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995AAA" w:rsidRDefault="00406B91" w:rsidP="00406B91">
      <w:pPr>
        <w:jc w:val="left"/>
        <w:rPr>
          <w:color w:val="0000FF"/>
        </w:rPr>
      </w:pPr>
    </w:p>
    <w:p w14:paraId="68D0807E" w14:textId="77777777" w:rsidR="002A5EF3" w:rsidRPr="00995AAA" w:rsidRDefault="002A5EF3" w:rsidP="002A5EF3">
      <w:pPr>
        <w:jc w:val="right"/>
      </w:pPr>
      <w:r w:rsidRPr="00995AAA">
        <w:drawing>
          <wp:anchor distT="0" distB="0" distL="114300" distR="114300" simplePos="0" relativeHeight="251702272" behindDoc="0" locked="0" layoutInCell="1" allowOverlap="1" wp14:anchorId="7F318FE3" wp14:editId="2BC3BB5E">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995AAA" w14:paraId="66933CD7" w14:textId="77777777" w:rsidTr="00936D62">
        <w:trPr>
          <w:cantSplit/>
          <w:trHeight w:val="2268"/>
        </w:trPr>
        <w:tc>
          <w:tcPr>
            <w:tcW w:w="9903" w:type="dxa"/>
            <w:gridSpan w:val="2"/>
          </w:tcPr>
          <w:p w14:paraId="21DE41E9" w14:textId="77777777" w:rsidR="002A5EF3" w:rsidRPr="00995AAA" w:rsidRDefault="002A5EF3" w:rsidP="00936D62">
            <w:pPr>
              <w:pStyle w:val="TitreDocument"/>
              <w:framePr w:w="9923" w:h="8505" w:wrap="around" w:hAnchor="margin" w:y="2156"/>
              <w:spacing w:before="1200"/>
              <w:rPr>
                <w:sz w:val="48"/>
              </w:rPr>
            </w:pPr>
            <w:r w:rsidRPr="00995AAA">
              <w:rPr>
                <w:sz w:val="48"/>
              </w:rPr>
              <w:t>2</w:t>
            </w:r>
            <w:r w:rsidRPr="00995AAA">
              <w:rPr>
                <w:sz w:val="48"/>
                <w:vertAlign w:val="superscript"/>
              </w:rPr>
              <w:t>nd</w:t>
            </w:r>
            <w:r w:rsidRPr="00995AAA">
              <w:rPr>
                <w:sz w:val="48"/>
              </w:rPr>
              <w:t xml:space="preserve"> year internship report</w:t>
            </w:r>
          </w:p>
        </w:tc>
      </w:tr>
      <w:tr w:rsidR="002A5EF3" w:rsidRPr="00995AAA" w14:paraId="31885EB3" w14:textId="77777777" w:rsidTr="00936D62">
        <w:trPr>
          <w:cantSplit/>
          <w:trHeight w:hRule="exact" w:val="1985"/>
        </w:trPr>
        <w:tc>
          <w:tcPr>
            <w:tcW w:w="9903" w:type="dxa"/>
            <w:gridSpan w:val="2"/>
          </w:tcPr>
          <w:p w14:paraId="399202F6" w14:textId="77777777" w:rsidR="002A5EF3" w:rsidRPr="00995AAA" w:rsidRDefault="002A5EF3" w:rsidP="00936D62">
            <w:pPr>
              <w:framePr w:w="9923" w:h="8505" w:wrap="around" w:hAnchor="margin" w:y="2156"/>
              <w:spacing w:before="600"/>
              <w:jc w:val="center"/>
              <w:rPr>
                <w:vanish/>
              </w:rPr>
            </w:pPr>
            <w:r w:rsidRPr="00995AAA">
              <w:rPr>
                <w:sz w:val="32"/>
              </w:rPr>
              <w:t>presented by</w:t>
            </w:r>
          </w:p>
        </w:tc>
      </w:tr>
      <w:tr w:rsidR="002A5EF3" w:rsidRPr="00995AAA" w14:paraId="0256778E" w14:textId="77777777" w:rsidTr="00936D62">
        <w:trPr>
          <w:cantSplit/>
          <w:trHeight w:hRule="exact" w:val="1985"/>
        </w:trPr>
        <w:tc>
          <w:tcPr>
            <w:tcW w:w="9903" w:type="dxa"/>
            <w:gridSpan w:val="2"/>
          </w:tcPr>
          <w:p w14:paraId="57A5CFDE" w14:textId="77777777" w:rsidR="002A5EF3" w:rsidRPr="00995AAA" w:rsidRDefault="002A5EF3" w:rsidP="00936D62">
            <w:pPr>
              <w:framePr w:w="9923" w:h="8505" w:wrap="around" w:hAnchor="margin" w:y="2156"/>
              <w:spacing w:before="240"/>
              <w:jc w:val="center"/>
              <w:rPr>
                <w:sz w:val="36"/>
              </w:rPr>
            </w:pPr>
            <w:r w:rsidRPr="00995AAA">
              <w:rPr>
                <w:sz w:val="36"/>
              </w:rPr>
              <w:t>Matteo PROVERBIO</w:t>
            </w:r>
          </w:p>
          <w:p w14:paraId="0F24657F" w14:textId="77777777" w:rsidR="002A5EF3" w:rsidRPr="00995AAA" w:rsidRDefault="002A5EF3" w:rsidP="00936D62">
            <w:pPr>
              <w:framePr w:w="9923" w:h="8505" w:wrap="around" w:hAnchor="margin" w:y="2156"/>
              <w:spacing w:before="240"/>
              <w:jc w:val="center"/>
              <w:rPr>
                <w:vanish/>
              </w:rPr>
            </w:pPr>
          </w:p>
        </w:tc>
      </w:tr>
      <w:tr w:rsidR="002A5EF3" w:rsidRPr="00995AAA" w14:paraId="6051140B" w14:textId="77777777" w:rsidTr="00936D62">
        <w:trPr>
          <w:cantSplit/>
          <w:trHeight w:hRule="exact" w:val="3402"/>
        </w:trPr>
        <w:tc>
          <w:tcPr>
            <w:tcW w:w="3816" w:type="dxa"/>
          </w:tcPr>
          <w:p w14:paraId="4A3541D3" w14:textId="77777777" w:rsidR="002A5EF3" w:rsidRPr="00995AAA" w:rsidRDefault="002A5EF3" w:rsidP="00936D62">
            <w:pPr>
              <w:framePr w:w="9923" w:h="8505" w:wrap="around" w:hAnchor="margin" w:y="2156"/>
              <w:ind w:left="284"/>
              <w:jc w:val="left"/>
            </w:pPr>
          </w:p>
          <w:p w14:paraId="782B212E" w14:textId="77777777" w:rsidR="002A5EF3" w:rsidRPr="00995AAA" w:rsidRDefault="002A5EF3" w:rsidP="00936D62">
            <w:pPr>
              <w:framePr w:w="9923" w:h="8505" w:wrap="around" w:hAnchor="margin" w:y="2156"/>
              <w:ind w:left="284"/>
              <w:jc w:val="left"/>
            </w:pPr>
          </w:p>
          <w:p w14:paraId="29A4D746" w14:textId="77777777" w:rsidR="002A5EF3" w:rsidRPr="00995AAA" w:rsidRDefault="002A5EF3" w:rsidP="00936D62">
            <w:pPr>
              <w:framePr w:w="9923" w:h="8505" w:wrap="around" w:hAnchor="margin" w:y="2156"/>
              <w:ind w:left="284"/>
              <w:jc w:val="left"/>
            </w:pPr>
            <w:r w:rsidRPr="00995AAA">
              <w:rPr>
                <w:lang w:eastAsia="fr-FR"/>
              </w:rPr>
              <mc:AlternateContent>
                <mc:Choice Requires="wps">
                  <w:drawing>
                    <wp:anchor distT="0" distB="0" distL="114300" distR="114300" simplePos="0" relativeHeight="251701248" behindDoc="0" locked="0" layoutInCell="1" allowOverlap="1" wp14:anchorId="18836D26" wp14:editId="4058DA83">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995AAA" w:rsidRDefault="002A5EF3" w:rsidP="002A5EF3">
                                  <w:pPr>
                                    <w:jc w:val="center"/>
                                  </w:pPr>
                                </w:p>
                                <w:p w14:paraId="4887AD7E" w14:textId="77777777" w:rsidR="002A5EF3" w:rsidRPr="00995AAA" w:rsidRDefault="002A5EF3" w:rsidP="002A5EF3">
                                  <w:pPr>
                                    <w:jc w:val="center"/>
                                  </w:pPr>
                                </w:p>
                                <w:p w14:paraId="1817A686" w14:textId="77777777" w:rsidR="002A5EF3" w:rsidRPr="00995AAA" w:rsidRDefault="002A5EF3" w:rsidP="002A5EF3">
                                  <w:pPr>
                                    <w:jc w:val="center"/>
                                  </w:pPr>
                                  <w:r w:rsidRPr="00995AAA">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995AAA" w:rsidRDefault="002A5EF3" w:rsidP="002A5EF3">
                            <w:pPr>
                              <w:jc w:val="center"/>
                            </w:pPr>
                          </w:p>
                          <w:p w14:paraId="4887AD7E" w14:textId="77777777" w:rsidR="002A5EF3" w:rsidRPr="00995AAA" w:rsidRDefault="002A5EF3" w:rsidP="002A5EF3">
                            <w:pPr>
                              <w:jc w:val="center"/>
                            </w:pPr>
                          </w:p>
                          <w:p w14:paraId="1817A686" w14:textId="77777777" w:rsidR="002A5EF3" w:rsidRPr="00995AAA" w:rsidRDefault="002A5EF3" w:rsidP="002A5EF3">
                            <w:pPr>
                              <w:jc w:val="center"/>
                            </w:pPr>
                            <w:r w:rsidRPr="00995AAA">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995AAA" w:rsidRDefault="002A5EF3" w:rsidP="00936D62">
            <w:pPr>
              <w:framePr w:w="9923" w:h="8505" w:wrap="around" w:hAnchor="margin" w:y="2156"/>
              <w:ind w:left="284"/>
              <w:jc w:val="left"/>
            </w:pPr>
          </w:p>
          <w:p w14:paraId="379DD2FF" w14:textId="77777777" w:rsidR="002A5EF3" w:rsidRPr="00995AAA" w:rsidRDefault="002A5EF3" w:rsidP="00936D62">
            <w:pPr>
              <w:framePr w:w="9923" w:h="8505" w:wrap="around" w:hAnchor="margin" w:y="2156"/>
              <w:ind w:left="284"/>
              <w:jc w:val="left"/>
            </w:pPr>
          </w:p>
          <w:p w14:paraId="3CB46245" w14:textId="77777777" w:rsidR="002A5EF3" w:rsidRPr="00995AAA" w:rsidRDefault="002A5EF3" w:rsidP="00936D62">
            <w:pPr>
              <w:framePr w:w="9923" w:h="8505" w:wrap="around" w:hAnchor="margin" w:y="2156"/>
              <w:ind w:left="284"/>
              <w:jc w:val="left"/>
            </w:pPr>
          </w:p>
          <w:p w14:paraId="6F2ABE8A" w14:textId="77777777" w:rsidR="002A5EF3" w:rsidRPr="00995AAA" w:rsidRDefault="002A5EF3" w:rsidP="00936D62">
            <w:pPr>
              <w:framePr w:w="9923" w:h="8505" w:wrap="around" w:hAnchor="margin" w:y="2156"/>
              <w:ind w:left="284"/>
              <w:jc w:val="left"/>
            </w:pPr>
          </w:p>
        </w:tc>
        <w:tc>
          <w:tcPr>
            <w:tcW w:w="6087" w:type="dxa"/>
          </w:tcPr>
          <w:p w14:paraId="55DCAD4A" w14:textId="77777777" w:rsidR="002A5EF3" w:rsidRPr="00995AAA" w:rsidRDefault="002A5EF3" w:rsidP="00936D62">
            <w:pPr>
              <w:framePr w:w="9923" w:h="8505" w:wrap="around" w:hAnchor="margin" w:y="2156"/>
              <w:spacing w:before="680"/>
              <w:ind w:right="567"/>
              <w:jc w:val="right"/>
            </w:pPr>
            <w:r w:rsidRPr="00995AAA">
              <w:t>Enterprise :</w:t>
            </w:r>
          </w:p>
          <w:p w14:paraId="0DF0E526" w14:textId="37327008" w:rsidR="002A5EF3" w:rsidRPr="00995AAA" w:rsidRDefault="002A5EF3" w:rsidP="00936D62">
            <w:pPr>
              <w:framePr w:w="9923" w:h="8505" w:wrap="around" w:hAnchor="margin" w:y="2156"/>
              <w:ind w:right="567"/>
              <w:jc w:val="right"/>
              <w:rPr>
                <w:b/>
                <w:sz w:val="26"/>
              </w:rPr>
            </w:pPr>
            <w:r w:rsidRPr="00995AAA">
              <w:rPr>
                <w:b/>
                <w:sz w:val="26"/>
              </w:rPr>
              <w:t>USC Ci</w:t>
            </w:r>
            <w:r w:rsidR="00993A5E" w:rsidRPr="00995AAA">
              <w:rPr>
                <w:b/>
                <w:sz w:val="26"/>
              </w:rPr>
              <w:t>TIUS</w:t>
            </w:r>
          </w:p>
          <w:p w14:paraId="6D93A08B" w14:textId="77777777" w:rsidR="002A5EF3" w:rsidRPr="00995AAA" w:rsidRDefault="002A5EF3" w:rsidP="00936D62">
            <w:pPr>
              <w:framePr w:w="9923" w:h="8505" w:wrap="around" w:hAnchor="margin" w:y="2156"/>
              <w:ind w:right="567"/>
              <w:jc w:val="right"/>
            </w:pPr>
            <w:r w:rsidRPr="00995AAA">
              <w:t>Enterprise tutor :</w:t>
            </w:r>
          </w:p>
          <w:p w14:paraId="5382E81C" w14:textId="77777777" w:rsidR="002A5EF3" w:rsidRPr="00995AAA" w:rsidRDefault="002A5EF3" w:rsidP="00936D62">
            <w:pPr>
              <w:framePr w:w="9923" w:h="8505" w:wrap="around" w:hAnchor="margin" w:y="2156"/>
              <w:ind w:right="567"/>
              <w:jc w:val="right"/>
              <w:rPr>
                <w:b/>
                <w:sz w:val="26"/>
              </w:rPr>
            </w:pPr>
            <w:r w:rsidRPr="00995AAA">
              <w:rPr>
                <w:b/>
                <w:sz w:val="26"/>
              </w:rPr>
              <w:t>Juan Antonio CORRALES RAMON</w:t>
            </w:r>
          </w:p>
          <w:p w14:paraId="600F5E80" w14:textId="77777777" w:rsidR="002A5EF3" w:rsidRPr="00995AAA" w:rsidRDefault="002A5EF3" w:rsidP="00936D62">
            <w:pPr>
              <w:framePr w:w="9923" w:h="8505" w:wrap="around" w:hAnchor="margin" w:y="2156"/>
              <w:ind w:right="567"/>
              <w:jc w:val="right"/>
            </w:pPr>
            <w:r w:rsidRPr="00995AAA">
              <w:t>SIGMA Clermont tutor:</w:t>
            </w:r>
          </w:p>
          <w:p w14:paraId="48A936A8" w14:textId="77777777" w:rsidR="002A5EF3" w:rsidRPr="00995AAA" w:rsidRDefault="002A5EF3" w:rsidP="00936D62">
            <w:pPr>
              <w:framePr w:w="9923" w:h="8505" w:wrap="around" w:hAnchor="margin" w:y="2156"/>
              <w:ind w:right="567"/>
              <w:jc w:val="right"/>
              <w:rPr>
                <w:b/>
                <w:sz w:val="26"/>
              </w:rPr>
            </w:pPr>
            <w:r w:rsidRPr="00995AAA">
              <w:rPr>
                <w:b/>
                <w:sz w:val="26"/>
              </w:rPr>
              <w:t>Chedli Belhassen BOUZGARROU</w:t>
            </w:r>
          </w:p>
          <w:p w14:paraId="1EA2A2ED" w14:textId="77777777" w:rsidR="002A5EF3" w:rsidRPr="00995AAA" w:rsidRDefault="002A5EF3" w:rsidP="00936D62">
            <w:pPr>
              <w:framePr w:w="9923" w:h="8505" w:wrap="around" w:hAnchor="margin" w:y="2156"/>
              <w:spacing w:before="480"/>
              <w:ind w:right="567"/>
              <w:jc w:val="right"/>
              <w:rPr>
                <w:sz w:val="28"/>
              </w:rPr>
            </w:pPr>
            <w:r w:rsidRPr="00995AAA">
              <w:t>Date : September 2025</w:t>
            </w:r>
          </w:p>
        </w:tc>
      </w:tr>
      <w:tr w:rsidR="002A5EF3" w:rsidRPr="00995AAA" w14:paraId="023586B0" w14:textId="77777777" w:rsidTr="00936D62">
        <w:trPr>
          <w:cantSplit/>
          <w:trHeight w:hRule="exact" w:val="851"/>
        </w:trPr>
        <w:tc>
          <w:tcPr>
            <w:tcW w:w="9903" w:type="dxa"/>
            <w:gridSpan w:val="2"/>
          </w:tcPr>
          <w:p w14:paraId="217AE1CF" w14:textId="77777777" w:rsidR="002A5EF3" w:rsidRPr="00995AAA" w:rsidRDefault="002A5EF3" w:rsidP="00936D62">
            <w:pPr>
              <w:framePr w:w="9923" w:h="8505" w:wrap="around" w:hAnchor="margin" w:y="2156"/>
              <w:spacing w:before="360"/>
              <w:ind w:right="567"/>
              <w:jc w:val="right"/>
              <w:rPr>
                <w:sz w:val="20"/>
              </w:rPr>
            </w:pPr>
            <w:r w:rsidRPr="00995AAA">
              <w:rPr>
                <w:sz w:val="20"/>
              </w:rPr>
              <w:t xml:space="preserve">Référence du fichier : </w:t>
            </w:r>
            <w:bookmarkStart w:id="0" w:name="RéférenceDocument"/>
            <w:r w:rsidRPr="00995AAA">
              <w:rPr>
                <w:sz w:val="20"/>
              </w:rPr>
              <w:t>Proverbio_ Matteo_RapportStage2A.pdf</w:t>
            </w:r>
            <w:bookmarkEnd w:id="0"/>
          </w:p>
        </w:tc>
      </w:tr>
    </w:tbl>
    <w:p w14:paraId="5A7CC229" w14:textId="77777777" w:rsidR="002A5EF3" w:rsidRPr="00995AAA" w:rsidRDefault="002A5EF3" w:rsidP="002A5EF3">
      <w:pPr>
        <w:sectPr w:rsidR="002A5EF3" w:rsidRPr="00995AAA"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995AAA">
        <w:rPr>
          <w:lang w:eastAsia="fr-FR"/>
        </w:rPr>
        <mc:AlternateContent>
          <mc:Choice Requires="wps">
            <w:drawing>
              <wp:anchor distT="0" distB="0" distL="114300" distR="114300" simplePos="0" relativeHeight="251700224" behindDoc="0" locked="0" layoutInCell="0" allowOverlap="1" wp14:anchorId="46007B3C" wp14:editId="2ED1C3FF">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995AAA" w:rsidRDefault="002A5EF3" w:rsidP="002A5EF3">
                            <w:pPr>
                              <w:jc w:val="right"/>
                              <w:rPr>
                                <w:caps/>
                                <w:sz w:val="20"/>
                              </w:rPr>
                            </w:pPr>
                            <w:r w:rsidRPr="00995AAA">
                              <w:rPr>
                                <w:b/>
                                <w:caps/>
                                <w:sz w:val="22"/>
                                <w:szCs w:val="22"/>
                              </w:rPr>
                              <w:t xml:space="preserve">SIGMA Clermont </w:t>
                            </w:r>
                            <w:r w:rsidRPr="00995AAA">
                              <w:rPr>
                                <w:caps/>
                                <w:sz w:val="20"/>
                              </w:rPr>
                              <w:br/>
                              <w:t>Campus de Clermont-Ferrand – CS 20265 – 63178 Aubière– France</w:t>
                            </w:r>
                            <w:r w:rsidRPr="00995AAA">
                              <w:rPr>
                                <w:caps/>
                                <w:sz w:val="20"/>
                              </w:rPr>
                              <w:br/>
                              <w:t>Tél. +33 (0)4 73 28 80 00 – Fax +33 (0)4 73 28 81 00 –</w:t>
                            </w:r>
                            <w:r w:rsidRPr="00995AAA">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995AAA" w:rsidRDefault="002A5EF3" w:rsidP="002A5EF3">
                      <w:pPr>
                        <w:jc w:val="right"/>
                        <w:rPr>
                          <w:caps/>
                          <w:sz w:val="20"/>
                        </w:rPr>
                      </w:pPr>
                      <w:r w:rsidRPr="00995AAA">
                        <w:rPr>
                          <w:b/>
                          <w:caps/>
                          <w:sz w:val="22"/>
                          <w:szCs w:val="22"/>
                        </w:rPr>
                        <w:t xml:space="preserve">SIGMA Clermont </w:t>
                      </w:r>
                      <w:r w:rsidRPr="00995AAA">
                        <w:rPr>
                          <w:caps/>
                          <w:sz w:val="20"/>
                        </w:rPr>
                        <w:br/>
                        <w:t>Campus de Clermont-Ferrand – CS 20265 – 63178 Aubière– France</w:t>
                      </w:r>
                      <w:r w:rsidRPr="00995AAA">
                        <w:rPr>
                          <w:caps/>
                          <w:sz w:val="20"/>
                        </w:rPr>
                        <w:br/>
                        <w:t>Tél. +33 (0)4 73 28 80 00 – Fax +33 (0)4 73 28 81 00 –</w:t>
                      </w:r>
                      <w:r w:rsidRPr="00995AAA">
                        <w:rPr>
                          <w:sz w:val="20"/>
                        </w:rPr>
                        <w:t>https://www.sigma-clermont.fr/</w:t>
                      </w:r>
                    </w:p>
                  </w:txbxContent>
                </v:textbox>
              </v:shape>
            </w:pict>
          </mc:Fallback>
        </mc:AlternateContent>
      </w:r>
      <w:r w:rsidRPr="00995AAA">
        <w:tab/>
      </w:r>
      <w:r w:rsidRPr="00995AAA">
        <w:tab/>
      </w:r>
      <w:r w:rsidRPr="00995AAA">
        <w:tab/>
      </w:r>
      <w:r w:rsidRPr="00995AAA">
        <w:tab/>
      </w:r>
      <w:r w:rsidRPr="00995AAA">
        <w:tab/>
      </w:r>
      <w:r w:rsidRPr="00995AAA">
        <w:tab/>
      </w:r>
      <w:r w:rsidRPr="00995AAA">
        <w:tab/>
      </w:r>
      <w:r w:rsidRPr="00995AAA">
        <w:tab/>
      </w:r>
      <w:r w:rsidRPr="00995AAA">
        <w:tab/>
      </w:r>
      <w:r w:rsidRPr="00995AAA">
        <w:tab/>
      </w:r>
      <w:r w:rsidRPr="00995AAA">
        <w:tab/>
      </w:r>
      <w:r w:rsidRPr="00995AAA">
        <w:tab/>
      </w:r>
      <w:r w:rsidRPr="00995AAA">
        <w:tab/>
      </w:r>
      <w:r w:rsidRPr="00995AAA">
        <w:tab/>
      </w:r>
      <w:r w:rsidRPr="00995AAA">
        <w:tab/>
      </w:r>
      <w:r w:rsidRPr="00995AAA">
        <w:tab/>
      </w:r>
      <w:r w:rsidRPr="00995AAA">
        <w:tab/>
      </w:r>
      <w:r w:rsidRPr="00995AAA">
        <w:tab/>
      </w:r>
    </w:p>
    <w:p w14:paraId="2E135314" w14:textId="77777777" w:rsidR="00E3536A" w:rsidRPr="00995AAA" w:rsidRDefault="00E3536A" w:rsidP="00406B91">
      <w:pPr>
        <w:jc w:val="left"/>
        <w:rPr>
          <w:color w:val="0000FF"/>
        </w:rPr>
        <w:sectPr w:rsidR="00E3536A" w:rsidRPr="00995AAA">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995AAA" w:rsidRDefault="00D81FAC">
      <w:pPr>
        <w:spacing w:before="240"/>
        <w:jc w:val="center"/>
        <w:rPr>
          <w:b/>
        </w:rPr>
      </w:pPr>
      <w:bookmarkStart w:id="1" w:name="FicheIden"/>
      <w:r w:rsidRPr="00995AAA">
        <w:rPr>
          <w:b/>
        </w:rPr>
        <w:lastRenderedPageBreak/>
        <w:drawing>
          <wp:anchor distT="0" distB="0" distL="114300" distR="114300" simplePos="0" relativeHeight="251617280" behindDoc="0" locked="0" layoutInCell="1" allowOverlap="1" wp14:anchorId="12A6B0BB" wp14:editId="207656A0">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995AAA">
        <w:rPr>
          <w:b/>
        </w:rPr>
        <w:t>FICHE D’IDENTIFICATION DU DOCUMENT</w:t>
      </w:r>
      <w:bookmarkEnd w:id="1"/>
      <w:r w:rsidR="00044BFB" w:rsidRPr="00995AAA">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995AAA"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995AAA" w:rsidRDefault="004E1450">
            <w:pPr>
              <w:pStyle w:val="Normalalignementgauche"/>
              <w:framePr w:hSpace="142" w:wrap="around" w:hAnchor="margin" w:xAlign="center" w:y="1135"/>
              <w:jc w:val="center"/>
            </w:pPr>
          </w:p>
          <w:p w14:paraId="60FA3792" w14:textId="4D57E460" w:rsidR="001801EC" w:rsidRPr="00995AAA" w:rsidRDefault="00E776B9">
            <w:pPr>
              <w:pStyle w:val="Normalalignementgauche"/>
              <w:framePr w:hSpace="142" w:wrap="around" w:hAnchor="margin" w:xAlign="center" w:y="1135"/>
              <w:jc w:val="center"/>
              <w:rPr>
                <w:b/>
                <w:sz w:val="32"/>
              </w:rPr>
            </w:pPr>
            <w:r w:rsidRPr="00995AAA">
              <w:rPr>
                <w:b/>
                <w:sz w:val="32"/>
              </w:rPr>
              <w:t xml:space="preserve">Rapport de Stage </w:t>
            </w:r>
            <w:r w:rsidR="00562C8F" w:rsidRPr="00995AAA">
              <w:rPr>
                <w:b/>
                <w:sz w:val="32"/>
              </w:rPr>
              <w:t>2</w:t>
            </w:r>
            <w:r w:rsidR="00044BFB" w:rsidRPr="00995AAA">
              <w:rPr>
                <w:b/>
                <w:sz w:val="32"/>
                <w:vertAlign w:val="superscript"/>
              </w:rPr>
              <w:t>è</w:t>
            </w:r>
            <w:r w:rsidR="00562C8F" w:rsidRPr="00995AAA">
              <w:rPr>
                <w:b/>
                <w:sz w:val="32"/>
                <w:vertAlign w:val="superscript"/>
              </w:rPr>
              <w:t>m</w:t>
            </w:r>
            <w:r w:rsidR="00044BFB" w:rsidRPr="00995AAA">
              <w:rPr>
                <w:b/>
                <w:sz w:val="32"/>
                <w:vertAlign w:val="superscript"/>
              </w:rPr>
              <w:t>e</w:t>
            </w:r>
            <w:r w:rsidR="00044BFB" w:rsidRPr="00995AAA">
              <w:rPr>
                <w:b/>
                <w:sz w:val="32"/>
              </w:rPr>
              <w:t xml:space="preserve"> Année</w:t>
            </w:r>
          </w:p>
          <w:p w14:paraId="7A32D199" w14:textId="77777777" w:rsidR="004E1450" w:rsidRPr="00995AAA" w:rsidRDefault="004E1450" w:rsidP="004E1450">
            <w:pPr>
              <w:framePr w:hSpace="142" w:wrap="around" w:hAnchor="margin" w:xAlign="center" w:y="1135"/>
            </w:pPr>
          </w:p>
        </w:tc>
      </w:tr>
      <w:tr w:rsidR="001801EC" w:rsidRPr="00995AAA"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995AAA" w:rsidRDefault="001801EC">
            <w:pPr>
              <w:framePr w:hSpace="142" w:wrap="around" w:hAnchor="margin" w:xAlign="center" w:y="1135"/>
              <w:rPr>
                <w:b/>
              </w:rPr>
            </w:pPr>
            <w:r w:rsidRPr="00995AAA">
              <w:rPr>
                <w:b/>
              </w:rPr>
              <w:t>TITRE DU DOCUMENT :</w:t>
            </w:r>
          </w:p>
        </w:tc>
        <w:tc>
          <w:tcPr>
            <w:tcW w:w="6973" w:type="dxa"/>
            <w:gridSpan w:val="2"/>
            <w:tcBorders>
              <w:top w:val="single" w:sz="18" w:space="0" w:color="auto"/>
              <w:right w:val="single" w:sz="18" w:space="0" w:color="auto"/>
            </w:tcBorders>
          </w:tcPr>
          <w:p w14:paraId="10017C06" w14:textId="1393698A" w:rsidR="001801EC" w:rsidRPr="00995AAA" w:rsidRDefault="00E51CBA" w:rsidP="005808DB">
            <w:pPr>
              <w:pStyle w:val="Normalalignementgauche"/>
              <w:framePr w:hSpace="142" w:wrap="auto" w:hAnchor="margin" w:xAlign="center" w:y="1135"/>
            </w:pPr>
            <w:r w:rsidRPr="00995AAA">
              <w:t>Rapport de stage 2</w:t>
            </w:r>
            <w:r w:rsidRPr="00995AAA">
              <w:rPr>
                <w:vertAlign w:val="superscript"/>
              </w:rPr>
              <w:t>ème</w:t>
            </w:r>
            <w:r w:rsidRPr="00995AAA">
              <w:t xml:space="preserve"> année</w:t>
            </w:r>
          </w:p>
        </w:tc>
      </w:tr>
      <w:tr w:rsidR="001801EC" w:rsidRPr="00995AAA"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995AAA" w:rsidRDefault="001801EC">
            <w:pPr>
              <w:framePr w:hSpace="142" w:wrap="around" w:hAnchor="margin" w:xAlign="center" w:y="1135"/>
            </w:pPr>
          </w:p>
        </w:tc>
        <w:tc>
          <w:tcPr>
            <w:tcW w:w="6973" w:type="dxa"/>
            <w:gridSpan w:val="2"/>
            <w:tcBorders>
              <w:bottom w:val="single" w:sz="6" w:space="0" w:color="auto"/>
              <w:right w:val="single" w:sz="18" w:space="0" w:color="auto"/>
            </w:tcBorders>
          </w:tcPr>
          <w:p w14:paraId="7C70545D" w14:textId="5B32C52C" w:rsidR="001801EC" w:rsidRPr="00995AAA" w:rsidRDefault="00E51CBA">
            <w:pPr>
              <w:framePr w:hSpace="142" w:wrap="around" w:hAnchor="margin" w:xAlign="center" w:y="1135"/>
              <w:rPr>
                <w:i/>
              </w:rPr>
            </w:pPr>
            <w:r w:rsidRPr="00995AAA">
              <w:rPr>
                <w:i/>
              </w:rPr>
              <w:t>2</w:t>
            </w:r>
            <w:r w:rsidRPr="00995AAA">
              <w:rPr>
                <w:i/>
                <w:vertAlign w:val="superscript"/>
              </w:rPr>
              <w:t>nd</w:t>
            </w:r>
            <w:r w:rsidRPr="00995AAA">
              <w:rPr>
                <w:i/>
              </w:rPr>
              <w:t xml:space="preserve"> year internship r</w:t>
            </w:r>
            <w:r w:rsidR="00402D84" w:rsidRPr="00995AAA">
              <w:rPr>
                <w:i/>
              </w:rPr>
              <w:t>e</w:t>
            </w:r>
            <w:r w:rsidRPr="00995AAA">
              <w:rPr>
                <w:i/>
              </w:rPr>
              <w:t>port</w:t>
            </w:r>
          </w:p>
        </w:tc>
      </w:tr>
      <w:tr w:rsidR="001801EC" w:rsidRPr="00995AAA"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995AAA" w:rsidRDefault="001801EC">
            <w:pPr>
              <w:framePr w:hSpace="142" w:wrap="around" w:hAnchor="margin" w:xAlign="center" w:y="1135"/>
              <w:rPr>
                <w:b/>
              </w:rPr>
            </w:pPr>
            <w:r w:rsidRPr="00995AAA">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995AAA" w:rsidRDefault="00E51CBA">
            <w:pPr>
              <w:framePr w:hSpace="142" w:wrap="auto" w:hAnchor="margin" w:xAlign="center" w:y="1135"/>
            </w:pPr>
            <w:r w:rsidRPr="00995AAA">
              <w:t>Matteo</w:t>
            </w:r>
            <w:r w:rsidR="004E1450" w:rsidRPr="00995AAA">
              <w:t xml:space="preserve"> </w:t>
            </w:r>
            <w:r w:rsidRPr="00995AAA">
              <w:t>PROVERBIO</w:t>
            </w:r>
            <w:r w:rsidR="001801EC" w:rsidRPr="00995AAA">
              <w:t xml:space="preserve"> –</w:t>
            </w:r>
            <w:r w:rsidRPr="00995AAA">
              <w:t>MRS</w:t>
            </w:r>
            <w:r w:rsidR="00044BFB" w:rsidRPr="00995AAA">
              <w:t xml:space="preserve"> </w:t>
            </w:r>
            <w:r w:rsidRPr="00995AAA">
              <w:t>–</w:t>
            </w:r>
            <w:r w:rsidR="00044BFB" w:rsidRPr="00995AAA">
              <w:t xml:space="preserve"> </w:t>
            </w:r>
            <w:r w:rsidR="001801EC" w:rsidRPr="00995AAA">
              <w:t>Pôle</w:t>
            </w:r>
            <w:r w:rsidRPr="00995AAA">
              <w:t xml:space="preserve"> mécanique</w:t>
            </w:r>
            <w:r w:rsidR="001801EC" w:rsidRPr="00995AAA">
              <w:t xml:space="preserve"> </w:t>
            </w:r>
          </w:p>
        </w:tc>
      </w:tr>
      <w:tr w:rsidR="001801EC" w:rsidRPr="00995AAA"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995AAA" w:rsidRDefault="001801EC">
            <w:pPr>
              <w:pStyle w:val="Normalcentr"/>
              <w:framePr w:hSpace="142" w:wrap="around" w:hAnchor="margin" w:xAlign="center" w:y="1135"/>
              <w:rPr>
                <w:b/>
              </w:rPr>
            </w:pPr>
            <w:r w:rsidRPr="00995AAA">
              <w:rPr>
                <w:b/>
              </w:rPr>
              <w:t>Date du document</w:t>
            </w:r>
          </w:p>
        </w:tc>
        <w:tc>
          <w:tcPr>
            <w:tcW w:w="1794" w:type="dxa"/>
            <w:gridSpan w:val="2"/>
            <w:tcBorders>
              <w:top w:val="single" w:sz="6" w:space="0" w:color="auto"/>
              <w:right w:val="single" w:sz="6" w:space="0" w:color="auto"/>
            </w:tcBorders>
          </w:tcPr>
          <w:p w14:paraId="17DD1878" w14:textId="77777777" w:rsidR="001801EC" w:rsidRPr="00995AAA" w:rsidRDefault="001801EC">
            <w:pPr>
              <w:pStyle w:val="Normalcentr"/>
              <w:framePr w:hSpace="142" w:wrap="around" w:hAnchor="margin" w:xAlign="center" w:y="1135"/>
              <w:rPr>
                <w:b/>
              </w:rPr>
            </w:pPr>
            <w:r w:rsidRPr="00995AAA">
              <w:rPr>
                <w:b/>
              </w:rPr>
              <w:t>Nbre de pages</w:t>
            </w:r>
          </w:p>
        </w:tc>
        <w:tc>
          <w:tcPr>
            <w:tcW w:w="5803" w:type="dxa"/>
            <w:tcBorders>
              <w:top w:val="single" w:sz="6" w:space="0" w:color="auto"/>
              <w:right w:val="single" w:sz="18" w:space="0" w:color="auto"/>
            </w:tcBorders>
          </w:tcPr>
          <w:p w14:paraId="18006BF1" w14:textId="77777777" w:rsidR="001801EC" w:rsidRPr="00995AAA" w:rsidRDefault="001801EC">
            <w:pPr>
              <w:pStyle w:val="Normalcentr"/>
              <w:framePr w:hSpace="142" w:wrap="around" w:hAnchor="margin" w:xAlign="center" w:y="1135"/>
              <w:rPr>
                <w:b/>
              </w:rPr>
            </w:pPr>
            <w:r w:rsidRPr="00995AAA">
              <w:rPr>
                <w:b/>
              </w:rPr>
              <w:t>Référence du document</w:t>
            </w:r>
          </w:p>
        </w:tc>
      </w:tr>
      <w:tr w:rsidR="002055EE" w:rsidRPr="00995AAA"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995AAA" w:rsidRDefault="00C15808">
            <w:pPr>
              <w:pStyle w:val="Normalcentr"/>
              <w:framePr w:hSpace="142" w:wrap="around" w:hAnchor="margin" w:xAlign="center" w:y="1135"/>
            </w:pPr>
            <w:r w:rsidRPr="00995AAA">
              <w:t>19/09/2025</w:t>
            </w:r>
          </w:p>
        </w:tc>
        <w:tc>
          <w:tcPr>
            <w:tcW w:w="1794" w:type="dxa"/>
            <w:gridSpan w:val="2"/>
            <w:tcBorders>
              <w:top w:val="single" w:sz="6" w:space="0" w:color="auto"/>
              <w:bottom w:val="single" w:sz="18" w:space="0" w:color="auto"/>
            </w:tcBorders>
          </w:tcPr>
          <w:p w14:paraId="40EBAC22" w14:textId="03954FD9" w:rsidR="002055EE" w:rsidRPr="00995AAA" w:rsidRDefault="00AD64DF">
            <w:pPr>
              <w:pStyle w:val="Normalcentr"/>
              <w:framePr w:hSpace="142" w:wrap="around" w:hAnchor="margin" w:xAlign="center" w:y="1135"/>
            </w:pPr>
            <w:fldSimple w:instr="NUMPAGES   \* MERGEFORMAT">
              <w:r w:rsidRPr="00995AAA">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995AAA" w:rsidRDefault="00E51CBA">
            <w:pPr>
              <w:pStyle w:val="Normalcentr"/>
              <w:framePr w:hSpace="142" w:wrap="around" w:hAnchor="margin" w:xAlign="center" w:y="1135"/>
            </w:pPr>
            <w:r w:rsidRPr="00995AAA">
              <w:rPr>
                <w:sz w:val="20"/>
              </w:rPr>
              <w:t>Proverbio</w:t>
            </w:r>
            <w:r w:rsidR="00044BFB" w:rsidRPr="00995AAA">
              <w:rPr>
                <w:sz w:val="20"/>
              </w:rPr>
              <w:t xml:space="preserve">_ </w:t>
            </w:r>
            <w:r w:rsidRPr="00995AAA">
              <w:rPr>
                <w:sz w:val="20"/>
              </w:rPr>
              <w:t>Matteo</w:t>
            </w:r>
            <w:r w:rsidR="00044BFB" w:rsidRPr="00995AAA">
              <w:rPr>
                <w:sz w:val="20"/>
              </w:rPr>
              <w:t>_RapportStage</w:t>
            </w:r>
            <w:r w:rsidRPr="00995AAA">
              <w:rPr>
                <w:sz w:val="20"/>
              </w:rPr>
              <w:t>2</w:t>
            </w:r>
            <w:r w:rsidR="00044BFB" w:rsidRPr="00995AAA">
              <w:rPr>
                <w:sz w:val="20"/>
              </w:rPr>
              <w:t>A.pdf</w:t>
            </w:r>
          </w:p>
        </w:tc>
      </w:tr>
      <w:tr w:rsidR="002055EE" w:rsidRPr="00995AAA"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995AAA" w:rsidRDefault="002055EE">
            <w:pPr>
              <w:framePr w:hSpace="142" w:wrap="around" w:hAnchor="margin" w:xAlign="center" w:y="1135"/>
              <w:rPr>
                <w:b/>
              </w:rPr>
            </w:pPr>
            <w:r w:rsidRPr="00995AAA">
              <w:rPr>
                <w:b/>
              </w:rPr>
              <w:t>ABSTRACT:</w:t>
            </w:r>
          </w:p>
          <w:p w14:paraId="6BC217E2" w14:textId="5E11FF9C" w:rsidR="002055EE" w:rsidRPr="00995AAA" w:rsidRDefault="00AB446F">
            <w:pPr>
              <w:pStyle w:val="Normal-12pt"/>
              <w:framePr w:hSpace="142" w:wrap="auto" w:hAnchor="margin" w:xAlign="center" w:y="1135"/>
            </w:pPr>
            <w:r w:rsidRPr="00995AAA">
              <w:t>Presentation of the second-year internship as a researcher at the technology research center affiliated with the University of Santiago de Compostela CiT</w:t>
            </w:r>
            <w:r w:rsidR="00D74AF0" w:rsidRPr="00995AAA">
              <w:t>IUS</w:t>
            </w:r>
            <w:r w:rsidRPr="00995AAA">
              <w:t>. Installation and handling of a new work environment on a Linux distribution in order to manipulate an ur30 robotic arm through SensONE T80 force sensors and motion planning within the ROBOTA-SUDOE project.</w:t>
            </w:r>
          </w:p>
        </w:tc>
      </w:tr>
      <w:tr w:rsidR="002055EE" w:rsidRPr="00995AAA"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995AAA" w:rsidRDefault="002055EE">
            <w:pPr>
              <w:framePr w:hSpace="142" w:wrap="around" w:hAnchor="margin" w:xAlign="center" w:y="1135"/>
            </w:pPr>
            <w:r w:rsidRPr="00995AAA">
              <w:rPr>
                <w:b/>
              </w:rPr>
              <w:t>Keywords:</w:t>
            </w:r>
            <w:r w:rsidRPr="00995AAA">
              <w:t xml:space="preserve"> report, project,</w:t>
            </w:r>
            <w:r w:rsidR="008E6AA9" w:rsidRPr="00995AAA">
              <w:t xml:space="preserve"> robotic arm, effort sensor</w:t>
            </w:r>
            <w:r w:rsidR="002B27C1" w:rsidRPr="00995AAA">
              <w:t>, motion planning, ur30</w:t>
            </w:r>
          </w:p>
        </w:tc>
      </w:tr>
      <w:tr w:rsidR="002055EE" w:rsidRPr="00995AAA"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995AAA" w:rsidRDefault="002055EE">
            <w:pPr>
              <w:framePr w:hSpace="142" w:wrap="around" w:hAnchor="margin" w:xAlign="center" w:y="1135"/>
              <w:rPr>
                <w:b/>
              </w:rPr>
            </w:pPr>
            <w:r w:rsidRPr="00995AAA">
              <w:rPr>
                <w:b/>
              </w:rPr>
              <w:t>RESUME :</w:t>
            </w:r>
          </w:p>
          <w:p w14:paraId="03C91163" w14:textId="14BEF90E" w:rsidR="002055EE" w:rsidRPr="00995AAA" w:rsidRDefault="00C9690B" w:rsidP="00995631">
            <w:pPr>
              <w:pStyle w:val="Normal-12pt"/>
              <w:framePr w:hSpace="142" w:wrap="auto" w:hAnchor="margin" w:xAlign="center" w:y="1135"/>
            </w:pPr>
            <w:r w:rsidRPr="00995AAA">
              <w:t xml:space="preserve">Présentation du stage de deuxième année </w:t>
            </w:r>
            <w:r w:rsidR="00F25171" w:rsidRPr="00995AAA">
              <w:t>en tant que chercheur au centre de recherche technologique affiliée à l’université de Saint Jacques de Compostelle CiT</w:t>
            </w:r>
            <w:r w:rsidR="001D2B52" w:rsidRPr="00995AAA">
              <w:t>IUS</w:t>
            </w:r>
            <w:r w:rsidR="00C846C8" w:rsidRPr="00995AAA">
              <w:t>.</w:t>
            </w:r>
            <w:r w:rsidR="00CE3BEC" w:rsidRPr="00995AAA">
              <w:t xml:space="preserve"> Installation et prise en main d’un nouvel environnement de travail sur une distribution Linux</w:t>
            </w:r>
            <w:r w:rsidR="00B628A5" w:rsidRPr="00995AAA">
              <w:t xml:space="preserve"> afin de manipuler un bras robotique ur30 au travers de capteurs d’efforts SensONE T80 et de planification de mouvements</w:t>
            </w:r>
            <w:r w:rsidR="00D515A1" w:rsidRPr="00995AAA">
              <w:t xml:space="preserve"> dans le cadre du projet ROBOTA-SUDOE.</w:t>
            </w:r>
          </w:p>
        </w:tc>
      </w:tr>
      <w:tr w:rsidR="002055EE" w:rsidRPr="00995AAA"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995AAA" w:rsidRDefault="002055EE">
            <w:pPr>
              <w:framePr w:hSpace="142" w:wrap="around" w:hAnchor="margin" w:xAlign="center" w:y="1135"/>
            </w:pPr>
            <w:r w:rsidRPr="00995AAA">
              <w:rPr>
                <w:b/>
              </w:rPr>
              <w:t>Mots clés :</w:t>
            </w:r>
            <w:r w:rsidRPr="00995AAA">
              <w:t xml:space="preserve"> rapport, projet, </w:t>
            </w:r>
            <w:r w:rsidR="00AB446F" w:rsidRPr="00995AAA">
              <w:t xml:space="preserve">bras robotique, </w:t>
            </w:r>
            <w:r w:rsidR="00A5399B" w:rsidRPr="00995AAA">
              <w:t>capteurs d’efforts</w:t>
            </w:r>
            <w:r w:rsidR="008E6AA9" w:rsidRPr="00995AAA">
              <w:t>, planification de mouvements</w:t>
            </w:r>
            <w:r w:rsidR="002B27C1" w:rsidRPr="00995AAA">
              <w:t>, ur30</w:t>
            </w:r>
          </w:p>
        </w:tc>
      </w:tr>
      <w:tr w:rsidR="00044BFB" w:rsidRPr="00995AAA"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995AAA" w:rsidRDefault="00044BFB">
            <w:pPr>
              <w:framePr w:hSpace="142" w:wrap="around" w:hAnchor="margin" w:xAlign="center" w:y="1135"/>
              <w:rPr>
                <w:b/>
              </w:rPr>
            </w:pPr>
            <w:r w:rsidRPr="00995AAA">
              <w:rPr>
                <w:b/>
              </w:rPr>
              <w:t xml:space="preserve">Visa de l’entreprise : </w:t>
            </w:r>
          </w:p>
          <w:p w14:paraId="35035B1F" w14:textId="77777777" w:rsidR="00044BFB" w:rsidRPr="00995AAA" w:rsidRDefault="00044BFB">
            <w:pPr>
              <w:framePr w:hSpace="142" w:wrap="around" w:hAnchor="margin" w:xAlign="center" w:y="1135"/>
            </w:pPr>
            <w:r w:rsidRPr="00995AAA">
              <w:t xml:space="preserve"> Ce rapport de stage a été visé par (Nom, Prénom, Qualité) : ……………………………………..</w:t>
            </w:r>
          </w:p>
          <w:p w14:paraId="5CCB79F2" w14:textId="77777777" w:rsidR="00044BFB" w:rsidRPr="00995AAA" w:rsidRDefault="00044BFB" w:rsidP="00044BFB">
            <w:pPr>
              <w:framePr w:hSpace="142" w:wrap="around" w:hAnchor="margin" w:xAlign="center" w:y="1135"/>
            </w:pPr>
            <w:r w:rsidRPr="00995AAA">
              <w:t>Date :</w:t>
            </w:r>
          </w:p>
          <w:p w14:paraId="05120FE9" w14:textId="77777777" w:rsidR="00044BFB" w:rsidRPr="00995AAA" w:rsidRDefault="00044BFB" w:rsidP="00044BFB">
            <w:pPr>
              <w:framePr w:hSpace="142" w:wrap="around" w:hAnchor="margin" w:xAlign="center" w:y="1135"/>
            </w:pPr>
            <w:r w:rsidRPr="00995AAA">
              <w:t xml:space="preserve">Signature : </w:t>
            </w:r>
          </w:p>
          <w:p w14:paraId="20F90CB4" w14:textId="77777777" w:rsidR="00044BFB" w:rsidRPr="00995AAA" w:rsidRDefault="00044BFB" w:rsidP="00044BFB">
            <w:pPr>
              <w:framePr w:hSpace="142" w:wrap="around" w:hAnchor="margin" w:xAlign="center" w:y="1135"/>
            </w:pPr>
          </w:p>
          <w:p w14:paraId="0D690B91" w14:textId="77777777" w:rsidR="00044BFB" w:rsidRPr="00995AAA" w:rsidRDefault="00044BFB" w:rsidP="00044BFB">
            <w:pPr>
              <w:framePr w:hSpace="142" w:wrap="around" w:hAnchor="margin" w:xAlign="center" w:y="1135"/>
            </w:pPr>
            <w:r w:rsidRPr="00995AAA">
              <w:t xml:space="preserve">Je demande que ce rapport soit confidentiel (non diffusé sur l’intranet de l’école) :  </w:t>
            </w:r>
            <w:r w:rsidRPr="00995AAA">
              <w:rPr>
                <w:rFonts w:ascii="Symbol" w:eastAsia="Symbol" w:hAnsi="Symbol" w:cs="Symbol"/>
              </w:rPr>
              <w:t>ð</w:t>
            </w:r>
            <w:r w:rsidRPr="00995AAA">
              <w:t xml:space="preserve"> OUI </w:t>
            </w:r>
            <w:r w:rsidRPr="00995AAA">
              <w:rPr>
                <w:rFonts w:ascii="Symbol" w:eastAsia="Symbol" w:hAnsi="Symbol" w:cs="Symbol"/>
              </w:rPr>
              <w:t>ð</w:t>
            </w:r>
            <w:r w:rsidRPr="00995AAA">
              <w:t xml:space="preserve"> NON</w:t>
            </w:r>
          </w:p>
          <w:p w14:paraId="11ED79AB" w14:textId="77777777" w:rsidR="00044BFB" w:rsidRPr="00995AAA" w:rsidRDefault="00044BFB">
            <w:pPr>
              <w:framePr w:hSpace="142" w:wrap="around" w:hAnchor="margin" w:xAlign="center" w:y="1135"/>
            </w:pPr>
          </w:p>
        </w:tc>
      </w:tr>
    </w:tbl>
    <w:p w14:paraId="55DD1F3C" w14:textId="5B0BB24A" w:rsidR="002055EE" w:rsidRPr="00995AAA" w:rsidRDefault="002055EE"/>
    <w:p w14:paraId="1F04273A" w14:textId="3A99067B" w:rsidR="002055EE" w:rsidRPr="00995AAA" w:rsidRDefault="00FF18B4">
      <w:pPr>
        <w:sectPr w:rsidR="002055EE" w:rsidRPr="00995AAA">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995AAA">
        <w:rPr>
          <w:lang w:eastAsia="fr-FR"/>
        </w:rPr>
        <mc:AlternateContent>
          <mc:Choice Requires="wps">
            <w:drawing>
              <wp:anchor distT="0" distB="0" distL="114300" distR="114300" simplePos="0" relativeHeight="251615232" behindDoc="0" locked="0" layoutInCell="0" allowOverlap="1" wp14:anchorId="3F4E87E6" wp14:editId="2A231F5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995AAA" w:rsidRDefault="00843B1A" w:rsidP="00044BFB">
                            <w:pPr>
                              <w:jc w:val="right"/>
                              <w:rPr>
                                <w:caps/>
                                <w:sz w:val="20"/>
                              </w:rPr>
                            </w:pPr>
                            <w:r w:rsidRPr="00995AAA">
                              <w:rPr>
                                <w:b/>
                                <w:caps/>
                                <w:sz w:val="22"/>
                                <w:szCs w:val="22"/>
                              </w:rPr>
                              <w:t xml:space="preserve">SIGMA Clermont </w:t>
                            </w:r>
                            <w:r w:rsidRPr="00995AAA">
                              <w:rPr>
                                <w:caps/>
                                <w:sz w:val="20"/>
                              </w:rPr>
                              <w:br/>
                              <w:t>Campus de Clermont-Ferrand – CS 20265 – 63178 Aubière– France</w:t>
                            </w:r>
                            <w:r w:rsidRPr="00995AAA">
                              <w:rPr>
                                <w:caps/>
                                <w:sz w:val="20"/>
                              </w:rPr>
                              <w:br/>
                              <w:t>Tél. +33 (0)4 73 28 80 00 – Fax +33 (0)4 73 28 81 00 –</w:t>
                            </w:r>
                            <w:r w:rsidRPr="00995AAA">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995AAA" w:rsidRDefault="00843B1A" w:rsidP="00044BFB">
                      <w:pPr>
                        <w:jc w:val="right"/>
                        <w:rPr>
                          <w:caps/>
                          <w:sz w:val="20"/>
                        </w:rPr>
                      </w:pPr>
                      <w:r w:rsidRPr="00995AAA">
                        <w:rPr>
                          <w:b/>
                          <w:caps/>
                          <w:sz w:val="22"/>
                          <w:szCs w:val="22"/>
                        </w:rPr>
                        <w:t xml:space="preserve">SIGMA Clermont </w:t>
                      </w:r>
                      <w:r w:rsidRPr="00995AAA">
                        <w:rPr>
                          <w:caps/>
                          <w:sz w:val="20"/>
                        </w:rPr>
                        <w:br/>
                        <w:t>Campus de Clermont-Ferrand – CS 20265 – 63178 Aubière– France</w:t>
                      </w:r>
                      <w:r w:rsidRPr="00995AAA">
                        <w:rPr>
                          <w:caps/>
                          <w:sz w:val="20"/>
                        </w:rPr>
                        <w:br/>
                        <w:t>Tél. +33 (0)4 73 28 80 00 – Fax +33 (0)4 73 28 81 00 –</w:t>
                      </w:r>
                      <w:r w:rsidRPr="00995AAA">
                        <w:rPr>
                          <w:sz w:val="20"/>
                        </w:rPr>
                        <w:t>http://www.sigma-clermont.fr/</w:t>
                      </w:r>
                    </w:p>
                  </w:txbxContent>
                </v:textbox>
              </v:shape>
            </w:pict>
          </mc:Fallback>
        </mc:AlternateContent>
      </w:r>
    </w:p>
    <w:bookmarkStart w:id="2" w:name="_Toc206510511"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995AAA" w:rsidRDefault="00744279" w:rsidP="00744279">
          <w:pPr>
            <w:pStyle w:val="Titre1"/>
            <w:numPr>
              <w:ilvl w:val="0"/>
              <w:numId w:val="0"/>
            </w:numPr>
          </w:pPr>
          <w:r w:rsidRPr="00995AAA">
            <w:t>Summary</w:t>
          </w:r>
          <w:bookmarkEnd w:id="2"/>
        </w:p>
        <w:p w14:paraId="30555875" w14:textId="3B05182B" w:rsidR="00850209" w:rsidRPr="00995AAA" w:rsidRDefault="0043419C">
          <w:pPr>
            <w:pStyle w:val="TM1"/>
            <w:rPr>
              <w:rFonts w:asciiTheme="minorHAnsi" w:eastAsiaTheme="minorEastAsia" w:hAnsiTheme="minorHAnsi" w:cstheme="minorBidi"/>
              <w:b w:val="0"/>
              <w:caps w:val="0"/>
              <w:noProof w:val="0"/>
              <w:color w:val="auto"/>
              <w:kern w:val="2"/>
              <w:sz w:val="24"/>
              <w:szCs w:val="24"/>
              <w:lang w:eastAsia="fr-FR"/>
              <w14:ligatures w14:val="standardContextual"/>
            </w:rPr>
          </w:pPr>
          <w:r w:rsidRPr="00995AAA">
            <w:rPr>
              <w:noProof w:val="0"/>
            </w:rPr>
            <w:fldChar w:fldCharType="begin"/>
          </w:r>
          <w:r w:rsidRPr="00995AAA">
            <w:rPr>
              <w:noProof w:val="0"/>
            </w:rPr>
            <w:instrText xml:space="preserve"> TOC \o "1-3" \h \z \u </w:instrText>
          </w:r>
          <w:r w:rsidRPr="00995AAA">
            <w:rPr>
              <w:noProof w:val="0"/>
            </w:rPr>
            <w:fldChar w:fldCharType="separate"/>
          </w:r>
          <w:hyperlink w:anchor="_Toc206510511" w:history="1">
            <w:r w:rsidR="00850209" w:rsidRPr="00995AAA">
              <w:rPr>
                <w:rStyle w:val="Lienhypertexte"/>
                <w:noProof w:val="0"/>
              </w:rPr>
              <w:t>Summary</w:t>
            </w:r>
            <w:r w:rsidR="00850209" w:rsidRPr="00995AAA">
              <w:rPr>
                <w:noProof w:val="0"/>
                <w:webHidden/>
              </w:rPr>
              <w:tab/>
            </w:r>
            <w:r w:rsidR="00850209" w:rsidRPr="00995AAA">
              <w:rPr>
                <w:noProof w:val="0"/>
                <w:webHidden/>
              </w:rPr>
              <w:fldChar w:fldCharType="begin"/>
            </w:r>
            <w:r w:rsidR="00850209" w:rsidRPr="00995AAA">
              <w:rPr>
                <w:noProof w:val="0"/>
                <w:webHidden/>
              </w:rPr>
              <w:instrText xml:space="preserve"> PAGEREF _Toc206510511 \h </w:instrText>
            </w:r>
            <w:r w:rsidR="00850209" w:rsidRPr="00995AAA">
              <w:rPr>
                <w:noProof w:val="0"/>
                <w:webHidden/>
              </w:rPr>
            </w:r>
            <w:r w:rsidR="00850209" w:rsidRPr="00995AAA">
              <w:rPr>
                <w:noProof w:val="0"/>
                <w:webHidden/>
              </w:rPr>
              <w:fldChar w:fldCharType="separate"/>
            </w:r>
            <w:r w:rsidR="00850209" w:rsidRPr="00995AAA">
              <w:rPr>
                <w:noProof w:val="0"/>
                <w:webHidden/>
              </w:rPr>
              <w:t>4</w:t>
            </w:r>
            <w:r w:rsidR="00850209" w:rsidRPr="00995AAA">
              <w:rPr>
                <w:noProof w:val="0"/>
                <w:webHidden/>
              </w:rPr>
              <w:fldChar w:fldCharType="end"/>
            </w:r>
          </w:hyperlink>
        </w:p>
        <w:p w14:paraId="552F4105" w14:textId="4E8AA818" w:rsidR="00850209" w:rsidRPr="00995AAA" w:rsidRDefault="00850209">
          <w:pPr>
            <w:pStyle w:val="TM1"/>
            <w:rPr>
              <w:rFonts w:asciiTheme="minorHAnsi" w:eastAsiaTheme="minorEastAsia" w:hAnsiTheme="minorHAnsi" w:cstheme="minorBidi"/>
              <w:b w:val="0"/>
              <w:caps w:val="0"/>
              <w:noProof w:val="0"/>
              <w:color w:val="auto"/>
              <w:kern w:val="2"/>
              <w:sz w:val="24"/>
              <w:szCs w:val="24"/>
              <w:lang w:eastAsia="fr-FR"/>
              <w14:ligatures w14:val="standardContextual"/>
            </w:rPr>
          </w:pPr>
          <w:hyperlink w:anchor="_Toc206510512" w:history="1">
            <w:r w:rsidRPr="00995AAA">
              <w:rPr>
                <w:rStyle w:val="Lienhypertexte"/>
                <w:noProof w:val="0"/>
              </w:rPr>
              <w:t>Acknowledgments</w:t>
            </w:r>
            <w:r w:rsidRPr="00995AAA">
              <w:rPr>
                <w:noProof w:val="0"/>
                <w:webHidden/>
              </w:rPr>
              <w:tab/>
            </w:r>
            <w:r w:rsidRPr="00995AAA">
              <w:rPr>
                <w:noProof w:val="0"/>
                <w:webHidden/>
              </w:rPr>
              <w:fldChar w:fldCharType="begin"/>
            </w:r>
            <w:r w:rsidRPr="00995AAA">
              <w:rPr>
                <w:noProof w:val="0"/>
                <w:webHidden/>
              </w:rPr>
              <w:instrText xml:space="preserve"> PAGEREF _Toc206510512 \h </w:instrText>
            </w:r>
            <w:r w:rsidRPr="00995AAA">
              <w:rPr>
                <w:noProof w:val="0"/>
                <w:webHidden/>
              </w:rPr>
            </w:r>
            <w:r w:rsidRPr="00995AAA">
              <w:rPr>
                <w:noProof w:val="0"/>
                <w:webHidden/>
              </w:rPr>
              <w:fldChar w:fldCharType="separate"/>
            </w:r>
            <w:r w:rsidRPr="00995AAA">
              <w:rPr>
                <w:noProof w:val="0"/>
                <w:webHidden/>
              </w:rPr>
              <w:t>5</w:t>
            </w:r>
            <w:r w:rsidRPr="00995AAA">
              <w:rPr>
                <w:noProof w:val="0"/>
                <w:webHidden/>
              </w:rPr>
              <w:fldChar w:fldCharType="end"/>
            </w:r>
          </w:hyperlink>
        </w:p>
        <w:p w14:paraId="10DE365C" w14:textId="406C62F3" w:rsidR="00850209" w:rsidRPr="00995AAA" w:rsidRDefault="00850209">
          <w:pPr>
            <w:pStyle w:val="TM1"/>
            <w:rPr>
              <w:rFonts w:asciiTheme="minorHAnsi" w:eastAsiaTheme="minorEastAsia" w:hAnsiTheme="minorHAnsi" w:cstheme="minorBidi"/>
              <w:b w:val="0"/>
              <w:caps w:val="0"/>
              <w:noProof w:val="0"/>
              <w:color w:val="auto"/>
              <w:kern w:val="2"/>
              <w:sz w:val="24"/>
              <w:szCs w:val="24"/>
              <w:lang w:eastAsia="fr-FR"/>
              <w14:ligatures w14:val="standardContextual"/>
            </w:rPr>
          </w:pPr>
          <w:hyperlink w:anchor="_Toc206510513" w:history="1">
            <w:r w:rsidRPr="00995AAA">
              <w:rPr>
                <w:rStyle w:val="Lienhypertexte"/>
                <w:noProof w:val="0"/>
              </w:rPr>
              <w:t>Introduction</w:t>
            </w:r>
            <w:r w:rsidRPr="00995AAA">
              <w:rPr>
                <w:noProof w:val="0"/>
                <w:webHidden/>
              </w:rPr>
              <w:tab/>
            </w:r>
            <w:r w:rsidRPr="00995AAA">
              <w:rPr>
                <w:noProof w:val="0"/>
                <w:webHidden/>
              </w:rPr>
              <w:fldChar w:fldCharType="begin"/>
            </w:r>
            <w:r w:rsidRPr="00995AAA">
              <w:rPr>
                <w:noProof w:val="0"/>
                <w:webHidden/>
              </w:rPr>
              <w:instrText xml:space="preserve"> PAGEREF _Toc206510513 \h </w:instrText>
            </w:r>
            <w:r w:rsidRPr="00995AAA">
              <w:rPr>
                <w:noProof w:val="0"/>
                <w:webHidden/>
              </w:rPr>
            </w:r>
            <w:r w:rsidRPr="00995AAA">
              <w:rPr>
                <w:noProof w:val="0"/>
                <w:webHidden/>
              </w:rPr>
              <w:fldChar w:fldCharType="separate"/>
            </w:r>
            <w:r w:rsidRPr="00995AAA">
              <w:rPr>
                <w:noProof w:val="0"/>
                <w:webHidden/>
              </w:rPr>
              <w:t>7</w:t>
            </w:r>
            <w:r w:rsidRPr="00995AAA">
              <w:rPr>
                <w:noProof w:val="0"/>
                <w:webHidden/>
              </w:rPr>
              <w:fldChar w:fldCharType="end"/>
            </w:r>
          </w:hyperlink>
        </w:p>
        <w:p w14:paraId="37D81D39" w14:textId="05B55D3A" w:rsidR="00850209" w:rsidRPr="00995AAA" w:rsidRDefault="00850209">
          <w:pPr>
            <w:pStyle w:val="TM2"/>
            <w:rPr>
              <w:rFonts w:asciiTheme="minorHAnsi" w:eastAsiaTheme="minorEastAsia" w:hAnsiTheme="minorHAnsi" w:cstheme="minorBidi"/>
              <w:noProof w:val="0"/>
              <w:color w:val="auto"/>
              <w:kern w:val="2"/>
              <w:sz w:val="24"/>
              <w:szCs w:val="24"/>
              <w:lang w:eastAsia="fr-FR"/>
              <w14:ligatures w14:val="standardContextual"/>
            </w:rPr>
          </w:pPr>
          <w:hyperlink w:anchor="_Toc206510514" w:history="1">
            <w:r w:rsidRPr="00995AAA">
              <w:rPr>
                <w:rStyle w:val="Lienhypertexte"/>
                <w:noProof w:val="0"/>
              </w:rPr>
              <w:t>1.1.</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CiTIUS</w:t>
            </w:r>
            <w:r w:rsidRPr="00995AAA">
              <w:rPr>
                <w:noProof w:val="0"/>
                <w:webHidden/>
              </w:rPr>
              <w:tab/>
            </w:r>
            <w:r w:rsidRPr="00995AAA">
              <w:rPr>
                <w:noProof w:val="0"/>
                <w:webHidden/>
              </w:rPr>
              <w:fldChar w:fldCharType="begin"/>
            </w:r>
            <w:r w:rsidRPr="00995AAA">
              <w:rPr>
                <w:noProof w:val="0"/>
                <w:webHidden/>
              </w:rPr>
              <w:instrText xml:space="preserve"> PAGEREF _Toc206510514 \h </w:instrText>
            </w:r>
            <w:r w:rsidRPr="00995AAA">
              <w:rPr>
                <w:noProof w:val="0"/>
                <w:webHidden/>
              </w:rPr>
            </w:r>
            <w:r w:rsidRPr="00995AAA">
              <w:rPr>
                <w:noProof w:val="0"/>
                <w:webHidden/>
              </w:rPr>
              <w:fldChar w:fldCharType="separate"/>
            </w:r>
            <w:r w:rsidRPr="00995AAA">
              <w:rPr>
                <w:noProof w:val="0"/>
                <w:webHidden/>
              </w:rPr>
              <w:t>7</w:t>
            </w:r>
            <w:r w:rsidRPr="00995AAA">
              <w:rPr>
                <w:noProof w:val="0"/>
                <w:webHidden/>
              </w:rPr>
              <w:fldChar w:fldCharType="end"/>
            </w:r>
          </w:hyperlink>
        </w:p>
        <w:p w14:paraId="78E5D737" w14:textId="626C69ED" w:rsidR="00850209" w:rsidRPr="00995AAA" w:rsidRDefault="00850209">
          <w:pPr>
            <w:pStyle w:val="TM2"/>
            <w:rPr>
              <w:rFonts w:asciiTheme="minorHAnsi" w:eastAsiaTheme="minorEastAsia" w:hAnsiTheme="minorHAnsi" w:cstheme="minorBidi"/>
              <w:noProof w:val="0"/>
              <w:color w:val="auto"/>
              <w:kern w:val="2"/>
              <w:sz w:val="24"/>
              <w:szCs w:val="24"/>
              <w:lang w:eastAsia="fr-FR"/>
              <w14:ligatures w14:val="standardContextual"/>
            </w:rPr>
          </w:pPr>
          <w:hyperlink w:anchor="_Toc206510515" w:history="1">
            <w:r w:rsidRPr="00995AAA">
              <w:rPr>
                <w:rStyle w:val="Lienhypertexte"/>
                <w:noProof w:val="0"/>
              </w:rPr>
              <w:t>1.2.</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The project</w:t>
            </w:r>
            <w:r w:rsidRPr="00995AAA">
              <w:rPr>
                <w:noProof w:val="0"/>
                <w:webHidden/>
              </w:rPr>
              <w:tab/>
            </w:r>
            <w:r w:rsidRPr="00995AAA">
              <w:rPr>
                <w:noProof w:val="0"/>
                <w:webHidden/>
              </w:rPr>
              <w:fldChar w:fldCharType="begin"/>
            </w:r>
            <w:r w:rsidRPr="00995AAA">
              <w:rPr>
                <w:noProof w:val="0"/>
                <w:webHidden/>
              </w:rPr>
              <w:instrText xml:space="preserve"> PAGEREF _Toc206510515 \h </w:instrText>
            </w:r>
            <w:r w:rsidRPr="00995AAA">
              <w:rPr>
                <w:noProof w:val="0"/>
                <w:webHidden/>
              </w:rPr>
            </w:r>
            <w:r w:rsidRPr="00995AAA">
              <w:rPr>
                <w:noProof w:val="0"/>
                <w:webHidden/>
              </w:rPr>
              <w:fldChar w:fldCharType="separate"/>
            </w:r>
            <w:r w:rsidRPr="00995AAA">
              <w:rPr>
                <w:noProof w:val="0"/>
                <w:webHidden/>
              </w:rPr>
              <w:t>8</w:t>
            </w:r>
            <w:r w:rsidRPr="00995AAA">
              <w:rPr>
                <w:noProof w:val="0"/>
                <w:webHidden/>
              </w:rPr>
              <w:fldChar w:fldCharType="end"/>
            </w:r>
          </w:hyperlink>
        </w:p>
        <w:p w14:paraId="247E4C13" w14:textId="54E2D871" w:rsidR="00850209" w:rsidRPr="00995AAA" w:rsidRDefault="00850209">
          <w:pPr>
            <w:pStyle w:val="TM2"/>
            <w:rPr>
              <w:rFonts w:asciiTheme="minorHAnsi" w:eastAsiaTheme="minorEastAsia" w:hAnsiTheme="minorHAnsi" w:cstheme="minorBidi"/>
              <w:noProof w:val="0"/>
              <w:color w:val="auto"/>
              <w:kern w:val="2"/>
              <w:sz w:val="24"/>
              <w:szCs w:val="24"/>
              <w:lang w:eastAsia="fr-FR"/>
              <w14:ligatures w14:val="standardContextual"/>
            </w:rPr>
          </w:pPr>
          <w:hyperlink w:anchor="_Toc206510516" w:history="1">
            <w:r w:rsidRPr="00995AAA">
              <w:rPr>
                <w:rStyle w:val="Lienhypertexte"/>
                <w:noProof w:val="0"/>
              </w:rPr>
              <w:t>1.3.</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ROS</w:t>
            </w:r>
            <w:r w:rsidRPr="00995AAA">
              <w:rPr>
                <w:noProof w:val="0"/>
                <w:webHidden/>
              </w:rPr>
              <w:tab/>
            </w:r>
            <w:r w:rsidRPr="00995AAA">
              <w:rPr>
                <w:noProof w:val="0"/>
                <w:webHidden/>
              </w:rPr>
              <w:fldChar w:fldCharType="begin"/>
            </w:r>
            <w:r w:rsidRPr="00995AAA">
              <w:rPr>
                <w:noProof w:val="0"/>
                <w:webHidden/>
              </w:rPr>
              <w:instrText xml:space="preserve"> PAGEREF _Toc206510516 \h </w:instrText>
            </w:r>
            <w:r w:rsidRPr="00995AAA">
              <w:rPr>
                <w:noProof w:val="0"/>
                <w:webHidden/>
              </w:rPr>
            </w:r>
            <w:r w:rsidRPr="00995AAA">
              <w:rPr>
                <w:noProof w:val="0"/>
                <w:webHidden/>
              </w:rPr>
              <w:fldChar w:fldCharType="separate"/>
            </w:r>
            <w:r w:rsidRPr="00995AAA">
              <w:rPr>
                <w:noProof w:val="0"/>
                <w:webHidden/>
              </w:rPr>
              <w:t>8</w:t>
            </w:r>
            <w:r w:rsidRPr="00995AAA">
              <w:rPr>
                <w:noProof w:val="0"/>
                <w:webHidden/>
              </w:rPr>
              <w:fldChar w:fldCharType="end"/>
            </w:r>
          </w:hyperlink>
        </w:p>
        <w:p w14:paraId="1C392861" w14:textId="26DFCC8A" w:rsidR="00850209" w:rsidRPr="00995AAA" w:rsidRDefault="00850209">
          <w:pPr>
            <w:pStyle w:val="TM2"/>
            <w:rPr>
              <w:rFonts w:asciiTheme="minorHAnsi" w:eastAsiaTheme="minorEastAsia" w:hAnsiTheme="minorHAnsi" w:cstheme="minorBidi"/>
              <w:noProof w:val="0"/>
              <w:color w:val="auto"/>
              <w:kern w:val="2"/>
              <w:sz w:val="24"/>
              <w:szCs w:val="24"/>
              <w:lang w:eastAsia="fr-FR"/>
              <w14:ligatures w14:val="standardContextual"/>
            </w:rPr>
          </w:pPr>
          <w:hyperlink w:anchor="_Toc206510517" w:history="1">
            <w:r w:rsidRPr="00995AAA">
              <w:rPr>
                <w:rStyle w:val="Lienhypertexte"/>
                <w:noProof w:val="0"/>
              </w:rPr>
              <w:t>1.4.</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Moveit</w:t>
            </w:r>
            <w:r w:rsidRPr="00995AAA">
              <w:rPr>
                <w:noProof w:val="0"/>
                <w:webHidden/>
              </w:rPr>
              <w:tab/>
            </w:r>
            <w:r w:rsidRPr="00995AAA">
              <w:rPr>
                <w:noProof w:val="0"/>
                <w:webHidden/>
              </w:rPr>
              <w:fldChar w:fldCharType="begin"/>
            </w:r>
            <w:r w:rsidRPr="00995AAA">
              <w:rPr>
                <w:noProof w:val="0"/>
                <w:webHidden/>
              </w:rPr>
              <w:instrText xml:space="preserve"> PAGEREF _Toc206510517 \h </w:instrText>
            </w:r>
            <w:r w:rsidRPr="00995AAA">
              <w:rPr>
                <w:noProof w:val="0"/>
                <w:webHidden/>
              </w:rPr>
            </w:r>
            <w:r w:rsidRPr="00995AAA">
              <w:rPr>
                <w:noProof w:val="0"/>
                <w:webHidden/>
              </w:rPr>
              <w:fldChar w:fldCharType="separate"/>
            </w:r>
            <w:r w:rsidRPr="00995AAA">
              <w:rPr>
                <w:noProof w:val="0"/>
                <w:webHidden/>
              </w:rPr>
              <w:t>9</w:t>
            </w:r>
            <w:r w:rsidRPr="00995AAA">
              <w:rPr>
                <w:noProof w:val="0"/>
                <w:webHidden/>
              </w:rPr>
              <w:fldChar w:fldCharType="end"/>
            </w:r>
          </w:hyperlink>
        </w:p>
        <w:p w14:paraId="57CEE2E9" w14:textId="5FC3C6E9" w:rsidR="00850209" w:rsidRPr="00995AAA" w:rsidRDefault="00850209">
          <w:pPr>
            <w:pStyle w:val="TM1"/>
            <w:rPr>
              <w:rFonts w:asciiTheme="minorHAnsi" w:eastAsiaTheme="minorEastAsia" w:hAnsiTheme="minorHAnsi" w:cstheme="minorBidi"/>
              <w:b w:val="0"/>
              <w:caps w:val="0"/>
              <w:noProof w:val="0"/>
              <w:color w:val="auto"/>
              <w:kern w:val="2"/>
              <w:sz w:val="24"/>
              <w:szCs w:val="24"/>
              <w:lang w:eastAsia="fr-FR"/>
              <w14:ligatures w14:val="standardContextual"/>
            </w:rPr>
          </w:pPr>
          <w:hyperlink w:anchor="_Toc206510518" w:history="1">
            <w:r w:rsidRPr="00995AAA">
              <w:rPr>
                <w:rStyle w:val="Lienhypertexte"/>
                <w:noProof w:val="0"/>
              </w:rPr>
              <w:t>The robotic arm ur</w:t>
            </w:r>
            <w:r w:rsidRPr="00995AAA">
              <w:rPr>
                <w:noProof w:val="0"/>
                <w:webHidden/>
              </w:rPr>
              <w:tab/>
            </w:r>
            <w:r w:rsidRPr="00995AAA">
              <w:rPr>
                <w:noProof w:val="0"/>
                <w:webHidden/>
              </w:rPr>
              <w:fldChar w:fldCharType="begin"/>
            </w:r>
            <w:r w:rsidRPr="00995AAA">
              <w:rPr>
                <w:noProof w:val="0"/>
                <w:webHidden/>
              </w:rPr>
              <w:instrText xml:space="preserve"> PAGEREF _Toc206510518 \h </w:instrText>
            </w:r>
            <w:r w:rsidRPr="00995AAA">
              <w:rPr>
                <w:noProof w:val="0"/>
                <w:webHidden/>
              </w:rPr>
            </w:r>
            <w:r w:rsidRPr="00995AAA">
              <w:rPr>
                <w:noProof w:val="0"/>
                <w:webHidden/>
              </w:rPr>
              <w:fldChar w:fldCharType="separate"/>
            </w:r>
            <w:r w:rsidRPr="00995AAA">
              <w:rPr>
                <w:noProof w:val="0"/>
                <w:webHidden/>
              </w:rPr>
              <w:t>10</w:t>
            </w:r>
            <w:r w:rsidRPr="00995AAA">
              <w:rPr>
                <w:noProof w:val="0"/>
                <w:webHidden/>
              </w:rPr>
              <w:fldChar w:fldCharType="end"/>
            </w:r>
          </w:hyperlink>
        </w:p>
        <w:p w14:paraId="36E3DE09" w14:textId="068D0FB0" w:rsidR="00850209" w:rsidRPr="00995AAA" w:rsidRDefault="00850209">
          <w:pPr>
            <w:pStyle w:val="TM2"/>
            <w:rPr>
              <w:rFonts w:asciiTheme="minorHAnsi" w:eastAsiaTheme="minorEastAsia" w:hAnsiTheme="minorHAnsi" w:cstheme="minorBidi"/>
              <w:noProof w:val="0"/>
              <w:color w:val="auto"/>
              <w:kern w:val="2"/>
              <w:sz w:val="24"/>
              <w:szCs w:val="24"/>
              <w:lang w:eastAsia="fr-FR"/>
              <w14:ligatures w14:val="standardContextual"/>
            </w:rPr>
          </w:pPr>
          <w:hyperlink w:anchor="_Toc206510519" w:history="1">
            <w:r w:rsidRPr="00995AAA">
              <w:rPr>
                <w:rStyle w:val="Lienhypertexte"/>
                <w:noProof w:val="0"/>
              </w:rPr>
              <w:t>1.5.</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UR30</w:t>
            </w:r>
            <w:r w:rsidRPr="00995AAA">
              <w:rPr>
                <w:noProof w:val="0"/>
                <w:webHidden/>
              </w:rPr>
              <w:tab/>
            </w:r>
            <w:r w:rsidRPr="00995AAA">
              <w:rPr>
                <w:noProof w:val="0"/>
                <w:webHidden/>
              </w:rPr>
              <w:fldChar w:fldCharType="begin"/>
            </w:r>
            <w:r w:rsidRPr="00995AAA">
              <w:rPr>
                <w:noProof w:val="0"/>
                <w:webHidden/>
              </w:rPr>
              <w:instrText xml:space="preserve"> PAGEREF _Toc206510519 \h </w:instrText>
            </w:r>
            <w:r w:rsidRPr="00995AAA">
              <w:rPr>
                <w:noProof w:val="0"/>
                <w:webHidden/>
              </w:rPr>
            </w:r>
            <w:r w:rsidRPr="00995AAA">
              <w:rPr>
                <w:noProof w:val="0"/>
                <w:webHidden/>
              </w:rPr>
              <w:fldChar w:fldCharType="separate"/>
            </w:r>
            <w:r w:rsidRPr="00995AAA">
              <w:rPr>
                <w:noProof w:val="0"/>
                <w:webHidden/>
              </w:rPr>
              <w:t>10</w:t>
            </w:r>
            <w:r w:rsidRPr="00995AAA">
              <w:rPr>
                <w:noProof w:val="0"/>
                <w:webHidden/>
              </w:rPr>
              <w:fldChar w:fldCharType="end"/>
            </w:r>
          </w:hyperlink>
        </w:p>
        <w:p w14:paraId="5EC9CD7E" w14:textId="3FB7D963" w:rsidR="00850209" w:rsidRPr="00995AAA" w:rsidRDefault="00850209">
          <w:pPr>
            <w:pStyle w:val="TM2"/>
            <w:rPr>
              <w:rFonts w:asciiTheme="minorHAnsi" w:eastAsiaTheme="minorEastAsia" w:hAnsiTheme="minorHAnsi" w:cstheme="minorBidi"/>
              <w:noProof w:val="0"/>
              <w:color w:val="auto"/>
              <w:kern w:val="2"/>
              <w:sz w:val="24"/>
              <w:szCs w:val="24"/>
              <w:lang w:eastAsia="fr-FR"/>
              <w14:ligatures w14:val="standardContextual"/>
            </w:rPr>
          </w:pPr>
          <w:hyperlink w:anchor="_Toc206510520" w:history="1">
            <w:r w:rsidRPr="00995AAA">
              <w:rPr>
                <w:rStyle w:val="Lienhypertexte"/>
                <w:noProof w:val="0"/>
              </w:rPr>
              <w:t>1.6.</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UR5e</w:t>
            </w:r>
            <w:r w:rsidRPr="00995AAA">
              <w:rPr>
                <w:noProof w:val="0"/>
                <w:webHidden/>
              </w:rPr>
              <w:tab/>
            </w:r>
            <w:r w:rsidRPr="00995AAA">
              <w:rPr>
                <w:noProof w:val="0"/>
                <w:webHidden/>
              </w:rPr>
              <w:fldChar w:fldCharType="begin"/>
            </w:r>
            <w:r w:rsidRPr="00995AAA">
              <w:rPr>
                <w:noProof w:val="0"/>
                <w:webHidden/>
              </w:rPr>
              <w:instrText xml:space="preserve"> PAGEREF _Toc206510520 \h </w:instrText>
            </w:r>
            <w:r w:rsidRPr="00995AAA">
              <w:rPr>
                <w:noProof w:val="0"/>
                <w:webHidden/>
              </w:rPr>
            </w:r>
            <w:r w:rsidRPr="00995AAA">
              <w:rPr>
                <w:noProof w:val="0"/>
                <w:webHidden/>
              </w:rPr>
              <w:fldChar w:fldCharType="separate"/>
            </w:r>
            <w:r w:rsidRPr="00995AAA">
              <w:rPr>
                <w:noProof w:val="0"/>
                <w:webHidden/>
              </w:rPr>
              <w:t>11</w:t>
            </w:r>
            <w:r w:rsidRPr="00995AAA">
              <w:rPr>
                <w:noProof w:val="0"/>
                <w:webHidden/>
              </w:rPr>
              <w:fldChar w:fldCharType="end"/>
            </w:r>
          </w:hyperlink>
        </w:p>
        <w:p w14:paraId="7EDD4CE3" w14:textId="37F6B933" w:rsidR="00850209" w:rsidRPr="00995AAA" w:rsidRDefault="00850209">
          <w:pPr>
            <w:pStyle w:val="TM1"/>
            <w:rPr>
              <w:rFonts w:asciiTheme="minorHAnsi" w:eastAsiaTheme="minorEastAsia" w:hAnsiTheme="minorHAnsi" w:cstheme="minorBidi"/>
              <w:b w:val="0"/>
              <w:caps w:val="0"/>
              <w:noProof w:val="0"/>
              <w:color w:val="auto"/>
              <w:kern w:val="2"/>
              <w:sz w:val="24"/>
              <w:szCs w:val="24"/>
              <w:lang w:eastAsia="fr-FR"/>
              <w14:ligatures w14:val="standardContextual"/>
            </w:rPr>
          </w:pPr>
          <w:hyperlink w:anchor="_Toc206510521" w:history="1">
            <w:r w:rsidRPr="00995AAA">
              <w:rPr>
                <w:rStyle w:val="Lienhypertexte"/>
                <w:noProof w:val="0"/>
              </w:rPr>
              <w:t>SensONE T80 from BOTA SYSTEMS</w:t>
            </w:r>
            <w:r w:rsidRPr="00995AAA">
              <w:rPr>
                <w:noProof w:val="0"/>
                <w:webHidden/>
              </w:rPr>
              <w:tab/>
            </w:r>
            <w:r w:rsidRPr="00995AAA">
              <w:rPr>
                <w:noProof w:val="0"/>
                <w:webHidden/>
              </w:rPr>
              <w:fldChar w:fldCharType="begin"/>
            </w:r>
            <w:r w:rsidRPr="00995AAA">
              <w:rPr>
                <w:noProof w:val="0"/>
                <w:webHidden/>
              </w:rPr>
              <w:instrText xml:space="preserve"> PAGEREF _Toc206510521 \h </w:instrText>
            </w:r>
            <w:r w:rsidRPr="00995AAA">
              <w:rPr>
                <w:noProof w:val="0"/>
                <w:webHidden/>
              </w:rPr>
            </w:r>
            <w:r w:rsidRPr="00995AAA">
              <w:rPr>
                <w:noProof w:val="0"/>
                <w:webHidden/>
              </w:rPr>
              <w:fldChar w:fldCharType="separate"/>
            </w:r>
            <w:r w:rsidRPr="00995AAA">
              <w:rPr>
                <w:noProof w:val="0"/>
                <w:webHidden/>
              </w:rPr>
              <w:t>12</w:t>
            </w:r>
            <w:r w:rsidRPr="00995AAA">
              <w:rPr>
                <w:noProof w:val="0"/>
                <w:webHidden/>
              </w:rPr>
              <w:fldChar w:fldCharType="end"/>
            </w:r>
          </w:hyperlink>
        </w:p>
        <w:p w14:paraId="0ADB92CF" w14:textId="1B8FA32F" w:rsidR="00850209" w:rsidRPr="00995AAA" w:rsidRDefault="00850209">
          <w:pPr>
            <w:pStyle w:val="TM2"/>
            <w:rPr>
              <w:rFonts w:asciiTheme="minorHAnsi" w:eastAsiaTheme="minorEastAsia" w:hAnsiTheme="minorHAnsi" w:cstheme="minorBidi"/>
              <w:noProof w:val="0"/>
              <w:color w:val="auto"/>
              <w:kern w:val="2"/>
              <w:sz w:val="24"/>
              <w:szCs w:val="24"/>
              <w:lang w:eastAsia="fr-FR"/>
              <w14:ligatures w14:val="standardContextual"/>
            </w:rPr>
          </w:pPr>
          <w:hyperlink w:anchor="_Toc206510522" w:history="1">
            <w:r w:rsidRPr="00995AAA">
              <w:rPr>
                <w:rStyle w:val="Lienhypertexte"/>
                <w:noProof w:val="0"/>
              </w:rPr>
              <w:t>1.7.</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Serial</w:t>
            </w:r>
            <w:r w:rsidRPr="00995AAA">
              <w:rPr>
                <w:noProof w:val="0"/>
                <w:webHidden/>
              </w:rPr>
              <w:tab/>
            </w:r>
            <w:r w:rsidRPr="00995AAA">
              <w:rPr>
                <w:noProof w:val="0"/>
                <w:webHidden/>
              </w:rPr>
              <w:fldChar w:fldCharType="begin"/>
            </w:r>
            <w:r w:rsidRPr="00995AAA">
              <w:rPr>
                <w:noProof w:val="0"/>
                <w:webHidden/>
              </w:rPr>
              <w:instrText xml:space="preserve"> PAGEREF _Toc206510522 \h </w:instrText>
            </w:r>
            <w:r w:rsidRPr="00995AAA">
              <w:rPr>
                <w:noProof w:val="0"/>
                <w:webHidden/>
              </w:rPr>
            </w:r>
            <w:r w:rsidRPr="00995AAA">
              <w:rPr>
                <w:noProof w:val="0"/>
                <w:webHidden/>
              </w:rPr>
              <w:fldChar w:fldCharType="separate"/>
            </w:r>
            <w:r w:rsidRPr="00995AAA">
              <w:rPr>
                <w:noProof w:val="0"/>
                <w:webHidden/>
              </w:rPr>
              <w:t>12</w:t>
            </w:r>
            <w:r w:rsidRPr="00995AAA">
              <w:rPr>
                <w:noProof w:val="0"/>
                <w:webHidden/>
              </w:rPr>
              <w:fldChar w:fldCharType="end"/>
            </w:r>
          </w:hyperlink>
        </w:p>
        <w:p w14:paraId="249BC9DF" w14:textId="2D775EB0" w:rsidR="00850209" w:rsidRPr="00995AAA" w:rsidRDefault="00850209">
          <w:pPr>
            <w:pStyle w:val="TM2"/>
            <w:rPr>
              <w:rFonts w:asciiTheme="minorHAnsi" w:eastAsiaTheme="minorEastAsia" w:hAnsiTheme="minorHAnsi" w:cstheme="minorBidi"/>
              <w:noProof w:val="0"/>
              <w:color w:val="auto"/>
              <w:kern w:val="2"/>
              <w:sz w:val="24"/>
              <w:szCs w:val="24"/>
              <w:lang w:eastAsia="fr-FR"/>
              <w14:ligatures w14:val="standardContextual"/>
            </w:rPr>
          </w:pPr>
          <w:hyperlink w:anchor="_Toc206510523" w:history="1">
            <w:r w:rsidRPr="00995AAA">
              <w:rPr>
                <w:rStyle w:val="Lienhypertexte"/>
                <w:noProof w:val="0"/>
              </w:rPr>
              <w:t>1.8.</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EtherCAT</w:t>
            </w:r>
            <w:r w:rsidRPr="00995AAA">
              <w:rPr>
                <w:noProof w:val="0"/>
                <w:webHidden/>
              </w:rPr>
              <w:tab/>
            </w:r>
            <w:r w:rsidRPr="00995AAA">
              <w:rPr>
                <w:noProof w:val="0"/>
                <w:webHidden/>
              </w:rPr>
              <w:fldChar w:fldCharType="begin"/>
            </w:r>
            <w:r w:rsidRPr="00995AAA">
              <w:rPr>
                <w:noProof w:val="0"/>
                <w:webHidden/>
              </w:rPr>
              <w:instrText xml:space="preserve"> PAGEREF _Toc206510523 \h </w:instrText>
            </w:r>
            <w:r w:rsidRPr="00995AAA">
              <w:rPr>
                <w:noProof w:val="0"/>
                <w:webHidden/>
              </w:rPr>
            </w:r>
            <w:r w:rsidRPr="00995AAA">
              <w:rPr>
                <w:noProof w:val="0"/>
                <w:webHidden/>
              </w:rPr>
              <w:fldChar w:fldCharType="separate"/>
            </w:r>
            <w:r w:rsidRPr="00995AAA">
              <w:rPr>
                <w:noProof w:val="0"/>
                <w:webHidden/>
              </w:rPr>
              <w:t>12</w:t>
            </w:r>
            <w:r w:rsidRPr="00995AAA">
              <w:rPr>
                <w:noProof w:val="0"/>
                <w:webHidden/>
              </w:rPr>
              <w:fldChar w:fldCharType="end"/>
            </w:r>
          </w:hyperlink>
        </w:p>
        <w:p w14:paraId="079C2C1C" w14:textId="3C67505A" w:rsidR="00850209" w:rsidRPr="00995AAA" w:rsidRDefault="00850209">
          <w:pPr>
            <w:pStyle w:val="TM1"/>
            <w:rPr>
              <w:rFonts w:asciiTheme="minorHAnsi" w:eastAsiaTheme="minorEastAsia" w:hAnsiTheme="minorHAnsi" w:cstheme="minorBidi"/>
              <w:b w:val="0"/>
              <w:caps w:val="0"/>
              <w:noProof w:val="0"/>
              <w:color w:val="auto"/>
              <w:kern w:val="2"/>
              <w:sz w:val="24"/>
              <w:szCs w:val="24"/>
              <w:lang w:eastAsia="fr-FR"/>
              <w14:ligatures w14:val="standardContextual"/>
            </w:rPr>
          </w:pPr>
          <w:hyperlink w:anchor="_Toc206510524" w:history="1">
            <w:r w:rsidRPr="00995AAA">
              <w:rPr>
                <w:rStyle w:val="Lienhypertexte"/>
                <w:noProof w:val="0"/>
              </w:rPr>
              <w:t>The knife</w:t>
            </w:r>
            <w:r w:rsidRPr="00995AAA">
              <w:rPr>
                <w:noProof w:val="0"/>
                <w:webHidden/>
              </w:rPr>
              <w:tab/>
            </w:r>
            <w:r w:rsidRPr="00995AAA">
              <w:rPr>
                <w:noProof w:val="0"/>
                <w:webHidden/>
              </w:rPr>
              <w:fldChar w:fldCharType="begin"/>
            </w:r>
            <w:r w:rsidRPr="00995AAA">
              <w:rPr>
                <w:noProof w:val="0"/>
                <w:webHidden/>
              </w:rPr>
              <w:instrText xml:space="preserve"> PAGEREF _Toc206510524 \h </w:instrText>
            </w:r>
            <w:r w:rsidRPr="00995AAA">
              <w:rPr>
                <w:noProof w:val="0"/>
                <w:webHidden/>
              </w:rPr>
            </w:r>
            <w:r w:rsidRPr="00995AAA">
              <w:rPr>
                <w:noProof w:val="0"/>
                <w:webHidden/>
              </w:rPr>
              <w:fldChar w:fldCharType="separate"/>
            </w:r>
            <w:r w:rsidRPr="00995AAA">
              <w:rPr>
                <w:noProof w:val="0"/>
                <w:webHidden/>
              </w:rPr>
              <w:t>14</w:t>
            </w:r>
            <w:r w:rsidRPr="00995AAA">
              <w:rPr>
                <w:noProof w:val="0"/>
                <w:webHidden/>
              </w:rPr>
              <w:fldChar w:fldCharType="end"/>
            </w:r>
          </w:hyperlink>
        </w:p>
        <w:p w14:paraId="0D54D537" w14:textId="3BFB519A" w:rsidR="00850209" w:rsidRPr="00995AAA" w:rsidRDefault="00850209">
          <w:pPr>
            <w:pStyle w:val="TM2"/>
            <w:rPr>
              <w:rFonts w:asciiTheme="minorHAnsi" w:eastAsiaTheme="minorEastAsia" w:hAnsiTheme="minorHAnsi" w:cstheme="minorBidi"/>
              <w:noProof w:val="0"/>
              <w:color w:val="auto"/>
              <w:kern w:val="2"/>
              <w:sz w:val="24"/>
              <w:szCs w:val="24"/>
              <w:lang w:eastAsia="fr-FR"/>
              <w14:ligatures w14:val="standardContextual"/>
            </w:rPr>
          </w:pPr>
          <w:hyperlink w:anchor="_Toc206510525" w:history="1">
            <w:r w:rsidRPr="00995AAA">
              <w:rPr>
                <w:rStyle w:val="Lienhypertexte"/>
                <w:noProof w:val="0"/>
              </w:rPr>
              <w:t>1.9.</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3D print</w:t>
            </w:r>
            <w:r w:rsidRPr="00995AAA">
              <w:rPr>
                <w:noProof w:val="0"/>
                <w:webHidden/>
              </w:rPr>
              <w:tab/>
            </w:r>
            <w:r w:rsidRPr="00995AAA">
              <w:rPr>
                <w:noProof w:val="0"/>
                <w:webHidden/>
              </w:rPr>
              <w:fldChar w:fldCharType="begin"/>
            </w:r>
            <w:r w:rsidRPr="00995AAA">
              <w:rPr>
                <w:noProof w:val="0"/>
                <w:webHidden/>
              </w:rPr>
              <w:instrText xml:space="preserve"> PAGEREF _Toc206510525 \h </w:instrText>
            </w:r>
            <w:r w:rsidRPr="00995AAA">
              <w:rPr>
                <w:noProof w:val="0"/>
                <w:webHidden/>
              </w:rPr>
            </w:r>
            <w:r w:rsidRPr="00995AAA">
              <w:rPr>
                <w:noProof w:val="0"/>
                <w:webHidden/>
              </w:rPr>
              <w:fldChar w:fldCharType="separate"/>
            </w:r>
            <w:r w:rsidRPr="00995AAA">
              <w:rPr>
                <w:noProof w:val="0"/>
                <w:webHidden/>
              </w:rPr>
              <w:t>14</w:t>
            </w:r>
            <w:r w:rsidRPr="00995AAA">
              <w:rPr>
                <w:noProof w:val="0"/>
                <w:webHidden/>
              </w:rPr>
              <w:fldChar w:fldCharType="end"/>
            </w:r>
          </w:hyperlink>
        </w:p>
        <w:p w14:paraId="0A844473" w14:textId="5E91222C" w:rsidR="00850209" w:rsidRPr="00995AAA" w:rsidRDefault="00850209">
          <w:pPr>
            <w:pStyle w:val="TM2"/>
            <w:tabs>
              <w:tab w:val="left" w:pos="1418"/>
            </w:tabs>
            <w:rPr>
              <w:rFonts w:asciiTheme="minorHAnsi" w:eastAsiaTheme="minorEastAsia" w:hAnsiTheme="minorHAnsi" w:cstheme="minorBidi"/>
              <w:noProof w:val="0"/>
              <w:color w:val="auto"/>
              <w:kern w:val="2"/>
              <w:sz w:val="24"/>
              <w:szCs w:val="24"/>
              <w:lang w:eastAsia="fr-FR"/>
              <w14:ligatures w14:val="standardContextual"/>
            </w:rPr>
          </w:pPr>
          <w:hyperlink w:anchor="_Toc206510526" w:history="1">
            <w:r w:rsidRPr="00995AAA">
              <w:rPr>
                <w:rStyle w:val="Lienhypertexte"/>
                <w:noProof w:val="0"/>
              </w:rPr>
              <w:t>1.10.</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The handle</w:t>
            </w:r>
            <w:r w:rsidRPr="00995AAA">
              <w:rPr>
                <w:noProof w:val="0"/>
                <w:webHidden/>
              </w:rPr>
              <w:tab/>
            </w:r>
            <w:r w:rsidRPr="00995AAA">
              <w:rPr>
                <w:noProof w:val="0"/>
                <w:webHidden/>
              </w:rPr>
              <w:fldChar w:fldCharType="begin"/>
            </w:r>
            <w:r w:rsidRPr="00995AAA">
              <w:rPr>
                <w:noProof w:val="0"/>
                <w:webHidden/>
              </w:rPr>
              <w:instrText xml:space="preserve"> PAGEREF _Toc206510526 \h </w:instrText>
            </w:r>
            <w:r w:rsidRPr="00995AAA">
              <w:rPr>
                <w:noProof w:val="0"/>
                <w:webHidden/>
              </w:rPr>
            </w:r>
            <w:r w:rsidRPr="00995AAA">
              <w:rPr>
                <w:noProof w:val="0"/>
                <w:webHidden/>
              </w:rPr>
              <w:fldChar w:fldCharType="separate"/>
            </w:r>
            <w:r w:rsidRPr="00995AAA">
              <w:rPr>
                <w:noProof w:val="0"/>
                <w:webHidden/>
              </w:rPr>
              <w:t>15</w:t>
            </w:r>
            <w:r w:rsidRPr="00995AAA">
              <w:rPr>
                <w:noProof w:val="0"/>
                <w:webHidden/>
              </w:rPr>
              <w:fldChar w:fldCharType="end"/>
            </w:r>
          </w:hyperlink>
        </w:p>
        <w:p w14:paraId="0F429C5D" w14:textId="1B464A57" w:rsidR="00850209" w:rsidRPr="00995AAA" w:rsidRDefault="00850209">
          <w:pPr>
            <w:pStyle w:val="TM3"/>
            <w:rPr>
              <w:rFonts w:asciiTheme="minorHAnsi" w:eastAsiaTheme="minorEastAsia" w:hAnsiTheme="minorHAnsi" w:cstheme="minorBidi"/>
              <w:noProof w:val="0"/>
              <w:color w:val="auto"/>
              <w:kern w:val="2"/>
              <w:sz w:val="24"/>
              <w:szCs w:val="24"/>
              <w:lang w:eastAsia="fr-FR"/>
              <w14:ligatures w14:val="standardContextual"/>
            </w:rPr>
          </w:pPr>
          <w:hyperlink w:anchor="_Toc206510527" w:history="1">
            <w:r w:rsidRPr="00995AAA">
              <w:rPr>
                <w:rStyle w:val="Lienhypertexte"/>
                <w:noProof w:val="0"/>
                <w14:scene3d>
                  <w14:camera w14:prst="orthographicFront"/>
                  <w14:lightRig w14:rig="threePt" w14:dir="t">
                    <w14:rot w14:lat="0" w14:lon="0" w14:rev="0"/>
                  </w14:lightRig>
                </w14:scene3d>
              </w:rPr>
              <w:t>1.10.1.</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bCs/>
                <w:noProof w:val="0"/>
              </w:rPr>
              <w:t>Arduino</w:t>
            </w:r>
            <w:r w:rsidRPr="00995AAA">
              <w:rPr>
                <w:noProof w:val="0"/>
                <w:webHidden/>
              </w:rPr>
              <w:tab/>
            </w:r>
            <w:r w:rsidRPr="00995AAA">
              <w:rPr>
                <w:noProof w:val="0"/>
                <w:webHidden/>
              </w:rPr>
              <w:fldChar w:fldCharType="begin"/>
            </w:r>
            <w:r w:rsidRPr="00995AAA">
              <w:rPr>
                <w:noProof w:val="0"/>
                <w:webHidden/>
              </w:rPr>
              <w:instrText xml:space="preserve"> PAGEREF _Toc206510527 \h </w:instrText>
            </w:r>
            <w:r w:rsidRPr="00995AAA">
              <w:rPr>
                <w:noProof w:val="0"/>
                <w:webHidden/>
              </w:rPr>
            </w:r>
            <w:r w:rsidRPr="00995AAA">
              <w:rPr>
                <w:noProof w:val="0"/>
                <w:webHidden/>
              </w:rPr>
              <w:fldChar w:fldCharType="separate"/>
            </w:r>
            <w:r w:rsidRPr="00995AAA">
              <w:rPr>
                <w:noProof w:val="0"/>
                <w:webHidden/>
              </w:rPr>
              <w:t>17</w:t>
            </w:r>
            <w:r w:rsidRPr="00995AAA">
              <w:rPr>
                <w:noProof w:val="0"/>
                <w:webHidden/>
              </w:rPr>
              <w:fldChar w:fldCharType="end"/>
            </w:r>
          </w:hyperlink>
        </w:p>
        <w:p w14:paraId="09755230" w14:textId="4BD0B437" w:rsidR="00850209" w:rsidRPr="00995AAA" w:rsidRDefault="00850209">
          <w:pPr>
            <w:pStyle w:val="TM3"/>
            <w:rPr>
              <w:rFonts w:asciiTheme="minorHAnsi" w:eastAsiaTheme="minorEastAsia" w:hAnsiTheme="minorHAnsi" w:cstheme="minorBidi"/>
              <w:noProof w:val="0"/>
              <w:color w:val="auto"/>
              <w:kern w:val="2"/>
              <w:sz w:val="24"/>
              <w:szCs w:val="24"/>
              <w:lang w:eastAsia="fr-FR"/>
              <w14:ligatures w14:val="standardContextual"/>
            </w:rPr>
          </w:pPr>
          <w:hyperlink w:anchor="_Toc206510528" w:history="1">
            <w:r w:rsidRPr="00995AAA">
              <w:rPr>
                <w:rStyle w:val="Lienhypertexte"/>
                <w:noProof w:val="0"/>
                <w14:scene3d>
                  <w14:camera w14:prst="orthographicFront"/>
                  <w14:lightRig w14:rig="threePt" w14:dir="t">
                    <w14:rot w14:lat="0" w14:lon="0" w14:rev="0"/>
                  </w14:lightRig>
                </w14:scene3d>
              </w:rPr>
              <w:t>1.10.2.</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bCs/>
                <w:noProof w:val="0"/>
              </w:rPr>
              <w:t>Python</w:t>
            </w:r>
            <w:r w:rsidRPr="00995AAA">
              <w:rPr>
                <w:noProof w:val="0"/>
                <w:webHidden/>
              </w:rPr>
              <w:tab/>
            </w:r>
            <w:r w:rsidRPr="00995AAA">
              <w:rPr>
                <w:noProof w:val="0"/>
                <w:webHidden/>
              </w:rPr>
              <w:fldChar w:fldCharType="begin"/>
            </w:r>
            <w:r w:rsidRPr="00995AAA">
              <w:rPr>
                <w:noProof w:val="0"/>
                <w:webHidden/>
              </w:rPr>
              <w:instrText xml:space="preserve"> PAGEREF _Toc206510528 \h </w:instrText>
            </w:r>
            <w:r w:rsidRPr="00995AAA">
              <w:rPr>
                <w:noProof w:val="0"/>
                <w:webHidden/>
              </w:rPr>
            </w:r>
            <w:r w:rsidRPr="00995AAA">
              <w:rPr>
                <w:noProof w:val="0"/>
                <w:webHidden/>
              </w:rPr>
              <w:fldChar w:fldCharType="separate"/>
            </w:r>
            <w:r w:rsidRPr="00995AAA">
              <w:rPr>
                <w:noProof w:val="0"/>
                <w:webHidden/>
              </w:rPr>
              <w:t>18</w:t>
            </w:r>
            <w:r w:rsidRPr="00995AAA">
              <w:rPr>
                <w:noProof w:val="0"/>
                <w:webHidden/>
              </w:rPr>
              <w:fldChar w:fldCharType="end"/>
            </w:r>
          </w:hyperlink>
        </w:p>
        <w:p w14:paraId="74DEA9F7" w14:textId="79A248BC" w:rsidR="00850209" w:rsidRPr="00995AAA" w:rsidRDefault="00850209">
          <w:pPr>
            <w:pStyle w:val="TM3"/>
            <w:rPr>
              <w:rFonts w:asciiTheme="minorHAnsi" w:eastAsiaTheme="minorEastAsia" w:hAnsiTheme="minorHAnsi" w:cstheme="minorBidi"/>
              <w:noProof w:val="0"/>
              <w:color w:val="auto"/>
              <w:kern w:val="2"/>
              <w:sz w:val="24"/>
              <w:szCs w:val="24"/>
              <w:lang w:eastAsia="fr-FR"/>
              <w14:ligatures w14:val="standardContextual"/>
            </w:rPr>
          </w:pPr>
          <w:hyperlink w:anchor="_Toc206510529" w:history="1">
            <w:r w:rsidRPr="00995AAA">
              <w:rPr>
                <w:rStyle w:val="Lienhypertexte"/>
                <w:noProof w:val="0"/>
                <w14:scene3d>
                  <w14:camera w14:prst="orthographicFront"/>
                  <w14:lightRig w14:rig="threePt" w14:dir="t">
                    <w14:rot w14:lat="0" w14:lon="0" w14:rev="0"/>
                  </w14:lightRig>
                </w14:scene3d>
              </w:rPr>
              <w:t>1.10.3.</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bCs/>
                <w:noProof w:val="0"/>
              </w:rPr>
              <w:t>Neural network</w:t>
            </w:r>
            <w:r w:rsidRPr="00995AAA">
              <w:rPr>
                <w:noProof w:val="0"/>
                <w:webHidden/>
              </w:rPr>
              <w:tab/>
            </w:r>
            <w:r w:rsidRPr="00995AAA">
              <w:rPr>
                <w:noProof w:val="0"/>
                <w:webHidden/>
              </w:rPr>
              <w:fldChar w:fldCharType="begin"/>
            </w:r>
            <w:r w:rsidRPr="00995AAA">
              <w:rPr>
                <w:noProof w:val="0"/>
                <w:webHidden/>
              </w:rPr>
              <w:instrText xml:space="preserve"> PAGEREF _Toc206510529 \h </w:instrText>
            </w:r>
            <w:r w:rsidRPr="00995AAA">
              <w:rPr>
                <w:noProof w:val="0"/>
                <w:webHidden/>
              </w:rPr>
            </w:r>
            <w:r w:rsidRPr="00995AAA">
              <w:rPr>
                <w:noProof w:val="0"/>
                <w:webHidden/>
              </w:rPr>
              <w:fldChar w:fldCharType="separate"/>
            </w:r>
            <w:r w:rsidRPr="00995AAA">
              <w:rPr>
                <w:noProof w:val="0"/>
                <w:webHidden/>
              </w:rPr>
              <w:t>19</w:t>
            </w:r>
            <w:r w:rsidRPr="00995AAA">
              <w:rPr>
                <w:noProof w:val="0"/>
                <w:webHidden/>
              </w:rPr>
              <w:fldChar w:fldCharType="end"/>
            </w:r>
          </w:hyperlink>
        </w:p>
        <w:p w14:paraId="1D2B6138" w14:textId="1DB97E0B" w:rsidR="00850209" w:rsidRPr="00995AAA" w:rsidRDefault="00850209">
          <w:pPr>
            <w:pStyle w:val="TM2"/>
            <w:tabs>
              <w:tab w:val="left" w:pos="1418"/>
            </w:tabs>
            <w:rPr>
              <w:rFonts w:asciiTheme="minorHAnsi" w:eastAsiaTheme="minorEastAsia" w:hAnsiTheme="minorHAnsi" w:cstheme="minorBidi"/>
              <w:noProof w:val="0"/>
              <w:color w:val="auto"/>
              <w:kern w:val="2"/>
              <w:sz w:val="24"/>
              <w:szCs w:val="24"/>
              <w:lang w:eastAsia="fr-FR"/>
              <w14:ligatures w14:val="standardContextual"/>
            </w:rPr>
          </w:pPr>
          <w:hyperlink w:anchor="_Toc206510530" w:history="1">
            <w:r w:rsidRPr="00995AAA">
              <w:rPr>
                <w:rStyle w:val="Lienhypertexte"/>
                <w:noProof w:val="0"/>
              </w:rPr>
              <w:t>1.11.</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Alternative with OnRobot HEX-E v2</w:t>
            </w:r>
            <w:r w:rsidRPr="00995AAA">
              <w:rPr>
                <w:noProof w:val="0"/>
                <w:webHidden/>
              </w:rPr>
              <w:tab/>
            </w:r>
            <w:r w:rsidRPr="00995AAA">
              <w:rPr>
                <w:noProof w:val="0"/>
                <w:webHidden/>
              </w:rPr>
              <w:fldChar w:fldCharType="begin"/>
            </w:r>
            <w:r w:rsidRPr="00995AAA">
              <w:rPr>
                <w:noProof w:val="0"/>
                <w:webHidden/>
              </w:rPr>
              <w:instrText xml:space="preserve"> PAGEREF _Toc206510530 \h </w:instrText>
            </w:r>
            <w:r w:rsidRPr="00995AAA">
              <w:rPr>
                <w:noProof w:val="0"/>
                <w:webHidden/>
              </w:rPr>
            </w:r>
            <w:r w:rsidRPr="00995AAA">
              <w:rPr>
                <w:noProof w:val="0"/>
                <w:webHidden/>
              </w:rPr>
              <w:fldChar w:fldCharType="separate"/>
            </w:r>
            <w:r w:rsidRPr="00995AAA">
              <w:rPr>
                <w:noProof w:val="0"/>
                <w:webHidden/>
              </w:rPr>
              <w:t>20</w:t>
            </w:r>
            <w:r w:rsidRPr="00995AAA">
              <w:rPr>
                <w:noProof w:val="0"/>
                <w:webHidden/>
              </w:rPr>
              <w:fldChar w:fldCharType="end"/>
            </w:r>
          </w:hyperlink>
        </w:p>
        <w:p w14:paraId="243D57D2" w14:textId="5B4955B9" w:rsidR="00850209" w:rsidRPr="00995AAA" w:rsidRDefault="00850209">
          <w:pPr>
            <w:pStyle w:val="TM2"/>
            <w:tabs>
              <w:tab w:val="left" w:pos="1418"/>
            </w:tabs>
            <w:rPr>
              <w:rFonts w:asciiTheme="minorHAnsi" w:eastAsiaTheme="minorEastAsia" w:hAnsiTheme="minorHAnsi" w:cstheme="minorBidi"/>
              <w:noProof w:val="0"/>
              <w:color w:val="auto"/>
              <w:kern w:val="2"/>
              <w:sz w:val="24"/>
              <w:szCs w:val="24"/>
              <w:lang w:eastAsia="fr-FR"/>
              <w14:ligatures w14:val="standardContextual"/>
            </w:rPr>
          </w:pPr>
          <w:hyperlink w:anchor="_Toc206510531" w:history="1">
            <w:r w:rsidRPr="00995AAA">
              <w:rPr>
                <w:rStyle w:val="Lienhypertexte"/>
                <w:noProof w:val="0"/>
              </w:rPr>
              <w:t>1.12.</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Flexible handle</w:t>
            </w:r>
            <w:r w:rsidRPr="00995AAA">
              <w:rPr>
                <w:noProof w:val="0"/>
                <w:webHidden/>
              </w:rPr>
              <w:tab/>
            </w:r>
            <w:r w:rsidRPr="00995AAA">
              <w:rPr>
                <w:noProof w:val="0"/>
                <w:webHidden/>
              </w:rPr>
              <w:fldChar w:fldCharType="begin"/>
            </w:r>
            <w:r w:rsidRPr="00995AAA">
              <w:rPr>
                <w:noProof w:val="0"/>
                <w:webHidden/>
              </w:rPr>
              <w:instrText xml:space="preserve"> PAGEREF _Toc206510531 \h </w:instrText>
            </w:r>
            <w:r w:rsidRPr="00995AAA">
              <w:rPr>
                <w:noProof w:val="0"/>
                <w:webHidden/>
              </w:rPr>
            </w:r>
            <w:r w:rsidRPr="00995AAA">
              <w:rPr>
                <w:noProof w:val="0"/>
                <w:webHidden/>
              </w:rPr>
              <w:fldChar w:fldCharType="separate"/>
            </w:r>
            <w:r w:rsidRPr="00995AAA">
              <w:rPr>
                <w:noProof w:val="0"/>
                <w:webHidden/>
              </w:rPr>
              <w:t>21</w:t>
            </w:r>
            <w:r w:rsidRPr="00995AAA">
              <w:rPr>
                <w:noProof w:val="0"/>
                <w:webHidden/>
              </w:rPr>
              <w:fldChar w:fldCharType="end"/>
            </w:r>
          </w:hyperlink>
        </w:p>
        <w:p w14:paraId="605EC8C9" w14:textId="3B517241" w:rsidR="00850209" w:rsidRPr="00995AAA" w:rsidRDefault="00850209">
          <w:pPr>
            <w:pStyle w:val="TM1"/>
            <w:rPr>
              <w:rFonts w:asciiTheme="minorHAnsi" w:eastAsiaTheme="minorEastAsia" w:hAnsiTheme="minorHAnsi" w:cstheme="minorBidi"/>
              <w:b w:val="0"/>
              <w:caps w:val="0"/>
              <w:noProof w:val="0"/>
              <w:color w:val="auto"/>
              <w:kern w:val="2"/>
              <w:sz w:val="24"/>
              <w:szCs w:val="24"/>
              <w:lang w:eastAsia="fr-FR"/>
              <w14:ligatures w14:val="standardContextual"/>
            </w:rPr>
          </w:pPr>
          <w:hyperlink w:anchor="_Toc206510532" w:history="1">
            <w:r w:rsidRPr="00995AAA">
              <w:rPr>
                <w:rStyle w:val="Lienhypertexte"/>
                <w:noProof w:val="0"/>
              </w:rPr>
              <w:t>Side tasks</w:t>
            </w:r>
            <w:r w:rsidRPr="00995AAA">
              <w:rPr>
                <w:noProof w:val="0"/>
                <w:webHidden/>
              </w:rPr>
              <w:tab/>
            </w:r>
            <w:r w:rsidRPr="00995AAA">
              <w:rPr>
                <w:noProof w:val="0"/>
                <w:webHidden/>
              </w:rPr>
              <w:fldChar w:fldCharType="begin"/>
            </w:r>
            <w:r w:rsidRPr="00995AAA">
              <w:rPr>
                <w:noProof w:val="0"/>
                <w:webHidden/>
              </w:rPr>
              <w:instrText xml:space="preserve"> PAGEREF _Toc206510532 \h </w:instrText>
            </w:r>
            <w:r w:rsidRPr="00995AAA">
              <w:rPr>
                <w:noProof w:val="0"/>
                <w:webHidden/>
              </w:rPr>
            </w:r>
            <w:r w:rsidRPr="00995AAA">
              <w:rPr>
                <w:noProof w:val="0"/>
                <w:webHidden/>
              </w:rPr>
              <w:fldChar w:fldCharType="separate"/>
            </w:r>
            <w:r w:rsidRPr="00995AAA">
              <w:rPr>
                <w:noProof w:val="0"/>
                <w:webHidden/>
              </w:rPr>
              <w:t>22</w:t>
            </w:r>
            <w:r w:rsidRPr="00995AAA">
              <w:rPr>
                <w:noProof w:val="0"/>
                <w:webHidden/>
              </w:rPr>
              <w:fldChar w:fldCharType="end"/>
            </w:r>
          </w:hyperlink>
        </w:p>
        <w:p w14:paraId="2F49BB62" w14:textId="0E2D1893" w:rsidR="00850209" w:rsidRPr="00995AAA" w:rsidRDefault="00850209">
          <w:pPr>
            <w:pStyle w:val="TM2"/>
            <w:tabs>
              <w:tab w:val="left" w:pos="1418"/>
            </w:tabs>
            <w:rPr>
              <w:rFonts w:asciiTheme="minorHAnsi" w:eastAsiaTheme="minorEastAsia" w:hAnsiTheme="minorHAnsi" w:cstheme="minorBidi"/>
              <w:noProof w:val="0"/>
              <w:color w:val="auto"/>
              <w:kern w:val="2"/>
              <w:sz w:val="24"/>
              <w:szCs w:val="24"/>
              <w:lang w:eastAsia="fr-FR"/>
              <w14:ligatures w14:val="standardContextual"/>
            </w:rPr>
          </w:pPr>
          <w:hyperlink w:anchor="_Toc206510533" w:history="1">
            <w:r w:rsidRPr="00995AAA">
              <w:rPr>
                <w:rStyle w:val="Lienhypertexte"/>
                <w:noProof w:val="0"/>
              </w:rPr>
              <w:t>1.13.</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UR30 adaptor</w:t>
            </w:r>
            <w:r w:rsidRPr="00995AAA">
              <w:rPr>
                <w:noProof w:val="0"/>
                <w:webHidden/>
              </w:rPr>
              <w:tab/>
            </w:r>
            <w:r w:rsidRPr="00995AAA">
              <w:rPr>
                <w:noProof w:val="0"/>
                <w:webHidden/>
              </w:rPr>
              <w:fldChar w:fldCharType="begin"/>
            </w:r>
            <w:r w:rsidRPr="00995AAA">
              <w:rPr>
                <w:noProof w:val="0"/>
                <w:webHidden/>
              </w:rPr>
              <w:instrText xml:space="preserve"> PAGEREF _Toc206510533 \h </w:instrText>
            </w:r>
            <w:r w:rsidRPr="00995AAA">
              <w:rPr>
                <w:noProof w:val="0"/>
                <w:webHidden/>
              </w:rPr>
            </w:r>
            <w:r w:rsidRPr="00995AAA">
              <w:rPr>
                <w:noProof w:val="0"/>
                <w:webHidden/>
              </w:rPr>
              <w:fldChar w:fldCharType="separate"/>
            </w:r>
            <w:r w:rsidRPr="00995AAA">
              <w:rPr>
                <w:noProof w:val="0"/>
                <w:webHidden/>
              </w:rPr>
              <w:t>22</w:t>
            </w:r>
            <w:r w:rsidRPr="00995AAA">
              <w:rPr>
                <w:noProof w:val="0"/>
                <w:webHidden/>
              </w:rPr>
              <w:fldChar w:fldCharType="end"/>
            </w:r>
          </w:hyperlink>
        </w:p>
        <w:p w14:paraId="3AA67BD0" w14:textId="750616B2" w:rsidR="00850209" w:rsidRPr="00995AAA" w:rsidRDefault="00850209">
          <w:pPr>
            <w:pStyle w:val="TM2"/>
            <w:tabs>
              <w:tab w:val="left" w:pos="1418"/>
            </w:tabs>
            <w:rPr>
              <w:rFonts w:asciiTheme="minorHAnsi" w:eastAsiaTheme="minorEastAsia" w:hAnsiTheme="minorHAnsi" w:cstheme="minorBidi"/>
              <w:noProof w:val="0"/>
              <w:color w:val="auto"/>
              <w:kern w:val="2"/>
              <w:sz w:val="24"/>
              <w:szCs w:val="24"/>
              <w:lang w:eastAsia="fr-FR"/>
              <w14:ligatures w14:val="standardContextual"/>
            </w:rPr>
          </w:pPr>
          <w:hyperlink w:anchor="_Toc206510534" w:history="1">
            <w:r w:rsidRPr="00995AAA">
              <w:rPr>
                <w:rStyle w:val="Lienhypertexte"/>
                <w:noProof w:val="0"/>
              </w:rPr>
              <w:t>1.14.</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3D printed serial sensor</w:t>
            </w:r>
            <w:r w:rsidRPr="00995AAA">
              <w:rPr>
                <w:noProof w:val="0"/>
                <w:webHidden/>
              </w:rPr>
              <w:tab/>
            </w:r>
            <w:r w:rsidRPr="00995AAA">
              <w:rPr>
                <w:noProof w:val="0"/>
                <w:webHidden/>
              </w:rPr>
              <w:fldChar w:fldCharType="begin"/>
            </w:r>
            <w:r w:rsidRPr="00995AAA">
              <w:rPr>
                <w:noProof w:val="0"/>
                <w:webHidden/>
              </w:rPr>
              <w:instrText xml:space="preserve"> PAGEREF _Toc206510534 \h </w:instrText>
            </w:r>
            <w:r w:rsidRPr="00995AAA">
              <w:rPr>
                <w:noProof w:val="0"/>
                <w:webHidden/>
              </w:rPr>
            </w:r>
            <w:r w:rsidRPr="00995AAA">
              <w:rPr>
                <w:noProof w:val="0"/>
                <w:webHidden/>
              </w:rPr>
              <w:fldChar w:fldCharType="separate"/>
            </w:r>
            <w:r w:rsidRPr="00995AAA">
              <w:rPr>
                <w:noProof w:val="0"/>
                <w:webHidden/>
              </w:rPr>
              <w:t>23</w:t>
            </w:r>
            <w:r w:rsidRPr="00995AAA">
              <w:rPr>
                <w:noProof w:val="0"/>
                <w:webHidden/>
              </w:rPr>
              <w:fldChar w:fldCharType="end"/>
            </w:r>
          </w:hyperlink>
        </w:p>
        <w:p w14:paraId="1FE8B2E8" w14:textId="26F3CF16" w:rsidR="00850209" w:rsidRPr="00995AAA" w:rsidRDefault="00850209">
          <w:pPr>
            <w:pStyle w:val="TM2"/>
            <w:tabs>
              <w:tab w:val="left" w:pos="1418"/>
            </w:tabs>
            <w:rPr>
              <w:rFonts w:asciiTheme="minorHAnsi" w:eastAsiaTheme="minorEastAsia" w:hAnsiTheme="minorHAnsi" w:cstheme="minorBidi"/>
              <w:noProof w:val="0"/>
              <w:color w:val="auto"/>
              <w:kern w:val="2"/>
              <w:sz w:val="24"/>
              <w:szCs w:val="24"/>
              <w:lang w:eastAsia="fr-FR"/>
              <w14:ligatures w14:val="standardContextual"/>
            </w:rPr>
          </w:pPr>
          <w:hyperlink w:anchor="_Toc206510535" w:history="1">
            <w:r w:rsidRPr="00995AAA">
              <w:rPr>
                <w:rStyle w:val="Lienhypertexte"/>
                <w:noProof w:val="0"/>
              </w:rPr>
              <w:t>1.15.</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noProof w:val="0"/>
              </w:rPr>
              <w:t>3D simulation of the handle</w:t>
            </w:r>
            <w:r w:rsidRPr="00995AAA">
              <w:rPr>
                <w:noProof w:val="0"/>
                <w:webHidden/>
              </w:rPr>
              <w:tab/>
            </w:r>
            <w:r w:rsidRPr="00995AAA">
              <w:rPr>
                <w:noProof w:val="0"/>
                <w:webHidden/>
              </w:rPr>
              <w:fldChar w:fldCharType="begin"/>
            </w:r>
            <w:r w:rsidRPr="00995AAA">
              <w:rPr>
                <w:noProof w:val="0"/>
                <w:webHidden/>
              </w:rPr>
              <w:instrText xml:space="preserve"> PAGEREF _Toc206510535 \h </w:instrText>
            </w:r>
            <w:r w:rsidRPr="00995AAA">
              <w:rPr>
                <w:noProof w:val="0"/>
                <w:webHidden/>
              </w:rPr>
            </w:r>
            <w:r w:rsidRPr="00995AAA">
              <w:rPr>
                <w:noProof w:val="0"/>
                <w:webHidden/>
              </w:rPr>
              <w:fldChar w:fldCharType="separate"/>
            </w:r>
            <w:r w:rsidRPr="00995AAA">
              <w:rPr>
                <w:noProof w:val="0"/>
                <w:webHidden/>
              </w:rPr>
              <w:t>24</w:t>
            </w:r>
            <w:r w:rsidRPr="00995AAA">
              <w:rPr>
                <w:noProof w:val="0"/>
                <w:webHidden/>
              </w:rPr>
              <w:fldChar w:fldCharType="end"/>
            </w:r>
          </w:hyperlink>
        </w:p>
        <w:p w14:paraId="3D2427AD" w14:textId="5889FA6D" w:rsidR="00850209" w:rsidRPr="00995AAA" w:rsidRDefault="00850209">
          <w:pPr>
            <w:pStyle w:val="TM3"/>
            <w:rPr>
              <w:rFonts w:asciiTheme="minorHAnsi" w:eastAsiaTheme="minorEastAsia" w:hAnsiTheme="minorHAnsi" w:cstheme="minorBidi"/>
              <w:noProof w:val="0"/>
              <w:color w:val="auto"/>
              <w:kern w:val="2"/>
              <w:sz w:val="24"/>
              <w:szCs w:val="24"/>
              <w:lang w:eastAsia="fr-FR"/>
              <w14:ligatures w14:val="standardContextual"/>
            </w:rPr>
          </w:pPr>
          <w:hyperlink w:anchor="_Toc206510536" w:history="1">
            <w:r w:rsidRPr="00995AAA">
              <w:rPr>
                <w:rStyle w:val="Lienhypertexte"/>
                <w:noProof w:val="0"/>
                <w14:scene3d>
                  <w14:camera w14:prst="orthographicFront"/>
                  <w14:lightRig w14:rig="threePt" w14:dir="t">
                    <w14:rot w14:lat="0" w14:lon="0" w14:rev="0"/>
                  </w14:lightRig>
                </w14:scene3d>
              </w:rPr>
              <w:t>1.15.1.</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bCs/>
                <w:noProof w:val="0"/>
              </w:rPr>
              <w:t>Sensors view</w:t>
            </w:r>
            <w:r w:rsidRPr="00995AAA">
              <w:rPr>
                <w:noProof w:val="0"/>
                <w:webHidden/>
              </w:rPr>
              <w:tab/>
            </w:r>
            <w:r w:rsidRPr="00995AAA">
              <w:rPr>
                <w:noProof w:val="0"/>
                <w:webHidden/>
              </w:rPr>
              <w:fldChar w:fldCharType="begin"/>
            </w:r>
            <w:r w:rsidRPr="00995AAA">
              <w:rPr>
                <w:noProof w:val="0"/>
                <w:webHidden/>
              </w:rPr>
              <w:instrText xml:space="preserve"> PAGEREF _Toc206510536 \h </w:instrText>
            </w:r>
            <w:r w:rsidRPr="00995AAA">
              <w:rPr>
                <w:noProof w:val="0"/>
                <w:webHidden/>
              </w:rPr>
            </w:r>
            <w:r w:rsidRPr="00995AAA">
              <w:rPr>
                <w:noProof w:val="0"/>
                <w:webHidden/>
              </w:rPr>
              <w:fldChar w:fldCharType="separate"/>
            </w:r>
            <w:r w:rsidRPr="00995AAA">
              <w:rPr>
                <w:noProof w:val="0"/>
                <w:webHidden/>
              </w:rPr>
              <w:t>24</w:t>
            </w:r>
            <w:r w:rsidRPr="00995AAA">
              <w:rPr>
                <w:noProof w:val="0"/>
                <w:webHidden/>
              </w:rPr>
              <w:fldChar w:fldCharType="end"/>
            </w:r>
          </w:hyperlink>
        </w:p>
        <w:p w14:paraId="2F12F6EF" w14:textId="31CCB508" w:rsidR="00850209" w:rsidRPr="00995AAA" w:rsidRDefault="00850209">
          <w:pPr>
            <w:pStyle w:val="TM3"/>
            <w:rPr>
              <w:rFonts w:asciiTheme="minorHAnsi" w:eastAsiaTheme="minorEastAsia" w:hAnsiTheme="minorHAnsi" w:cstheme="minorBidi"/>
              <w:noProof w:val="0"/>
              <w:color w:val="auto"/>
              <w:kern w:val="2"/>
              <w:sz w:val="24"/>
              <w:szCs w:val="24"/>
              <w:lang w:eastAsia="fr-FR"/>
              <w14:ligatures w14:val="standardContextual"/>
            </w:rPr>
          </w:pPr>
          <w:hyperlink w:anchor="_Toc206510537" w:history="1">
            <w:r w:rsidRPr="00995AAA">
              <w:rPr>
                <w:rStyle w:val="Lienhypertexte"/>
                <w:noProof w:val="0"/>
                <w14:scene3d>
                  <w14:camera w14:prst="orthographicFront"/>
                  <w14:lightRig w14:rig="threePt" w14:dir="t">
                    <w14:rot w14:lat="0" w14:lon="0" w14:rev="0"/>
                  </w14:lightRig>
                </w14:scene3d>
              </w:rPr>
              <w:t>1.15.2.</w:t>
            </w:r>
            <w:r w:rsidRPr="00995AAA">
              <w:rPr>
                <w:rFonts w:asciiTheme="minorHAnsi" w:eastAsiaTheme="minorEastAsia" w:hAnsiTheme="minorHAnsi" w:cstheme="minorBidi"/>
                <w:noProof w:val="0"/>
                <w:color w:val="auto"/>
                <w:kern w:val="2"/>
                <w:sz w:val="24"/>
                <w:szCs w:val="24"/>
                <w:lang w:eastAsia="fr-FR"/>
                <w14:ligatures w14:val="standardContextual"/>
              </w:rPr>
              <w:tab/>
            </w:r>
            <w:r w:rsidRPr="00995AAA">
              <w:rPr>
                <w:rStyle w:val="Lienhypertexte"/>
                <w:bCs/>
                <w:noProof w:val="0"/>
              </w:rPr>
              <w:t>Manipulability ellipse</w:t>
            </w:r>
            <w:r w:rsidRPr="00995AAA">
              <w:rPr>
                <w:noProof w:val="0"/>
                <w:webHidden/>
              </w:rPr>
              <w:tab/>
            </w:r>
            <w:r w:rsidRPr="00995AAA">
              <w:rPr>
                <w:noProof w:val="0"/>
                <w:webHidden/>
              </w:rPr>
              <w:fldChar w:fldCharType="begin"/>
            </w:r>
            <w:r w:rsidRPr="00995AAA">
              <w:rPr>
                <w:noProof w:val="0"/>
                <w:webHidden/>
              </w:rPr>
              <w:instrText xml:space="preserve"> PAGEREF _Toc206510537 \h </w:instrText>
            </w:r>
            <w:r w:rsidRPr="00995AAA">
              <w:rPr>
                <w:noProof w:val="0"/>
                <w:webHidden/>
              </w:rPr>
            </w:r>
            <w:r w:rsidRPr="00995AAA">
              <w:rPr>
                <w:noProof w:val="0"/>
                <w:webHidden/>
              </w:rPr>
              <w:fldChar w:fldCharType="separate"/>
            </w:r>
            <w:r w:rsidRPr="00995AAA">
              <w:rPr>
                <w:noProof w:val="0"/>
                <w:webHidden/>
              </w:rPr>
              <w:t>25</w:t>
            </w:r>
            <w:r w:rsidRPr="00995AAA">
              <w:rPr>
                <w:noProof w:val="0"/>
                <w:webHidden/>
              </w:rPr>
              <w:fldChar w:fldCharType="end"/>
            </w:r>
          </w:hyperlink>
        </w:p>
        <w:p w14:paraId="0597F58F" w14:textId="4BB76670" w:rsidR="00850209" w:rsidRPr="00995AAA" w:rsidRDefault="00850209">
          <w:pPr>
            <w:pStyle w:val="TM1"/>
            <w:rPr>
              <w:rFonts w:asciiTheme="minorHAnsi" w:eastAsiaTheme="minorEastAsia" w:hAnsiTheme="minorHAnsi" w:cstheme="minorBidi"/>
              <w:b w:val="0"/>
              <w:caps w:val="0"/>
              <w:noProof w:val="0"/>
              <w:color w:val="auto"/>
              <w:kern w:val="2"/>
              <w:sz w:val="24"/>
              <w:szCs w:val="24"/>
              <w:lang w:eastAsia="fr-FR"/>
              <w14:ligatures w14:val="standardContextual"/>
            </w:rPr>
          </w:pPr>
          <w:hyperlink w:anchor="_Toc206510538" w:history="1">
            <w:r w:rsidRPr="00995AAA">
              <w:rPr>
                <w:rStyle w:val="Lienhypertexte"/>
                <w:noProof w:val="0"/>
              </w:rPr>
              <w:t>Conclusion</w:t>
            </w:r>
            <w:r w:rsidRPr="00995AAA">
              <w:rPr>
                <w:noProof w:val="0"/>
                <w:webHidden/>
              </w:rPr>
              <w:tab/>
            </w:r>
            <w:r w:rsidRPr="00995AAA">
              <w:rPr>
                <w:noProof w:val="0"/>
                <w:webHidden/>
              </w:rPr>
              <w:fldChar w:fldCharType="begin"/>
            </w:r>
            <w:r w:rsidRPr="00995AAA">
              <w:rPr>
                <w:noProof w:val="0"/>
                <w:webHidden/>
              </w:rPr>
              <w:instrText xml:space="preserve"> PAGEREF _Toc206510538 \h </w:instrText>
            </w:r>
            <w:r w:rsidRPr="00995AAA">
              <w:rPr>
                <w:noProof w:val="0"/>
                <w:webHidden/>
              </w:rPr>
            </w:r>
            <w:r w:rsidRPr="00995AAA">
              <w:rPr>
                <w:noProof w:val="0"/>
                <w:webHidden/>
              </w:rPr>
              <w:fldChar w:fldCharType="separate"/>
            </w:r>
            <w:r w:rsidRPr="00995AAA">
              <w:rPr>
                <w:noProof w:val="0"/>
                <w:webHidden/>
              </w:rPr>
              <w:t>26</w:t>
            </w:r>
            <w:r w:rsidRPr="00995AAA">
              <w:rPr>
                <w:noProof w:val="0"/>
                <w:webHidden/>
              </w:rPr>
              <w:fldChar w:fldCharType="end"/>
            </w:r>
          </w:hyperlink>
        </w:p>
        <w:p w14:paraId="31B43469" w14:textId="4E213E02" w:rsidR="00850209" w:rsidRPr="00995AAA" w:rsidRDefault="00850209">
          <w:pPr>
            <w:pStyle w:val="TM1"/>
            <w:rPr>
              <w:rFonts w:asciiTheme="minorHAnsi" w:eastAsiaTheme="minorEastAsia" w:hAnsiTheme="minorHAnsi" w:cstheme="minorBidi"/>
              <w:b w:val="0"/>
              <w:caps w:val="0"/>
              <w:noProof w:val="0"/>
              <w:color w:val="auto"/>
              <w:kern w:val="2"/>
              <w:sz w:val="24"/>
              <w:szCs w:val="24"/>
              <w:lang w:eastAsia="fr-FR"/>
              <w14:ligatures w14:val="standardContextual"/>
            </w:rPr>
          </w:pPr>
          <w:hyperlink w:anchor="_Toc206510539" w:history="1">
            <w:r w:rsidRPr="00995AAA">
              <w:rPr>
                <w:rStyle w:val="Lienhypertexte"/>
                <w:noProof w:val="0"/>
              </w:rPr>
              <w:t>Annexe</w:t>
            </w:r>
            <w:r w:rsidRPr="00995AAA">
              <w:rPr>
                <w:noProof w:val="0"/>
                <w:webHidden/>
              </w:rPr>
              <w:tab/>
            </w:r>
            <w:r w:rsidRPr="00995AAA">
              <w:rPr>
                <w:noProof w:val="0"/>
                <w:webHidden/>
              </w:rPr>
              <w:fldChar w:fldCharType="begin"/>
            </w:r>
            <w:r w:rsidRPr="00995AAA">
              <w:rPr>
                <w:noProof w:val="0"/>
                <w:webHidden/>
              </w:rPr>
              <w:instrText xml:space="preserve"> PAGEREF _Toc206510539 \h </w:instrText>
            </w:r>
            <w:r w:rsidRPr="00995AAA">
              <w:rPr>
                <w:noProof w:val="0"/>
                <w:webHidden/>
              </w:rPr>
            </w:r>
            <w:r w:rsidRPr="00995AAA">
              <w:rPr>
                <w:noProof w:val="0"/>
                <w:webHidden/>
              </w:rPr>
              <w:fldChar w:fldCharType="separate"/>
            </w:r>
            <w:r w:rsidRPr="00995AAA">
              <w:rPr>
                <w:noProof w:val="0"/>
                <w:webHidden/>
              </w:rPr>
              <w:t>27</w:t>
            </w:r>
            <w:r w:rsidRPr="00995AAA">
              <w:rPr>
                <w:noProof w:val="0"/>
                <w:webHidden/>
              </w:rPr>
              <w:fldChar w:fldCharType="end"/>
            </w:r>
          </w:hyperlink>
        </w:p>
        <w:p w14:paraId="3DFE90CB" w14:textId="694B623B" w:rsidR="0043419C" w:rsidRPr="00995AAA" w:rsidRDefault="0043419C">
          <w:r w:rsidRPr="00995AAA">
            <w:rPr>
              <w:b/>
              <w:bCs/>
            </w:rPr>
            <w:fldChar w:fldCharType="end"/>
          </w:r>
        </w:p>
      </w:sdtContent>
    </w:sdt>
    <w:p w14:paraId="7D619B28" w14:textId="5F730524" w:rsidR="002055EE" w:rsidRPr="00995AAA" w:rsidRDefault="002055EE">
      <w:pPr>
        <w:sectPr w:rsidR="002055EE" w:rsidRPr="00995AAA">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995AAA" w:rsidRDefault="00CF6278" w:rsidP="00682952">
      <w:pPr>
        <w:pStyle w:val="Titre1"/>
        <w:numPr>
          <w:ilvl w:val="0"/>
          <w:numId w:val="0"/>
        </w:numPr>
        <w:ind w:left="1985" w:hanging="1985"/>
        <w:jc w:val="both"/>
      </w:pPr>
      <w:bookmarkStart w:id="4" w:name="_Toc206510512"/>
      <w:bookmarkEnd w:id="3"/>
      <w:r w:rsidRPr="00995AAA">
        <w:lastRenderedPageBreak/>
        <w:t>Acknowledgments</w:t>
      </w:r>
      <w:bookmarkEnd w:id="4"/>
    </w:p>
    <w:p w14:paraId="15711E95" w14:textId="77777777" w:rsidR="00682952" w:rsidRPr="00995AAA" w:rsidRDefault="00682952" w:rsidP="00682952"/>
    <w:p w14:paraId="7038205B" w14:textId="77777777" w:rsidR="00941D91" w:rsidRPr="00995AAA" w:rsidRDefault="00941D91" w:rsidP="00941D91"/>
    <w:p w14:paraId="548D28BD" w14:textId="77777777" w:rsidR="00941D91" w:rsidRPr="00995AAA" w:rsidRDefault="00941D91" w:rsidP="00941D91"/>
    <w:p w14:paraId="61ABC11D" w14:textId="77777777" w:rsidR="002055EE" w:rsidRPr="00995AAA" w:rsidRDefault="00DE2814" w:rsidP="004600CE">
      <w:pPr>
        <w:ind w:firstLine="567"/>
      </w:pPr>
      <w:r w:rsidRPr="00995AAA">
        <w:t xml:space="preserve">I </w:t>
      </w:r>
      <w:r w:rsidR="00F10755" w:rsidRPr="00995AAA">
        <w:t xml:space="preserve">express my sincerest </w:t>
      </w:r>
      <w:r w:rsidR="0001374A" w:rsidRPr="00995AAA">
        <w:t>acknowledgements to Mr Corrales Ramon fo</w:t>
      </w:r>
      <w:r w:rsidR="00202D33" w:rsidRPr="00995AAA">
        <w:t>r the opportunity of this internship and th</w:t>
      </w:r>
      <w:r w:rsidR="00A552AB" w:rsidRPr="00995AAA">
        <w:t xml:space="preserve">e support he provided during those 4 months. </w:t>
      </w:r>
    </w:p>
    <w:p w14:paraId="7DD75B25" w14:textId="77777777" w:rsidR="00BC44D7" w:rsidRPr="00995AAA" w:rsidRDefault="00BC44D7" w:rsidP="00941D91"/>
    <w:p w14:paraId="253ED686" w14:textId="6A0DA2CB" w:rsidR="00BC44D7" w:rsidRPr="00995AAA" w:rsidRDefault="00716598" w:rsidP="004600CE">
      <w:pPr>
        <w:ind w:firstLine="567"/>
      </w:pPr>
      <w:r w:rsidRPr="00995AAA">
        <w:t xml:space="preserve">I </w:t>
      </w:r>
      <w:r w:rsidR="003A2D28" w:rsidRPr="00995AAA">
        <w:t>addres</w:t>
      </w:r>
      <w:r w:rsidR="00BE1724" w:rsidRPr="00995AAA">
        <w:t>s my acknowledgements to Saltanat</w:t>
      </w:r>
      <w:r w:rsidR="008C13D7" w:rsidRPr="00995AAA">
        <w:t xml:space="preserve"> </w:t>
      </w:r>
      <w:r w:rsidR="66B6C695" w:rsidRPr="00995AAA">
        <w:t>SEITZHAN</w:t>
      </w:r>
      <w:r w:rsidR="66B6C695" w:rsidRPr="00995AAA">
        <w:rPr>
          <w:color w:val="FF0000"/>
        </w:rPr>
        <w:t xml:space="preserve"> </w:t>
      </w:r>
      <w:r w:rsidR="008431FF" w:rsidRPr="00995AAA">
        <w:t xml:space="preserve">for </w:t>
      </w:r>
      <w:r w:rsidR="00F02190" w:rsidRPr="00995AAA">
        <w:t>the help she gave us during our internship and during her PhD.</w:t>
      </w:r>
    </w:p>
    <w:p w14:paraId="5BBE2334" w14:textId="77777777" w:rsidR="0092671B" w:rsidRPr="00995AAA" w:rsidRDefault="0092671B" w:rsidP="00941D91"/>
    <w:p w14:paraId="03BFF022" w14:textId="2A51058B" w:rsidR="00A63A99" w:rsidRPr="00995AAA" w:rsidRDefault="00A63A99" w:rsidP="004600CE">
      <w:pPr>
        <w:ind w:firstLine="567"/>
        <w:sectPr w:rsidR="00A63A99" w:rsidRPr="00995AAA"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995AAA">
        <w:t xml:space="preserve">Finaly, I thank warmly </w:t>
      </w:r>
      <w:r w:rsidR="0092671B" w:rsidRPr="00995AAA">
        <w:t xml:space="preserve">the </w:t>
      </w:r>
      <w:r w:rsidR="009203CD" w:rsidRPr="00995AAA">
        <w:t xml:space="preserve">whole </w:t>
      </w:r>
      <w:r w:rsidR="0092671B" w:rsidRPr="00995AAA">
        <w:t>CiT</w:t>
      </w:r>
      <w:r w:rsidR="00D74AF0" w:rsidRPr="00995AAA">
        <w:t>IUS</w:t>
      </w:r>
      <w:r w:rsidR="0092671B" w:rsidRPr="00995AAA">
        <w:t xml:space="preserve"> team for their welcome </w:t>
      </w:r>
      <w:r w:rsidR="08F6C0A2" w:rsidRPr="00995AAA">
        <w:t>and for</w:t>
      </w:r>
      <w:r w:rsidR="00224438" w:rsidRPr="00995AAA">
        <w:t xml:space="preserve"> providing us with all the </w:t>
      </w:r>
      <w:r w:rsidR="17C0E006" w:rsidRPr="00995AAA">
        <w:t>help we</w:t>
      </w:r>
      <w:r w:rsidR="00224438" w:rsidRPr="00995AAA">
        <w:t xml:space="preserve"> need</w:t>
      </w:r>
      <w:r w:rsidR="00AC2446" w:rsidRPr="00995AAA">
        <w:t>ed</w:t>
      </w:r>
      <w:r w:rsidR="00224438" w:rsidRPr="00995AAA">
        <w:t xml:space="preserve">. </w:t>
      </w:r>
    </w:p>
    <w:p w14:paraId="756BF502" w14:textId="039F2586" w:rsidR="002055EE" w:rsidRPr="00995AAA" w:rsidRDefault="002055EE" w:rsidP="00D21262">
      <w:pPr>
        <w:pStyle w:val="Titre1"/>
        <w:numPr>
          <w:ilvl w:val="0"/>
          <w:numId w:val="0"/>
        </w:numPr>
      </w:pPr>
      <w:bookmarkStart w:id="5" w:name="_Toc206510513"/>
      <w:r w:rsidRPr="00995AAA">
        <w:lastRenderedPageBreak/>
        <w:t>Introduction</w:t>
      </w:r>
      <w:bookmarkEnd w:id="5"/>
    </w:p>
    <w:p w14:paraId="7FE1F3A7" w14:textId="179DFDCA" w:rsidR="0051223F" w:rsidRPr="00995AAA" w:rsidRDefault="0051223F" w:rsidP="008F2B42">
      <w:pPr>
        <w:pStyle w:val="Titre2"/>
      </w:pPr>
      <w:bookmarkStart w:id="6" w:name="_Toc206510514"/>
      <w:r w:rsidRPr="00995AAA">
        <w:t>CiT</w:t>
      </w:r>
      <w:r w:rsidR="00B97AEF" w:rsidRPr="00995AAA">
        <w:t>IUS</w:t>
      </w:r>
      <w:bookmarkEnd w:id="6"/>
    </w:p>
    <w:p w14:paraId="424C7D63" w14:textId="619C740C" w:rsidR="0051223F" w:rsidRPr="00995AAA" w:rsidRDefault="001624A4" w:rsidP="00433CA7">
      <w:pPr>
        <w:ind w:firstLine="567"/>
      </w:pPr>
      <w:r w:rsidRPr="00995AAA">
        <w:t xml:space="preserve">My internship took place </w:t>
      </w:r>
      <w:r w:rsidR="00B97AEF" w:rsidRPr="00995AAA">
        <w:t xml:space="preserve">at CiTIUS (Centro Singular </w:t>
      </w:r>
      <w:r w:rsidR="002010D5" w:rsidRPr="00995AAA">
        <w:t>de</w:t>
      </w:r>
      <w:r w:rsidR="00B97AEF" w:rsidRPr="00995AAA">
        <w:t xml:space="preserve"> Investigaci</w:t>
      </w:r>
      <w:r w:rsidR="00FC6807" w:rsidRPr="00995AAA">
        <w:t>ó</w:t>
      </w:r>
      <w:r w:rsidR="002010D5" w:rsidRPr="00995AAA">
        <w:t xml:space="preserve">n en </w:t>
      </w:r>
      <w:r w:rsidR="00554754" w:rsidRPr="00995AAA">
        <w:t>Tecnolox</w:t>
      </w:r>
      <w:r w:rsidR="00FC6807" w:rsidRPr="00995AAA">
        <w:t>í</w:t>
      </w:r>
      <w:r w:rsidR="00554754" w:rsidRPr="00995AAA">
        <w:t>as</w:t>
      </w:r>
      <w:r w:rsidR="009D1D52" w:rsidRPr="00995AAA">
        <w:t xml:space="preserve"> </w:t>
      </w:r>
      <w:r w:rsidR="00554754" w:rsidRPr="00995AAA">
        <w:t>Intelixentes</w:t>
      </w:r>
      <w:r w:rsidR="00F37DEE" w:rsidRPr="00995AAA">
        <w:t>), located at the University of Santiago de Compostela</w:t>
      </w:r>
      <w:r w:rsidR="00121608" w:rsidRPr="00995AAA">
        <w:t xml:space="preserve"> in Galicia, Spain. </w:t>
      </w:r>
      <w:r w:rsidR="004E0026" w:rsidRPr="00995AAA">
        <w:t>CiTIUS is a leading interdisciplinary research center</w:t>
      </w:r>
      <w:r w:rsidR="00B1218D" w:rsidRPr="00995AAA">
        <w:t xml:space="preserve"> created in 2009</w:t>
      </w:r>
      <w:r w:rsidR="004E0026" w:rsidRPr="00995AAA">
        <w:t xml:space="preserve"> that focuses on the development and application of </w:t>
      </w:r>
      <w:r w:rsidR="00571198" w:rsidRPr="00995AAA">
        <w:t>intelligent technologie</w:t>
      </w:r>
      <w:r w:rsidR="00811E72" w:rsidRPr="00995AAA">
        <w:t>s about computer science, artificial intelligence, robotics</w:t>
      </w:r>
      <w:r w:rsidR="00EA63A1" w:rsidRPr="00995AAA">
        <w:t xml:space="preserve">, mathematics and engineering. </w:t>
      </w:r>
      <w:r w:rsidR="00FA6E9C" w:rsidRPr="00995AAA">
        <w:t>For four months, I worked on a robotic project</w:t>
      </w:r>
      <w:r w:rsidR="00FC0279" w:rsidRPr="00995AAA">
        <w:t xml:space="preserve"> </w:t>
      </w:r>
      <w:r w:rsidR="006E0ADB" w:rsidRPr="00995AAA">
        <w:t>with Universal Robots.</w:t>
      </w:r>
    </w:p>
    <w:p w14:paraId="543CEABA" w14:textId="445828BB" w:rsidR="0096578A" w:rsidRPr="00995AAA" w:rsidRDefault="0096578A" w:rsidP="0096578A">
      <w:r w:rsidRPr="00995AAA">
        <w:t xml:space="preserve">Furthermore, CiTIUS </w:t>
      </w:r>
      <w:r w:rsidR="00D40BBF" w:rsidRPr="00995AAA">
        <w:t xml:space="preserve">is linked with the academical universe on one hand, and on the other hand with the industrial world. </w:t>
      </w:r>
      <w:r w:rsidR="008260BD" w:rsidRPr="00995AAA">
        <w:t xml:space="preserve">It has several academic partners </w:t>
      </w:r>
      <w:r w:rsidR="005B2199" w:rsidRPr="00995AAA">
        <w:t xml:space="preserve">such as the University of Santiago de Compostela, </w:t>
      </w:r>
      <w:r w:rsidR="003702ED" w:rsidRPr="00995AAA">
        <w:t>the university of Vigo and A coruña.</w:t>
      </w:r>
    </w:p>
    <w:p w14:paraId="7122382B" w14:textId="277C1CCD" w:rsidR="003702ED" w:rsidRPr="00995AAA" w:rsidRDefault="00631081" w:rsidP="0096578A">
      <w:r w:rsidRPr="00995AAA">
        <w:t xml:space="preserve">But it has also several industrial partners </w:t>
      </w:r>
      <w:r w:rsidR="003926CB" w:rsidRPr="00995AAA">
        <w:t xml:space="preserve">as we can see on </w:t>
      </w:r>
      <w:r w:rsidR="003926CB" w:rsidRPr="00995AAA">
        <w:fldChar w:fldCharType="begin"/>
      </w:r>
      <w:r w:rsidR="003926CB" w:rsidRPr="00995AAA">
        <w:instrText xml:space="preserve"> REF _Ref204587806 \h </w:instrText>
      </w:r>
      <w:r w:rsidR="003926CB" w:rsidRPr="00995AAA">
        <w:fldChar w:fldCharType="separate"/>
      </w:r>
      <w:r w:rsidR="003926CB" w:rsidRPr="00995AAA">
        <w:fldChar w:fldCharType="end"/>
      </w:r>
      <w:r w:rsidR="003926CB" w:rsidRPr="00995AAA">
        <w:fldChar w:fldCharType="begin"/>
      </w:r>
      <w:r w:rsidR="003926CB" w:rsidRPr="00995AAA">
        <w:instrText xml:space="preserve"> REF _Ref204587811 \h </w:instrText>
      </w:r>
      <w:r w:rsidR="003926CB" w:rsidRPr="00995AAA">
        <w:fldChar w:fldCharType="separate"/>
      </w:r>
      <w:r w:rsidR="003926CB" w:rsidRPr="00995AAA">
        <w:t>Figure 1</w:t>
      </w:r>
      <w:r w:rsidR="003926CB" w:rsidRPr="00995AAA">
        <w:fldChar w:fldCharType="end"/>
      </w:r>
      <w:r w:rsidR="003926CB" w:rsidRPr="00995AAA">
        <w:t>.</w:t>
      </w:r>
    </w:p>
    <w:p w14:paraId="2F82782A" w14:textId="0BAB8454" w:rsidR="00AA7018" w:rsidRPr="00995AAA" w:rsidRDefault="00AA7018" w:rsidP="00F37DEE">
      <w:pPr>
        <w:jc w:val="left"/>
      </w:pPr>
    </w:p>
    <w:p w14:paraId="6C2A2C30" w14:textId="0DFCCF54" w:rsidR="00AA7018" w:rsidRPr="00995AAA" w:rsidRDefault="003926CB" w:rsidP="00F37DEE">
      <w:pPr>
        <w:jc w:val="left"/>
      </w:pPr>
      <w:r w:rsidRPr="00995AAA">
        <mc:AlternateContent>
          <mc:Choice Requires="wpg">
            <w:drawing>
              <wp:anchor distT="0" distB="0" distL="114300" distR="114300" simplePos="0" relativeHeight="251725824" behindDoc="0" locked="0" layoutInCell="1" allowOverlap="1" wp14:anchorId="36AA9498" wp14:editId="7DF0E86F">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234C5C40" w:rsidR="003926CB" w:rsidRPr="00995AAA" w:rsidRDefault="003926CB" w:rsidP="003926CB">
                              <w:pPr>
                                <w:pStyle w:val="Lgende"/>
                                <w:jc w:val="center"/>
                              </w:pPr>
                              <w:bookmarkStart w:id="7" w:name="_Ref204587811"/>
                              <w:bookmarkStart w:id="8" w:name="_Ref204587806"/>
                              <w:r w:rsidRPr="00995AAA">
                                <w:t xml:space="preserve">Figure </w:t>
                              </w:r>
                              <w:r w:rsidRPr="00995AAA">
                                <w:fldChar w:fldCharType="begin"/>
                              </w:r>
                              <w:r w:rsidRPr="00995AAA">
                                <w:instrText xml:space="preserve"> SEQ Figure \* ARABIC </w:instrText>
                              </w:r>
                              <w:r w:rsidRPr="00995AAA">
                                <w:fldChar w:fldCharType="separate"/>
                              </w:r>
                              <w:r w:rsidR="00676D2E" w:rsidRPr="00995AAA">
                                <w:t>1</w:t>
                              </w:r>
                              <w:r w:rsidRPr="00995AAA">
                                <w:fldChar w:fldCharType="end"/>
                              </w:r>
                              <w:bookmarkEnd w:id="7"/>
                              <w:r w:rsidRPr="00995AAA">
                                <w:t xml:space="preserve"> : CiTIUS'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25824"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234C5C40" w:rsidR="003926CB" w:rsidRPr="00995AAA" w:rsidRDefault="003926CB" w:rsidP="003926CB">
                        <w:pPr>
                          <w:pStyle w:val="Lgende"/>
                          <w:jc w:val="center"/>
                        </w:pPr>
                        <w:bookmarkStart w:id="9" w:name="_Ref204587811"/>
                        <w:bookmarkStart w:id="10" w:name="_Ref204587806"/>
                        <w:r w:rsidRPr="00995AAA">
                          <w:t xml:space="preserve">Figure </w:t>
                        </w:r>
                        <w:r w:rsidRPr="00995AAA">
                          <w:fldChar w:fldCharType="begin"/>
                        </w:r>
                        <w:r w:rsidRPr="00995AAA">
                          <w:instrText xml:space="preserve"> SEQ Figure \* ARABIC </w:instrText>
                        </w:r>
                        <w:r w:rsidRPr="00995AAA">
                          <w:fldChar w:fldCharType="separate"/>
                        </w:r>
                        <w:r w:rsidR="00676D2E" w:rsidRPr="00995AAA">
                          <w:t>1</w:t>
                        </w:r>
                        <w:r w:rsidRPr="00995AAA">
                          <w:fldChar w:fldCharType="end"/>
                        </w:r>
                        <w:bookmarkEnd w:id="9"/>
                        <w:r w:rsidRPr="00995AAA">
                          <w:t xml:space="preserve"> : CiTIUS' partners</w:t>
                        </w:r>
                        <w:bookmarkEnd w:id="10"/>
                      </w:p>
                    </w:txbxContent>
                  </v:textbox>
                </v:shape>
                <w10:wrap type="square"/>
              </v:group>
            </w:pict>
          </mc:Fallback>
        </mc:AlternateContent>
      </w:r>
      <w:r w:rsidRPr="00995AAA">
        <mc:AlternateContent>
          <mc:Choice Requires="wpg">
            <w:drawing>
              <wp:anchor distT="0" distB="0" distL="114300" distR="114300" simplePos="0" relativeHeight="251649024" behindDoc="0" locked="0" layoutInCell="1" allowOverlap="1" wp14:anchorId="34AFFDA6" wp14:editId="002A2885">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43427752" w:rsidR="00433CA7" w:rsidRPr="00995AAA" w:rsidRDefault="00433CA7" w:rsidP="00433CA7">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w:t>
                              </w:r>
                              <w:r w:rsidRPr="00995AAA">
                                <w:fldChar w:fldCharType="end"/>
                              </w:r>
                              <w:r w:rsidRPr="00995AAA">
                                <w:t xml:space="preserve"> : Front of CiTIUS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49024;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43427752" w:rsidR="00433CA7" w:rsidRPr="00995AAA" w:rsidRDefault="00433CA7" w:rsidP="00433CA7">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w:t>
                        </w:r>
                        <w:r w:rsidRPr="00995AAA">
                          <w:fldChar w:fldCharType="end"/>
                        </w:r>
                        <w:r w:rsidRPr="00995AAA">
                          <w:t xml:space="preserve"> : Front of CiTIUS</w:t>
                        </w:r>
                      </w:p>
                    </w:txbxContent>
                  </v:textbox>
                </v:shape>
                <w10:wrap type="square" anchorx="margin"/>
              </v:group>
            </w:pict>
          </mc:Fallback>
        </mc:AlternateContent>
      </w:r>
    </w:p>
    <w:p w14:paraId="53AD4615" w14:textId="105F6C91" w:rsidR="00AA7018" w:rsidRPr="00995AAA" w:rsidRDefault="00AA7018" w:rsidP="00F37DEE">
      <w:pPr>
        <w:jc w:val="left"/>
      </w:pPr>
    </w:p>
    <w:p w14:paraId="2D0BDD88" w14:textId="412FA5D6" w:rsidR="00AA7018" w:rsidRPr="00995AAA" w:rsidRDefault="00AA7018" w:rsidP="00F37DEE">
      <w:pPr>
        <w:jc w:val="left"/>
      </w:pPr>
    </w:p>
    <w:p w14:paraId="6381CED0" w14:textId="036899A1" w:rsidR="00AA7018" w:rsidRPr="00995AAA" w:rsidRDefault="00AA7018" w:rsidP="00F37DEE">
      <w:pPr>
        <w:jc w:val="left"/>
      </w:pPr>
    </w:p>
    <w:p w14:paraId="2EF7C0A1" w14:textId="4501D730" w:rsidR="00AA7018" w:rsidRPr="00995AAA" w:rsidRDefault="00AA7018" w:rsidP="00F37DEE">
      <w:pPr>
        <w:jc w:val="left"/>
      </w:pPr>
    </w:p>
    <w:p w14:paraId="7B68F706" w14:textId="1C42CA68" w:rsidR="00AA7018" w:rsidRPr="00995AAA" w:rsidRDefault="00AA7018" w:rsidP="00F37DEE">
      <w:pPr>
        <w:jc w:val="left"/>
      </w:pPr>
    </w:p>
    <w:p w14:paraId="2FE492AA" w14:textId="7CD760CD" w:rsidR="00AA7018" w:rsidRPr="00995AAA" w:rsidRDefault="00AA7018" w:rsidP="00F37DEE">
      <w:pPr>
        <w:jc w:val="left"/>
      </w:pPr>
    </w:p>
    <w:p w14:paraId="130FDBB0" w14:textId="13C26CF6" w:rsidR="00613B66" w:rsidRPr="00995AAA" w:rsidRDefault="00613B66" w:rsidP="00F37DEE">
      <w:pPr>
        <w:jc w:val="left"/>
      </w:pPr>
    </w:p>
    <w:p w14:paraId="59700994" w14:textId="5879B06E" w:rsidR="00613B66" w:rsidRPr="00995AAA" w:rsidRDefault="00613B66" w:rsidP="00F37DEE">
      <w:pPr>
        <w:jc w:val="left"/>
      </w:pPr>
    </w:p>
    <w:p w14:paraId="53E4E10D" w14:textId="1E9BFD02" w:rsidR="00613B66" w:rsidRPr="00995AAA" w:rsidRDefault="00613B66" w:rsidP="00F37DEE">
      <w:pPr>
        <w:jc w:val="left"/>
      </w:pPr>
    </w:p>
    <w:p w14:paraId="5D5F1FA9" w14:textId="2356C670" w:rsidR="00613B66" w:rsidRPr="00995AAA" w:rsidRDefault="00613B66" w:rsidP="00F37DEE">
      <w:pPr>
        <w:jc w:val="left"/>
      </w:pPr>
    </w:p>
    <w:p w14:paraId="4D375F57" w14:textId="55EE5AB5" w:rsidR="00613B66" w:rsidRPr="00995AAA" w:rsidRDefault="00613B66" w:rsidP="00F37DEE">
      <w:pPr>
        <w:jc w:val="left"/>
      </w:pPr>
    </w:p>
    <w:p w14:paraId="38BDEAD8" w14:textId="6B15CA8E" w:rsidR="00AA7018" w:rsidRPr="00995AAA" w:rsidRDefault="00613B66" w:rsidP="000D5421">
      <w:r w:rsidRPr="00995AAA">
        <w:t>Inside, there are some places dedicated to several activities :</w:t>
      </w:r>
    </w:p>
    <w:p w14:paraId="417633E5" w14:textId="41FF31C2" w:rsidR="00613B66" w:rsidRPr="00995AAA" w:rsidRDefault="00613B66" w:rsidP="000D5421">
      <w:r w:rsidRPr="00995AAA">
        <w:t xml:space="preserve">The </w:t>
      </w:r>
      <w:r w:rsidRPr="00995AAA">
        <w:fldChar w:fldCharType="begin"/>
      </w:r>
      <w:r w:rsidRPr="00995AAA">
        <w:instrText xml:space="preserve"> REF _Ref204703917 \h  \* MERGEFORMAT </w:instrText>
      </w:r>
      <w:r w:rsidRPr="00995AAA">
        <w:fldChar w:fldCharType="separate"/>
      </w:r>
      <w:r w:rsidRPr="00995AAA">
        <w:t>Figure 4</w:t>
      </w:r>
      <w:r w:rsidRPr="00995AAA">
        <w:fldChar w:fldCharType="end"/>
      </w:r>
      <w:r w:rsidRPr="00995AAA">
        <w:t xml:space="preserve"> shows the laboratory were the interns work. I passed the most of my time here.</w:t>
      </w:r>
    </w:p>
    <w:p w14:paraId="553DEEE8" w14:textId="7A82EBA2" w:rsidR="00613B66" w:rsidRPr="00995AAA" w:rsidRDefault="00613B66" w:rsidP="000D5421">
      <w:r w:rsidRPr="00995AAA">
        <w:t xml:space="preserve">The </w:t>
      </w:r>
      <w:r w:rsidRPr="00995AAA">
        <w:fldChar w:fldCharType="begin"/>
      </w:r>
      <w:r w:rsidRPr="00995AAA">
        <w:instrText xml:space="preserve"> REF _Ref204703969 \h </w:instrText>
      </w:r>
      <w:r w:rsidR="000D5421" w:rsidRPr="00995AAA">
        <w:instrText xml:space="preserve"> \* MERGEFORMAT </w:instrText>
      </w:r>
      <w:r w:rsidRPr="00995AAA">
        <w:fldChar w:fldCharType="separate"/>
      </w:r>
      <w:r w:rsidRPr="00995AAA">
        <w:t>Figure 3</w:t>
      </w:r>
      <w:r w:rsidRPr="00995AAA">
        <w:fldChar w:fldCharType="end"/>
      </w:r>
      <w:r w:rsidRPr="00995AAA">
        <w:t xml:space="preserve"> shows the Maker Lab, the place were are used the 3D printers and </w:t>
      </w:r>
      <w:r w:rsidR="00F91B4F" w:rsidRPr="00995AAA">
        <w:t>machine tool.</w:t>
      </w:r>
    </w:p>
    <w:p w14:paraId="263094BE" w14:textId="2B31327F" w:rsidR="000D5421" w:rsidRPr="00995AAA" w:rsidRDefault="000D5421" w:rsidP="000D5421">
      <w:r w:rsidRPr="00995AAA">
        <w:t xml:space="preserve">The </w:t>
      </w:r>
      <w:r w:rsidRPr="00995AAA">
        <w:fldChar w:fldCharType="begin"/>
      </w:r>
      <w:r w:rsidRPr="00995AAA">
        <w:instrText xml:space="preserve"> REF _Ref204870153 \h  \* MERGEFORMAT </w:instrText>
      </w:r>
      <w:r w:rsidRPr="00995AAA">
        <w:fldChar w:fldCharType="separate"/>
      </w:r>
      <w:r w:rsidRPr="00995AAA">
        <w:t>Figure 5</w:t>
      </w:r>
      <w:r w:rsidRPr="00995AAA">
        <w:fldChar w:fldCharType="end"/>
      </w:r>
      <w:r w:rsidRPr="00995AAA">
        <w:t xml:space="preserve"> shows the laboratory where are stored the microelectronics equipment, such as solder for instance.</w:t>
      </w:r>
      <w:r w:rsidRPr="00995AAA">
        <w:fldChar w:fldCharType="begin"/>
      </w:r>
      <w:r w:rsidRPr="00995AAA">
        <w:instrText xml:space="preserve"> REF _Ref204870138 \h  \* MERGEFORMAT </w:instrText>
      </w:r>
      <w:r w:rsidRPr="00995AAA">
        <w:fldChar w:fldCharType="separate"/>
      </w:r>
      <w:r w:rsidRPr="00995AAA">
        <w:fldChar w:fldCharType="end"/>
      </w:r>
    </w:p>
    <w:p w14:paraId="47AEF93A" w14:textId="6B148FAF" w:rsidR="00613B66" w:rsidRPr="00995AAA" w:rsidRDefault="00F91B4F" w:rsidP="00F37DEE">
      <w:pPr>
        <w:jc w:val="left"/>
      </w:pPr>
      <w:r w:rsidRPr="00995AAA">
        <mc:AlternateContent>
          <mc:Choice Requires="wpg">
            <w:drawing>
              <wp:anchor distT="0" distB="0" distL="114300" distR="114300" simplePos="0" relativeHeight="251746304" behindDoc="0" locked="0" layoutInCell="1" allowOverlap="1" wp14:anchorId="5E999A7A" wp14:editId="276FD24D">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22BB58A3" w:rsidR="00613B66" w:rsidRPr="00995AAA" w:rsidRDefault="00613B66" w:rsidP="00613B66">
                              <w:pPr>
                                <w:pStyle w:val="Lgende"/>
                                <w:jc w:val="center"/>
                              </w:pPr>
                              <w:bookmarkStart w:id="11" w:name="_Ref204703969"/>
                              <w:r w:rsidRPr="00995AAA">
                                <w:t xml:space="preserve">Figure </w:t>
                              </w:r>
                              <w:r w:rsidRPr="00995AAA">
                                <w:fldChar w:fldCharType="begin"/>
                              </w:r>
                              <w:r w:rsidRPr="00995AAA">
                                <w:instrText xml:space="preserve"> SEQ Figure \* ARABIC </w:instrText>
                              </w:r>
                              <w:r w:rsidRPr="00995AAA">
                                <w:fldChar w:fldCharType="separate"/>
                              </w:r>
                              <w:r w:rsidR="00676D2E" w:rsidRPr="00995AAA">
                                <w:t>3</w:t>
                              </w:r>
                              <w:r w:rsidRPr="00995AAA">
                                <w:fldChar w:fldCharType="end"/>
                              </w:r>
                              <w:bookmarkEnd w:id="11"/>
                              <w:r w:rsidRPr="00995AAA">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46304;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22BB58A3" w:rsidR="00613B66" w:rsidRPr="00995AAA" w:rsidRDefault="00613B66" w:rsidP="00613B66">
                        <w:pPr>
                          <w:pStyle w:val="Lgende"/>
                          <w:jc w:val="center"/>
                        </w:pPr>
                        <w:bookmarkStart w:id="12" w:name="_Ref204703969"/>
                        <w:r w:rsidRPr="00995AAA">
                          <w:t xml:space="preserve">Figure </w:t>
                        </w:r>
                        <w:r w:rsidRPr="00995AAA">
                          <w:fldChar w:fldCharType="begin"/>
                        </w:r>
                        <w:r w:rsidRPr="00995AAA">
                          <w:instrText xml:space="preserve"> SEQ Figure \* ARABIC </w:instrText>
                        </w:r>
                        <w:r w:rsidRPr="00995AAA">
                          <w:fldChar w:fldCharType="separate"/>
                        </w:r>
                        <w:r w:rsidR="00676D2E" w:rsidRPr="00995AAA">
                          <w:t>3</w:t>
                        </w:r>
                        <w:r w:rsidRPr="00995AAA">
                          <w:fldChar w:fldCharType="end"/>
                        </w:r>
                        <w:bookmarkEnd w:id="12"/>
                        <w:r w:rsidRPr="00995AAA">
                          <w:t xml:space="preserve"> : Maker Lab</w:t>
                        </w:r>
                      </w:p>
                    </w:txbxContent>
                  </v:textbox>
                </v:shape>
                <w10:wrap type="square"/>
              </v:group>
            </w:pict>
          </mc:Fallback>
        </mc:AlternateContent>
      </w:r>
      <w:r w:rsidRPr="00995AAA">
        <mc:AlternateContent>
          <mc:Choice Requires="wpg">
            <w:drawing>
              <wp:anchor distT="0" distB="0" distL="114300" distR="114300" simplePos="0" relativeHeight="251742208" behindDoc="0" locked="0" layoutInCell="1" allowOverlap="1" wp14:anchorId="6B4BE19A" wp14:editId="3BD64DB4">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53F70660" w:rsidR="00613B66" w:rsidRPr="00995AAA" w:rsidRDefault="00613B66" w:rsidP="00613B66">
                              <w:pPr>
                                <w:pStyle w:val="Lgende"/>
                                <w:jc w:val="center"/>
                              </w:pPr>
                              <w:bookmarkStart w:id="13" w:name="_Ref204703917"/>
                              <w:r w:rsidRPr="00995AAA">
                                <w:t xml:space="preserve">Figure </w:t>
                              </w:r>
                              <w:r w:rsidRPr="00995AAA">
                                <w:fldChar w:fldCharType="begin"/>
                              </w:r>
                              <w:r w:rsidRPr="00995AAA">
                                <w:instrText xml:space="preserve"> SEQ Figure \* ARABIC </w:instrText>
                              </w:r>
                              <w:r w:rsidRPr="00995AAA">
                                <w:fldChar w:fldCharType="separate"/>
                              </w:r>
                              <w:r w:rsidR="00676D2E" w:rsidRPr="00995AAA">
                                <w:t>4</w:t>
                              </w:r>
                              <w:r w:rsidRPr="00995AAA">
                                <w:fldChar w:fldCharType="end"/>
                              </w:r>
                              <w:bookmarkEnd w:id="13"/>
                              <w:r w:rsidRPr="00995AAA">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2208"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53F70660" w:rsidR="00613B66" w:rsidRPr="00995AAA" w:rsidRDefault="00613B66" w:rsidP="00613B66">
                        <w:pPr>
                          <w:pStyle w:val="Lgende"/>
                          <w:jc w:val="center"/>
                        </w:pPr>
                        <w:bookmarkStart w:id="14" w:name="_Ref204703917"/>
                        <w:r w:rsidRPr="00995AAA">
                          <w:t xml:space="preserve">Figure </w:t>
                        </w:r>
                        <w:r w:rsidRPr="00995AAA">
                          <w:fldChar w:fldCharType="begin"/>
                        </w:r>
                        <w:r w:rsidRPr="00995AAA">
                          <w:instrText xml:space="preserve"> SEQ Figure \* ARABIC </w:instrText>
                        </w:r>
                        <w:r w:rsidRPr="00995AAA">
                          <w:fldChar w:fldCharType="separate"/>
                        </w:r>
                        <w:r w:rsidR="00676D2E" w:rsidRPr="00995AAA">
                          <w:t>4</w:t>
                        </w:r>
                        <w:r w:rsidRPr="00995AAA">
                          <w:fldChar w:fldCharType="end"/>
                        </w:r>
                        <w:bookmarkEnd w:id="14"/>
                        <w:r w:rsidRPr="00995AAA">
                          <w:t xml:space="preserve"> : Laboratory</w:t>
                        </w:r>
                      </w:p>
                    </w:txbxContent>
                  </v:textbox>
                </v:shape>
                <w10:wrap type="square"/>
              </v:group>
            </w:pict>
          </mc:Fallback>
        </mc:AlternateContent>
      </w:r>
    </w:p>
    <w:p w14:paraId="4CEA941A" w14:textId="0106FF7E" w:rsidR="00F10AD5" w:rsidRPr="00995AAA" w:rsidRDefault="00F10AD5">
      <w:pPr>
        <w:jc w:val="left"/>
      </w:pPr>
    </w:p>
    <w:p w14:paraId="1D35309A" w14:textId="55645F08" w:rsidR="003926CB" w:rsidRPr="00995AAA" w:rsidRDefault="00F10AD5" w:rsidP="00F37DEE">
      <w:pPr>
        <w:jc w:val="left"/>
      </w:pPr>
      <w:r w:rsidRPr="00995AAA">
        <mc:AlternateContent>
          <mc:Choice Requires="wpg">
            <w:drawing>
              <wp:anchor distT="0" distB="0" distL="114300" distR="114300" simplePos="0" relativeHeight="251750400" behindDoc="0" locked="0" layoutInCell="1" allowOverlap="1" wp14:anchorId="069EA10F" wp14:editId="07E39AA2">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74AF8114" w:rsidR="00F10AD5" w:rsidRPr="00995AAA" w:rsidRDefault="00F10AD5" w:rsidP="00F10AD5">
                              <w:pPr>
                                <w:pStyle w:val="Lgende"/>
                                <w:jc w:val="center"/>
                              </w:pPr>
                              <w:bookmarkStart w:id="15" w:name="_Ref204870153"/>
                              <w:bookmarkStart w:id="16" w:name="_Ref204870138"/>
                              <w:r w:rsidRPr="00995AAA">
                                <w:t xml:space="preserve">Figure </w:t>
                              </w:r>
                              <w:r w:rsidRPr="00995AAA">
                                <w:fldChar w:fldCharType="begin"/>
                              </w:r>
                              <w:r w:rsidRPr="00995AAA">
                                <w:instrText xml:space="preserve"> SEQ Figure \* ARABIC </w:instrText>
                              </w:r>
                              <w:r w:rsidRPr="00995AAA">
                                <w:fldChar w:fldCharType="separate"/>
                              </w:r>
                              <w:r w:rsidR="00676D2E" w:rsidRPr="00995AAA">
                                <w:t>5</w:t>
                              </w:r>
                              <w:r w:rsidRPr="00995AAA">
                                <w:fldChar w:fldCharType="end"/>
                              </w:r>
                              <w:bookmarkEnd w:id="15"/>
                              <w:r w:rsidRPr="00995AAA">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0400"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74AF8114" w:rsidR="00F10AD5" w:rsidRPr="00995AAA" w:rsidRDefault="00F10AD5" w:rsidP="00F10AD5">
                        <w:pPr>
                          <w:pStyle w:val="Lgende"/>
                          <w:jc w:val="center"/>
                        </w:pPr>
                        <w:bookmarkStart w:id="17" w:name="_Ref204870153"/>
                        <w:bookmarkStart w:id="18" w:name="_Ref204870138"/>
                        <w:r w:rsidRPr="00995AAA">
                          <w:t xml:space="preserve">Figure </w:t>
                        </w:r>
                        <w:r w:rsidRPr="00995AAA">
                          <w:fldChar w:fldCharType="begin"/>
                        </w:r>
                        <w:r w:rsidRPr="00995AAA">
                          <w:instrText xml:space="preserve"> SEQ Figure \* ARABIC </w:instrText>
                        </w:r>
                        <w:r w:rsidRPr="00995AAA">
                          <w:fldChar w:fldCharType="separate"/>
                        </w:r>
                        <w:r w:rsidR="00676D2E" w:rsidRPr="00995AAA">
                          <w:t>5</w:t>
                        </w:r>
                        <w:r w:rsidRPr="00995AAA">
                          <w:fldChar w:fldCharType="end"/>
                        </w:r>
                        <w:bookmarkEnd w:id="17"/>
                        <w:r w:rsidRPr="00995AAA">
                          <w:t xml:space="preserve"> : Microelectronics lab</w:t>
                        </w:r>
                        <w:bookmarkEnd w:id="18"/>
                      </w:p>
                    </w:txbxContent>
                  </v:textbox>
                </v:shape>
                <w10:wrap type="square"/>
              </v:group>
            </w:pict>
          </mc:Fallback>
        </mc:AlternateContent>
      </w:r>
    </w:p>
    <w:p w14:paraId="4A09D9B5" w14:textId="1BE648CC" w:rsidR="00F10AD5" w:rsidRPr="00995AAA" w:rsidRDefault="00F10AD5" w:rsidP="00F37DEE">
      <w:pPr>
        <w:jc w:val="left"/>
      </w:pPr>
    </w:p>
    <w:p w14:paraId="7D081B23" w14:textId="77777777" w:rsidR="00F10AD5" w:rsidRPr="00995AAA" w:rsidRDefault="00F10AD5" w:rsidP="00F37DEE">
      <w:pPr>
        <w:jc w:val="left"/>
      </w:pPr>
    </w:p>
    <w:p w14:paraId="1C599F8B" w14:textId="77777777" w:rsidR="00F10AD5" w:rsidRPr="00995AAA" w:rsidRDefault="00F10AD5" w:rsidP="00F37DEE">
      <w:pPr>
        <w:jc w:val="left"/>
      </w:pPr>
    </w:p>
    <w:p w14:paraId="37D98A00" w14:textId="77777777" w:rsidR="00F10AD5" w:rsidRPr="00995AAA" w:rsidRDefault="00F10AD5" w:rsidP="00F37DEE">
      <w:pPr>
        <w:jc w:val="left"/>
      </w:pPr>
    </w:p>
    <w:p w14:paraId="3772B753" w14:textId="77777777" w:rsidR="00F10AD5" w:rsidRPr="00995AAA" w:rsidRDefault="00F10AD5" w:rsidP="00F37DEE">
      <w:pPr>
        <w:jc w:val="left"/>
      </w:pPr>
    </w:p>
    <w:p w14:paraId="38D04733" w14:textId="77777777" w:rsidR="00F10AD5" w:rsidRPr="00995AAA" w:rsidRDefault="00F10AD5" w:rsidP="00F37DEE">
      <w:pPr>
        <w:jc w:val="left"/>
      </w:pPr>
    </w:p>
    <w:p w14:paraId="71A68CBA" w14:textId="77777777" w:rsidR="00F10AD5" w:rsidRPr="00995AAA" w:rsidRDefault="00F10AD5" w:rsidP="00F37DEE">
      <w:pPr>
        <w:jc w:val="left"/>
      </w:pPr>
    </w:p>
    <w:p w14:paraId="2F020ABA" w14:textId="77777777" w:rsidR="00F10AD5" w:rsidRPr="00995AAA" w:rsidRDefault="00F10AD5" w:rsidP="00F37DEE">
      <w:pPr>
        <w:jc w:val="left"/>
      </w:pPr>
    </w:p>
    <w:p w14:paraId="7EACBED1" w14:textId="77777777" w:rsidR="00F10AD5" w:rsidRPr="00995AAA" w:rsidRDefault="00F10AD5" w:rsidP="00F37DEE">
      <w:pPr>
        <w:jc w:val="left"/>
      </w:pPr>
    </w:p>
    <w:p w14:paraId="2488631F" w14:textId="77777777" w:rsidR="00F10AD5" w:rsidRPr="00995AAA" w:rsidRDefault="00F10AD5" w:rsidP="00F37DEE">
      <w:pPr>
        <w:jc w:val="left"/>
      </w:pPr>
    </w:p>
    <w:p w14:paraId="25BC4425" w14:textId="77777777" w:rsidR="00F10AD5" w:rsidRPr="00995AAA" w:rsidRDefault="00F10AD5" w:rsidP="00F37DEE">
      <w:pPr>
        <w:jc w:val="left"/>
      </w:pPr>
    </w:p>
    <w:p w14:paraId="28876EF3" w14:textId="77777777" w:rsidR="00F10AD5" w:rsidRPr="00995AAA" w:rsidRDefault="00F10AD5" w:rsidP="00F37DEE">
      <w:pPr>
        <w:jc w:val="left"/>
      </w:pPr>
    </w:p>
    <w:p w14:paraId="043ECCA1" w14:textId="37F3A023" w:rsidR="008F2B42" w:rsidRPr="00995AAA" w:rsidRDefault="008F2B42" w:rsidP="008F2B42">
      <w:pPr>
        <w:pStyle w:val="Titre2"/>
      </w:pPr>
      <w:bookmarkStart w:id="19" w:name="_Toc206510515"/>
      <w:r w:rsidRPr="00995AAA">
        <w:t>The project</w:t>
      </w:r>
      <w:bookmarkEnd w:id="19"/>
    </w:p>
    <w:p w14:paraId="49A33175" w14:textId="61A2499D" w:rsidR="002055EE" w:rsidRPr="00995AAA" w:rsidRDefault="004B6675" w:rsidP="00D147CA">
      <w:pPr>
        <w:ind w:firstLine="567"/>
      </w:pPr>
      <w:r w:rsidRPr="00995AAA">
        <w:t>Th</w:t>
      </w:r>
      <w:r w:rsidR="00785689" w:rsidRPr="00995AAA">
        <w:t>is project, called ROBOTA-SUDOE</w:t>
      </w:r>
      <w:r w:rsidR="006E7EE9" w:rsidRPr="00995AAA">
        <w:t>,</w:t>
      </w:r>
      <w:r w:rsidR="00785689" w:rsidRPr="00995AAA">
        <w:t xml:space="preserve"> is divided into two </w:t>
      </w:r>
      <w:r w:rsidR="00F04C45" w:rsidRPr="00995AAA">
        <w:t xml:space="preserve">different parts : </w:t>
      </w:r>
    </w:p>
    <w:p w14:paraId="14AD265B" w14:textId="1D4257E4" w:rsidR="002055EE" w:rsidRPr="00995AAA" w:rsidRDefault="00F04C45" w:rsidP="00EE3A48">
      <w:r w:rsidRPr="00995AAA">
        <w:t>The first one is about the cut of meat</w:t>
      </w:r>
      <w:r w:rsidR="511086E7" w:rsidRPr="00995AAA">
        <w:t>.</w:t>
      </w:r>
    </w:p>
    <w:p w14:paraId="51A52429" w14:textId="3017AA47" w:rsidR="002055EE" w:rsidRPr="00995AAA" w:rsidRDefault="009D504D" w:rsidP="00EE3A48">
      <w:r w:rsidRPr="00995AAA">
        <w:t xml:space="preserve">The second one is about the </w:t>
      </w:r>
      <w:r w:rsidR="003F04D8" w:rsidRPr="00995AAA">
        <w:t>assembly of the different parts of a doll</w:t>
      </w:r>
      <w:r w:rsidR="002055EE" w:rsidRPr="00995AAA">
        <w:t>.</w:t>
      </w:r>
    </w:p>
    <w:p w14:paraId="3BC3B222" w14:textId="3B4E9A3F" w:rsidR="003F04D8" w:rsidRPr="00995AAA" w:rsidRDefault="003F04D8" w:rsidP="00EE3A48">
      <w:r w:rsidRPr="00995AAA">
        <w:t xml:space="preserve">All the previous tasks are realized with </w:t>
      </w:r>
      <w:r w:rsidR="007058DB" w:rsidRPr="00995AAA">
        <w:t>the help of a</w:t>
      </w:r>
      <w:r w:rsidR="00971AB1" w:rsidRPr="00995AAA">
        <w:t xml:space="preserve"> seriel</w:t>
      </w:r>
      <w:r w:rsidR="007058DB" w:rsidRPr="00995AAA">
        <w:t xml:space="preserve"> robotic arm</w:t>
      </w:r>
      <w:r w:rsidR="005A47A9" w:rsidRPr="00995AAA">
        <w:t xml:space="preserve"> </w:t>
      </w:r>
      <w:r w:rsidR="003D4FC0" w:rsidRPr="00995AAA">
        <w:t>UR</w:t>
      </w:r>
      <w:r w:rsidR="005A47A9" w:rsidRPr="00995AAA">
        <w:t>30</w:t>
      </w:r>
      <w:r w:rsidR="00971AB1" w:rsidRPr="00995AAA">
        <w:t xml:space="preserve">. During this internship, I was charged to </w:t>
      </w:r>
      <w:r w:rsidR="00A33785" w:rsidRPr="00995AAA">
        <w:t xml:space="preserve">program the trajectory of </w:t>
      </w:r>
      <w:r w:rsidR="11C79138" w:rsidRPr="00995AAA">
        <w:t>the</w:t>
      </w:r>
      <w:r w:rsidR="00A33785" w:rsidRPr="00995AAA">
        <w:t xml:space="preserve"> arm and </w:t>
      </w:r>
      <w:r w:rsidR="00546E59" w:rsidRPr="00995AAA">
        <w:t>to adapt the differ</w:t>
      </w:r>
      <w:r w:rsidR="007900A4" w:rsidRPr="00995AAA">
        <w:t>ent sensors in it.</w:t>
      </w:r>
    </w:p>
    <w:p w14:paraId="40A4A705" w14:textId="77777777" w:rsidR="000B4E53" w:rsidRPr="00995AAA" w:rsidRDefault="000B4E53" w:rsidP="00EE3A48"/>
    <w:p w14:paraId="5FC3029E" w14:textId="6D538239" w:rsidR="000B4E53" w:rsidRPr="00995AAA" w:rsidRDefault="000B4E53" w:rsidP="00EE3A48">
      <w:r w:rsidRPr="00995AAA">
        <w:t xml:space="preserve">At the end, the robotic arm </w:t>
      </w:r>
      <w:r w:rsidR="006414EB" w:rsidRPr="00995AAA">
        <w:t xml:space="preserve">will have to support a human user in the cut of meat by providing enough power </w:t>
      </w:r>
      <w:r w:rsidR="00F34627" w:rsidRPr="00995AAA">
        <w:t>to cut meat without any effort.</w:t>
      </w:r>
    </w:p>
    <w:p w14:paraId="1F9415C5" w14:textId="29438B73" w:rsidR="00F34627" w:rsidRPr="00995AAA" w:rsidRDefault="00F34627" w:rsidP="00EE3A48">
      <w:r w:rsidRPr="00995AAA">
        <w:t xml:space="preserve">The </w:t>
      </w:r>
      <w:r w:rsidR="005A47A9" w:rsidRPr="00995AAA">
        <w:t xml:space="preserve">ur30 will </w:t>
      </w:r>
      <w:r w:rsidR="0027582F" w:rsidRPr="00995AAA">
        <w:t xml:space="preserve">also </w:t>
      </w:r>
      <w:r w:rsidR="005A47A9" w:rsidRPr="00995AAA">
        <w:t>be autonomous in the doll assembly</w:t>
      </w:r>
      <w:r w:rsidR="0027582F" w:rsidRPr="00995AAA">
        <w:t xml:space="preserve"> and will reduce the assembling time</w:t>
      </w:r>
      <w:r w:rsidR="00122921" w:rsidRPr="00995AAA">
        <w:t xml:space="preserve"> thanks to computer vision, trajectory program and </w:t>
      </w:r>
      <w:r w:rsidR="00B3288B" w:rsidRPr="00995AAA">
        <w:t>tactile sensors</w:t>
      </w:r>
      <w:r w:rsidR="0027582F" w:rsidRPr="00995AAA">
        <w:t>.</w:t>
      </w:r>
    </w:p>
    <w:p w14:paraId="5E18B050" w14:textId="77777777" w:rsidR="00DA2A30" w:rsidRPr="00995AAA" w:rsidRDefault="00DA2A30" w:rsidP="00EE3A48"/>
    <w:p w14:paraId="0EB41AE7" w14:textId="7F9C0BCB" w:rsidR="00DA2A30" w:rsidRPr="00995AAA" w:rsidRDefault="00DA2A30" w:rsidP="00EE3A48">
      <w:r w:rsidRPr="00995AAA">
        <w:t xml:space="preserve">The link for the Github where is the entire content of this report is at </w:t>
      </w:r>
      <w:r w:rsidR="00AA08E4" w:rsidRPr="00995AAA">
        <w:fldChar w:fldCharType="begin"/>
      </w:r>
      <w:r w:rsidR="00AA08E4" w:rsidRPr="00995AAA">
        <w:instrText xml:space="preserve"> REF _Ref204870940 \h </w:instrText>
      </w:r>
      <w:r w:rsidR="00AA08E4" w:rsidRPr="00995AAA">
        <w:fldChar w:fldCharType="separate"/>
      </w:r>
      <w:r w:rsidR="00AA08E4" w:rsidRPr="00995AAA">
        <w:t>Annexe A</w:t>
      </w:r>
      <w:r w:rsidR="00AA08E4" w:rsidRPr="00995AAA">
        <w:fldChar w:fldCharType="end"/>
      </w:r>
      <w:r w:rsidR="00AA08E4" w:rsidRPr="00995AAA">
        <w:t>.</w:t>
      </w:r>
    </w:p>
    <w:p w14:paraId="662FF948" w14:textId="77777777" w:rsidR="007E1027" w:rsidRPr="00995AAA" w:rsidRDefault="007E1027" w:rsidP="00941D91"/>
    <w:p w14:paraId="07BA8718" w14:textId="7110F9F4" w:rsidR="006E7EE9" w:rsidRPr="00995AAA" w:rsidRDefault="006E7EE9" w:rsidP="006E7EE9">
      <w:pPr>
        <w:pStyle w:val="Titre2"/>
      </w:pPr>
      <w:bookmarkStart w:id="20" w:name="_Toc206510516"/>
      <w:r w:rsidRPr="00995AAA">
        <w:t>ROS</w:t>
      </w:r>
      <w:bookmarkEnd w:id="20"/>
    </w:p>
    <w:p w14:paraId="0D6064D9" w14:textId="55AA7796" w:rsidR="0039596E" w:rsidRPr="00995AAA" w:rsidRDefault="0039596E" w:rsidP="00D147CA">
      <w:pPr>
        <w:ind w:firstLine="567"/>
      </w:pPr>
      <w:r w:rsidRPr="00995AAA">
        <w:t xml:space="preserve">First, I had to </w:t>
      </w:r>
      <w:r w:rsidR="009432CE" w:rsidRPr="00995AAA">
        <w:t xml:space="preserve">learn to use </w:t>
      </w:r>
      <w:r w:rsidR="001A1F51" w:rsidRPr="00995AAA">
        <w:t>ROS (</w:t>
      </w:r>
      <w:r w:rsidR="008C73C3" w:rsidRPr="00995AAA">
        <w:t>Robot Operating System), a new environment made for this kind of missions</w:t>
      </w:r>
      <w:r w:rsidR="0087346E" w:rsidRPr="00995AAA">
        <w:t xml:space="preserve">, on </w:t>
      </w:r>
      <w:r w:rsidR="000E14BD" w:rsidRPr="00995AAA">
        <w:t xml:space="preserve">a Linux distribution called Ubuntu 20.04. </w:t>
      </w:r>
    </w:p>
    <w:p w14:paraId="2E7328F6" w14:textId="077B31BE" w:rsidR="00A33FDE" w:rsidRPr="00995AAA" w:rsidRDefault="00A33FDE" w:rsidP="00941D91">
      <w:r w:rsidRPr="00995AAA">
        <w:t xml:space="preserve">Then, I became familiar with ROS </w:t>
      </w:r>
      <w:r w:rsidR="00584D56" w:rsidRPr="00995AAA">
        <w:t>and its different applications, such as Moveit</w:t>
      </w:r>
      <w:r w:rsidR="006B1C23" w:rsidRPr="00995AAA">
        <w:t xml:space="preserve">, used for the arm movements planification. </w:t>
      </w:r>
    </w:p>
    <w:p w14:paraId="31C3172B" w14:textId="255AA8D1" w:rsidR="00A37FB5" w:rsidRPr="00995AAA" w:rsidRDefault="00433CA7" w:rsidP="00941D91">
      <w:r w:rsidRPr="00995AAA">
        <w:lastRenderedPageBreak/>
        <mc:AlternateContent>
          <mc:Choice Requires="wpg">
            <w:drawing>
              <wp:anchor distT="0" distB="0" distL="114300" distR="114300" simplePos="0" relativeHeight="251652096" behindDoc="0" locked="0" layoutInCell="1" allowOverlap="1" wp14:anchorId="220B20E3" wp14:editId="6C61297D">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57C97983" w:rsidR="00433CA7" w:rsidRPr="00995AAA" w:rsidRDefault="00433CA7" w:rsidP="00433CA7">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6</w:t>
                              </w:r>
                              <w:r w:rsidRPr="00995AAA">
                                <w:fldChar w:fldCharType="end"/>
                              </w:r>
                              <w:r w:rsidRPr="00995AAA">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2096"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57C97983" w:rsidR="00433CA7" w:rsidRPr="00995AAA" w:rsidRDefault="00433CA7" w:rsidP="00433CA7">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6</w:t>
                        </w:r>
                        <w:r w:rsidRPr="00995AAA">
                          <w:fldChar w:fldCharType="end"/>
                        </w:r>
                        <w:r w:rsidRPr="00995AAA">
                          <w:t xml:space="preserve"> : ROS scheme</w:t>
                        </w:r>
                      </w:p>
                    </w:txbxContent>
                  </v:textbox>
                </v:shape>
                <w10:wrap type="square"/>
              </v:group>
            </w:pict>
          </mc:Fallback>
        </mc:AlternateContent>
      </w:r>
    </w:p>
    <w:p w14:paraId="0E852FE9" w14:textId="77777777" w:rsidR="00A37FB5" w:rsidRPr="00995AAA" w:rsidRDefault="00A37FB5" w:rsidP="00941D91"/>
    <w:p w14:paraId="5661D797" w14:textId="1B09E398" w:rsidR="00A37FB5" w:rsidRPr="00995AAA" w:rsidRDefault="00A37FB5" w:rsidP="00941D91"/>
    <w:p w14:paraId="34854A63" w14:textId="77777777" w:rsidR="00A37FB5" w:rsidRPr="00995AAA" w:rsidRDefault="00A37FB5" w:rsidP="00941D91"/>
    <w:p w14:paraId="681C0FED" w14:textId="77777777" w:rsidR="00A37FB5" w:rsidRPr="00995AAA" w:rsidRDefault="00A37FB5" w:rsidP="00941D91"/>
    <w:p w14:paraId="52B375F1" w14:textId="77777777" w:rsidR="00A37FB5" w:rsidRPr="00995AAA" w:rsidRDefault="00A37FB5" w:rsidP="00941D91"/>
    <w:p w14:paraId="41D186BC" w14:textId="77777777" w:rsidR="00A37FB5" w:rsidRPr="00995AAA" w:rsidRDefault="00A37FB5" w:rsidP="00941D91"/>
    <w:p w14:paraId="3B9E7239" w14:textId="77777777" w:rsidR="00A37FB5" w:rsidRPr="00995AAA" w:rsidRDefault="00A37FB5" w:rsidP="00941D91"/>
    <w:p w14:paraId="729EED14" w14:textId="77777777" w:rsidR="00A37FB5" w:rsidRPr="00995AAA" w:rsidRDefault="00A37FB5" w:rsidP="00941D91"/>
    <w:p w14:paraId="72AF919F" w14:textId="77777777" w:rsidR="00A37FB5" w:rsidRPr="00995AAA" w:rsidRDefault="00A37FB5" w:rsidP="00941D91"/>
    <w:p w14:paraId="46D6008B" w14:textId="77777777" w:rsidR="00A37FB5" w:rsidRPr="00995AAA" w:rsidRDefault="00A37FB5" w:rsidP="00941D91"/>
    <w:p w14:paraId="0442355E" w14:textId="77777777" w:rsidR="00A37FB5" w:rsidRPr="00995AAA" w:rsidRDefault="00A37FB5" w:rsidP="00941D91"/>
    <w:p w14:paraId="4D19E9F1" w14:textId="77777777" w:rsidR="00A37FB5" w:rsidRPr="00995AAA" w:rsidRDefault="00A37FB5" w:rsidP="00941D91"/>
    <w:p w14:paraId="43E9431C" w14:textId="77777777" w:rsidR="00A37FB5" w:rsidRPr="00995AAA" w:rsidRDefault="00A37FB5" w:rsidP="00941D91"/>
    <w:p w14:paraId="7D80BD4F" w14:textId="5E1D4B5E" w:rsidR="00A37FB5" w:rsidRPr="00995AAA" w:rsidRDefault="0074237F" w:rsidP="00941D91">
      <w:r w:rsidRPr="00995AAA">
        <w:t>Here is how ROS is working</w:t>
      </w:r>
      <w:r w:rsidR="00E31D93" w:rsidRPr="00995AAA">
        <w:t xml:space="preserve">. </w:t>
      </w:r>
      <w:r w:rsidR="0041587A" w:rsidRPr="00995AAA">
        <w:t xml:space="preserve">A program </w:t>
      </w:r>
      <w:r w:rsidR="001F7788" w:rsidRPr="00995AAA">
        <w:t>(in python or C++ language) is created. It can be a publisher or a subscriber</w:t>
      </w:r>
      <w:r w:rsidR="0036013E" w:rsidRPr="00995AAA">
        <w:t xml:space="preserve">, their role on the </w:t>
      </w:r>
      <w:r w:rsidR="00856167" w:rsidRPr="00995AAA">
        <w:t>robotic moves</w:t>
      </w:r>
      <w:r w:rsidR="0036013E" w:rsidRPr="00995AAA">
        <w:t xml:space="preserve"> depends on it.</w:t>
      </w:r>
      <w:r w:rsidR="00856167" w:rsidRPr="00995AAA">
        <w:t xml:space="preserve"> </w:t>
      </w:r>
      <w:r w:rsidR="00213A1E" w:rsidRPr="00995AAA">
        <w:t xml:space="preserve">The publisher will publish some data to a topic. It can be everything : force, torque, temperature, </w:t>
      </w:r>
      <w:r w:rsidR="000545CD" w:rsidRPr="00995AAA">
        <w:t xml:space="preserve">acceleration… </w:t>
      </w:r>
      <w:r w:rsidR="004262A2" w:rsidRPr="00995AAA">
        <w:t>Then, another program (the subscriber) will get those data from this topic to use them</w:t>
      </w:r>
      <w:r w:rsidR="00B81326" w:rsidRPr="00995AAA">
        <w:t xml:space="preserve"> (for moving the robotic arm for example). </w:t>
      </w:r>
      <w:r w:rsidR="007A2045" w:rsidRPr="00995AAA">
        <w:t xml:space="preserve">Those two programs are called </w:t>
      </w:r>
      <w:r w:rsidR="00573A11" w:rsidRPr="00995AAA">
        <w:t xml:space="preserve">nodes, and they can’t communicate, they have to pass through a dedicated topic. </w:t>
      </w:r>
    </w:p>
    <w:p w14:paraId="3F20E7D7" w14:textId="06DC983F" w:rsidR="00B52FB8" w:rsidRPr="00995AAA" w:rsidRDefault="00B52FB8" w:rsidP="00941D91"/>
    <w:p w14:paraId="6C95378F" w14:textId="7C1E909E" w:rsidR="00AD3BCA" w:rsidRPr="00995AAA" w:rsidRDefault="00B52FB8" w:rsidP="00941D91">
      <w:r w:rsidRPr="00995AAA">
        <w:t>For instance :</w:t>
      </w:r>
    </w:p>
    <w:p w14:paraId="5B96A429" w14:textId="60D7F741" w:rsidR="00B52FB8" w:rsidRPr="00995AAA" w:rsidRDefault="00EB10F3" w:rsidP="00941D91">
      <w:r w:rsidRPr="00995AAA">
        <mc:AlternateContent>
          <mc:Choice Requires="wpg">
            <w:drawing>
              <wp:anchor distT="0" distB="0" distL="114300" distR="114300" simplePos="0" relativeHeight="251667456" behindDoc="0" locked="0" layoutInCell="1" allowOverlap="1" wp14:anchorId="3886C46C" wp14:editId="48014AEC">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995AAA"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5A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995A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995AAA"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5A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995AAA"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5A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67456;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995AAA"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5A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995A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995AAA"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5A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995AAA"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5A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995AAA" w:rsidRDefault="002E5F28" w:rsidP="00941D91"/>
    <w:p w14:paraId="6CDB5572" w14:textId="77777777" w:rsidR="00EB10F3" w:rsidRPr="00995AAA" w:rsidRDefault="00EB10F3">
      <w:pPr>
        <w:jc w:val="left"/>
      </w:pPr>
    </w:p>
    <w:p w14:paraId="39D4036D" w14:textId="77777777" w:rsidR="00EB10F3" w:rsidRPr="00995AAA" w:rsidRDefault="00EB10F3">
      <w:pPr>
        <w:jc w:val="left"/>
      </w:pPr>
    </w:p>
    <w:p w14:paraId="742E2A8E" w14:textId="77777777" w:rsidR="00EB10F3" w:rsidRPr="00995AAA" w:rsidRDefault="00EB10F3">
      <w:pPr>
        <w:jc w:val="left"/>
      </w:pPr>
    </w:p>
    <w:p w14:paraId="14F5EAF9" w14:textId="02538E2F" w:rsidR="00A37FB5" w:rsidRPr="00995AAA" w:rsidRDefault="00EB10F3" w:rsidP="00C119CE">
      <w:pPr>
        <w:rPr>
          <w:b/>
          <w:sz w:val="28"/>
        </w:rPr>
      </w:pPr>
      <w:r w:rsidRPr="00995AAA">
        <w:t xml:space="preserve">In this case, a node called force_sensor get the data </w:t>
      </w:r>
      <w:r w:rsidR="00FD0596" w:rsidRPr="00995AAA">
        <w:t>from the force sensor and publishes them to the topic called force</w:t>
      </w:r>
      <w:r w:rsidR="00C6228E" w:rsidRPr="00995AAA">
        <w:t>_</w:t>
      </w:r>
      <w:r w:rsidR="00E51FC9" w:rsidRPr="00995AAA">
        <w:t>data</w:t>
      </w:r>
      <w:r w:rsidR="00DA4166" w:rsidRPr="00995AAA">
        <w:t xml:space="preserve">. </w:t>
      </w:r>
      <w:r w:rsidR="005D5BFB" w:rsidRPr="00995AAA">
        <w:t xml:space="preserve">Then, another node called moving_arm gets the </w:t>
      </w:r>
      <w:r w:rsidR="002B210E" w:rsidRPr="00995AAA">
        <w:t>data from the topic force_data</w:t>
      </w:r>
      <w:r w:rsidR="005E0B86" w:rsidRPr="00995AAA">
        <w:t xml:space="preserve"> in order to move the robotic arm according to what the sensor gets.</w:t>
      </w:r>
    </w:p>
    <w:p w14:paraId="6789E071" w14:textId="1ADFC0D8" w:rsidR="006E7EE9" w:rsidRPr="00995AAA" w:rsidRDefault="001C7BE1" w:rsidP="001C7BE1">
      <w:pPr>
        <w:pStyle w:val="Titre2"/>
      </w:pPr>
      <w:bookmarkStart w:id="21" w:name="_Toc206510517"/>
      <w:r w:rsidRPr="00995AAA">
        <w:t>Moveit</w:t>
      </w:r>
      <w:bookmarkEnd w:id="21"/>
    </w:p>
    <w:p w14:paraId="2083B2E2" w14:textId="77777777" w:rsidR="00FC3FB1" w:rsidRPr="00995AAA" w:rsidRDefault="00101AF1" w:rsidP="00674571">
      <w:pPr>
        <w:ind w:firstLine="567"/>
      </w:pPr>
      <w:r w:rsidRPr="00995AAA">
        <w:t>Move</w:t>
      </w:r>
      <w:r w:rsidR="002A75BB" w:rsidRPr="00995AAA">
        <w:t xml:space="preserve">it is one of the most widely used motion planning frameworks in ROS. </w:t>
      </w:r>
      <w:r w:rsidR="00B74726" w:rsidRPr="00995AAA">
        <w:t>It contains a</w:t>
      </w:r>
      <w:r w:rsidR="00733308" w:rsidRPr="00995AAA">
        <w:t xml:space="preserve"> powerful set of tools for developing applications involving robot motion planning, manipulation, 3D perceptin, kinematics, control and collision detection.</w:t>
      </w:r>
      <w:r w:rsidR="004344F3" w:rsidRPr="00995AAA">
        <w:t xml:space="preserve"> </w:t>
      </w:r>
      <w:r w:rsidR="00B7042B" w:rsidRPr="00995AAA">
        <w:t xml:space="preserve">At the beginning, we first used Moveit </w:t>
      </w:r>
      <w:r w:rsidR="00702DCF" w:rsidRPr="00995AAA">
        <w:t xml:space="preserve">and Rviz to move the robotic arm through our computer. </w:t>
      </w:r>
      <w:r w:rsidR="006C5024" w:rsidRPr="00995AAA">
        <w:t xml:space="preserve">We moved the arm inside the simulation and the arm moved also in the reality. Then, </w:t>
      </w:r>
      <w:r w:rsidR="00EA3C50" w:rsidRPr="00995AAA">
        <w:t xml:space="preserve">we used </w:t>
      </w:r>
      <w:r w:rsidR="004F19C0" w:rsidRPr="00995AAA">
        <w:t xml:space="preserve">Moveit to calculate the inverse of </w:t>
      </w:r>
      <w:r w:rsidR="00094B81" w:rsidRPr="00995AAA">
        <w:t xml:space="preserve">a Jacobian matrix to move the arm with inverse kinematics. </w:t>
      </w:r>
      <w:r w:rsidR="00904308" w:rsidRPr="00995AAA">
        <w:t xml:space="preserve">We also implemented some volumes to create a security space where the arm can’t go. </w:t>
      </w:r>
      <w:r w:rsidR="004E12D3" w:rsidRPr="00995AAA">
        <w:t>Finally, we needed to be faster</w:t>
      </w:r>
      <w:r w:rsidR="00C318F1" w:rsidRPr="00995AAA">
        <w:t xml:space="preserve"> and to work with a high frequency, which were impossible to do with Moveit. That’s why we found a way to make the </w:t>
      </w:r>
      <w:r w:rsidR="004A1757" w:rsidRPr="00995AAA">
        <w:t>calculus</w:t>
      </w:r>
      <w:r w:rsidR="00C318F1" w:rsidRPr="00995AAA">
        <w:t xml:space="preserve"> o</w:t>
      </w:r>
      <w:r w:rsidR="004A1757" w:rsidRPr="00995AAA">
        <w:t>urselves</w:t>
      </w:r>
      <w:r w:rsidR="0072351D" w:rsidRPr="00995AAA">
        <w:t xml:space="preserve"> and to </w:t>
      </w:r>
      <w:r w:rsidR="000002B6" w:rsidRPr="00995AAA">
        <w:t xml:space="preserve">not use Moveit. </w:t>
      </w:r>
    </w:p>
    <w:p w14:paraId="7295C405" w14:textId="60242B97" w:rsidR="000C3E96" w:rsidRPr="00995AAA" w:rsidRDefault="00FC3FB1" w:rsidP="00261838">
      <w:r w:rsidRPr="00995AAA">
        <w:t>Furthermore</w:t>
      </w:r>
      <w:r w:rsidR="00261838" w:rsidRPr="00995AAA">
        <w:t xml:space="preserve">, </w:t>
      </w:r>
      <w:r w:rsidR="00EF203E" w:rsidRPr="00995AAA">
        <w:t xml:space="preserve">we also used Moveit to implement </w:t>
      </w:r>
      <w:r w:rsidR="00A93C70" w:rsidRPr="00995AAA">
        <w:t xml:space="preserve">the gripper we will use in the doll assembly, </w:t>
      </w:r>
      <w:r w:rsidR="003A7F1F" w:rsidRPr="00995AAA">
        <w:t xml:space="preserve">to predict which move the arm will do and to avoid a collision between the gripper and </w:t>
      </w:r>
      <w:r w:rsidR="004E77B8" w:rsidRPr="00995AAA">
        <w:t xml:space="preserve">an arm’s joint. </w:t>
      </w:r>
      <w:r w:rsidR="000C3E96" w:rsidRPr="00995AAA">
        <w:br w:type="page"/>
      </w:r>
    </w:p>
    <w:p w14:paraId="1AD9ACF6" w14:textId="5BD91AEE" w:rsidR="0039596E" w:rsidRPr="00995AAA" w:rsidRDefault="00ED0297" w:rsidP="000C3E96">
      <w:pPr>
        <w:pStyle w:val="Titre1"/>
        <w:numPr>
          <w:ilvl w:val="0"/>
          <w:numId w:val="0"/>
        </w:numPr>
      </w:pPr>
      <w:bookmarkStart w:id="22" w:name="_Toc206510518"/>
      <w:r w:rsidRPr="00995AAA">
        <w:lastRenderedPageBreak/>
        <w:t>The robotic arm ur</w:t>
      </w:r>
      <w:bookmarkEnd w:id="22"/>
    </w:p>
    <w:p w14:paraId="6765A3C5" w14:textId="152A42D2" w:rsidR="00443C36" w:rsidRPr="00995AAA" w:rsidRDefault="00443C36" w:rsidP="00443C36">
      <w:bookmarkStart w:id="23" w:name="_Toc200882619"/>
      <w:bookmarkStart w:id="24" w:name="_Toc200882693"/>
      <w:r w:rsidRPr="00995AAA">
        <w:tab/>
      </w:r>
      <w:r w:rsidR="00582840" w:rsidRPr="00995AAA">
        <w:t>During my internship, I worked with two collaborative robotic arms from Universal Robots</w:t>
      </w:r>
      <w:r w:rsidR="006D4DB2" w:rsidRPr="00995AAA">
        <w:t xml:space="preserve"> : the UR5e and the UR30.</w:t>
      </w:r>
      <w:r w:rsidR="00287CE4" w:rsidRPr="00995AAA">
        <w:t xml:space="preserve"> </w:t>
      </w:r>
      <w:r w:rsidR="006D4DB2" w:rsidRPr="00995AAA">
        <w:t>Both of them belong to the e-series family and are used in industrial and research environments due to their flexibility, safety features and</w:t>
      </w:r>
      <w:r w:rsidR="00A7783F" w:rsidRPr="00995AAA">
        <w:t xml:space="preserve"> ease to integration.</w:t>
      </w:r>
    </w:p>
    <w:p w14:paraId="45528EFD" w14:textId="3114008B" w:rsidR="006B5A5C" w:rsidRPr="00995AAA" w:rsidRDefault="006B5A5C" w:rsidP="00B404D5">
      <w:pPr>
        <w:pStyle w:val="Titre2"/>
      </w:pPr>
      <w:bookmarkStart w:id="25" w:name="_Toc206510519"/>
      <w:r w:rsidRPr="00995AAA">
        <w:t>UR30</w:t>
      </w:r>
      <w:bookmarkEnd w:id="25"/>
    </w:p>
    <w:p w14:paraId="6487298E" w14:textId="55BD568F" w:rsidR="00BA4ADB" w:rsidRPr="00995AAA" w:rsidRDefault="009141EF" w:rsidP="00BA4ADB">
      <w:r w:rsidRPr="00995AAA">
        <mc:AlternateContent>
          <mc:Choice Requires="wpg">
            <w:drawing>
              <wp:anchor distT="0" distB="0" distL="114300" distR="114300" simplePos="0" relativeHeight="251624448" behindDoc="0" locked="0" layoutInCell="1" allowOverlap="1" wp14:anchorId="5BAE912D" wp14:editId="76E601ED">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7719F53F" w:rsidR="009141EF" w:rsidRPr="00995AAA" w:rsidRDefault="009141EF" w:rsidP="009141EF">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7</w:t>
                              </w:r>
                              <w:r w:rsidRPr="00995AAA">
                                <w:fldChar w:fldCharType="end"/>
                              </w:r>
                              <w:r w:rsidRPr="00995AAA">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4448"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7719F53F" w:rsidR="009141EF" w:rsidRPr="00995AAA" w:rsidRDefault="009141EF" w:rsidP="009141EF">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7</w:t>
                        </w:r>
                        <w:r w:rsidRPr="00995AAA">
                          <w:fldChar w:fldCharType="end"/>
                        </w:r>
                        <w:r w:rsidRPr="00995AAA">
                          <w:t xml:space="preserve"> : UR30</w:t>
                        </w:r>
                      </w:p>
                    </w:txbxContent>
                  </v:textbox>
                </v:shape>
                <w10:wrap type="tight"/>
              </v:group>
            </w:pict>
          </mc:Fallback>
        </mc:AlternateContent>
      </w:r>
    </w:p>
    <w:p w14:paraId="6FE90114" w14:textId="77777777" w:rsidR="00BA4ADB" w:rsidRPr="00995AAA" w:rsidRDefault="00BA4ADB" w:rsidP="00BA4ADB"/>
    <w:p w14:paraId="71A842A6" w14:textId="77777777" w:rsidR="00BA4ADB" w:rsidRPr="00995AAA" w:rsidRDefault="00BA4ADB" w:rsidP="00BA4ADB"/>
    <w:p w14:paraId="54017F04" w14:textId="694535F4" w:rsidR="00BA4ADB" w:rsidRPr="00995AAA" w:rsidRDefault="00BA4ADB" w:rsidP="00BA4ADB"/>
    <w:p w14:paraId="2AD50054" w14:textId="694F7C6F" w:rsidR="00BA4ADB" w:rsidRPr="00995AAA" w:rsidRDefault="00BA4ADB" w:rsidP="00BA4ADB"/>
    <w:p w14:paraId="018F527B" w14:textId="073CF726" w:rsidR="00BA4ADB" w:rsidRPr="00995AAA" w:rsidRDefault="00BA4ADB" w:rsidP="00BA4ADB"/>
    <w:p w14:paraId="2CB350E8" w14:textId="6165A052" w:rsidR="00BA4ADB" w:rsidRPr="00995AAA" w:rsidRDefault="00BA4ADB" w:rsidP="00BA4ADB"/>
    <w:p w14:paraId="4991F966" w14:textId="358EF995" w:rsidR="00BA4ADB" w:rsidRPr="00995AAA" w:rsidRDefault="00BA4ADB" w:rsidP="00BA4ADB"/>
    <w:p w14:paraId="7082DA7D" w14:textId="5979A721" w:rsidR="00BA4ADB" w:rsidRPr="00995AAA" w:rsidRDefault="00BA4ADB" w:rsidP="00BA4ADB"/>
    <w:p w14:paraId="201B210D" w14:textId="6A69BA19" w:rsidR="00BA4ADB" w:rsidRPr="00995AAA" w:rsidRDefault="00BA4ADB" w:rsidP="00BA4ADB"/>
    <w:p w14:paraId="3B27C41A" w14:textId="23E8D144" w:rsidR="00BA4ADB" w:rsidRPr="00995AAA" w:rsidRDefault="00BA4ADB" w:rsidP="00BA4ADB"/>
    <w:p w14:paraId="2BA95072" w14:textId="4C478B2A" w:rsidR="00BA4ADB" w:rsidRPr="00995AAA" w:rsidRDefault="00BA4ADB" w:rsidP="00BA4ADB"/>
    <w:p w14:paraId="342F2C28" w14:textId="31DA4138" w:rsidR="00BA4ADB" w:rsidRPr="00995AAA" w:rsidRDefault="00BA4ADB" w:rsidP="00BA4ADB"/>
    <w:p w14:paraId="76396D2E" w14:textId="77777777" w:rsidR="00BA4ADB" w:rsidRPr="00995AAA" w:rsidRDefault="00BA4ADB" w:rsidP="00BA4ADB"/>
    <w:p w14:paraId="2F0FAC8D" w14:textId="77777777" w:rsidR="00BA4ADB" w:rsidRPr="00995AAA" w:rsidRDefault="00BA4ADB" w:rsidP="00BA4ADB"/>
    <w:p w14:paraId="7296BA53" w14:textId="68D32F17" w:rsidR="00BA4ADB" w:rsidRPr="00995AAA" w:rsidRDefault="00BA4ADB" w:rsidP="00BA4ADB"/>
    <w:p w14:paraId="50FC38F0" w14:textId="6233319D" w:rsidR="00BA4ADB" w:rsidRPr="00995AAA" w:rsidRDefault="00BA4ADB" w:rsidP="00BA4ADB"/>
    <w:p w14:paraId="6367301E" w14:textId="77777777" w:rsidR="00BA4ADB" w:rsidRPr="00995AAA" w:rsidRDefault="00BA4ADB" w:rsidP="00BA4ADB"/>
    <w:p w14:paraId="4C8FCA61" w14:textId="77777777" w:rsidR="00BA4ADB" w:rsidRPr="00995AAA" w:rsidRDefault="00BA4ADB" w:rsidP="00BA4ADB"/>
    <w:p w14:paraId="3803DD33" w14:textId="77777777" w:rsidR="00BA4ADB" w:rsidRPr="00995AAA" w:rsidRDefault="00BA4ADB" w:rsidP="00BA4ADB"/>
    <w:p w14:paraId="166EDE6E" w14:textId="77777777" w:rsidR="00BA4ADB" w:rsidRPr="00995AAA" w:rsidRDefault="00BA4ADB" w:rsidP="00BA4ADB"/>
    <w:p w14:paraId="324BD3E8" w14:textId="77777777" w:rsidR="00BA4ADB" w:rsidRPr="00995AAA" w:rsidRDefault="00BA4ADB" w:rsidP="00BA4ADB"/>
    <w:p w14:paraId="601800B0" w14:textId="77777777" w:rsidR="00BA4ADB" w:rsidRPr="00995AAA" w:rsidRDefault="00BA4ADB" w:rsidP="00BA4ADB"/>
    <w:p w14:paraId="0999D0A9" w14:textId="77777777" w:rsidR="00BA4ADB" w:rsidRPr="00995AAA" w:rsidRDefault="00BA4ADB" w:rsidP="00BA4ADB"/>
    <w:p w14:paraId="6A381730" w14:textId="5C3AFE03" w:rsidR="00BA4ADB" w:rsidRPr="00995AAA" w:rsidRDefault="00BA4ADB" w:rsidP="00BA4ADB"/>
    <w:p w14:paraId="47593B62" w14:textId="77777777" w:rsidR="00BA4ADB" w:rsidRPr="00995AAA" w:rsidRDefault="00BA4ADB" w:rsidP="00BA4ADB"/>
    <w:p w14:paraId="45BF2B52" w14:textId="77777777" w:rsidR="007A74C3" w:rsidRPr="00995AAA" w:rsidRDefault="007A74C3" w:rsidP="00BA4ADB"/>
    <w:p w14:paraId="2B35715A" w14:textId="77777777" w:rsidR="00BA4ADB" w:rsidRPr="00995AAA" w:rsidRDefault="00BA4ADB" w:rsidP="00BA4ADB"/>
    <w:p w14:paraId="735572DD" w14:textId="77777777" w:rsidR="00BA4ADB" w:rsidRPr="00995AAA" w:rsidRDefault="00BA4ADB" w:rsidP="00BA4ADB"/>
    <w:p w14:paraId="071186C0" w14:textId="20D3CE21" w:rsidR="003C32AC" w:rsidRPr="00995AAA" w:rsidRDefault="00A15185" w:rsidP="00AA4D60">
      <w:pPr>
        <w:rPr>
          <w:b/>
          <w:sz w:val="28"/>
        </w:rPr>
      </w:pPr>
      <w:r w:rsidRPr="00995AAA">
        <w:t>The UR30 is a recent addition to the UR e-series lineup. It offers a higher payload capacity of 30</w:t>
      </w:r>
      <w:r w:rsidR="007A74C3" w:rsidRPr="00995AAA">
        <w:t xml:space="preserve">kg while maintaining </w:t>
      </w:r>
      <w:r w:rsidR="004D73CA" w:rsidRPr="00995AAA">
        <w:t xml:space="preserve">a reach </w:t>
      </w:r>
      <w:r w:rsidR="00CA2717" w:rsidRPr="00995AAA">
        <w:t>of 1300mm</w:t>
      </w:r>
      <w:r w:rsidR="009E44C6" w:rsidRPr="00995AAA">
        <w:t xml:space="preserve"> with 6 degrees of freedom</w:t>
      </w:r>
      <w:r w:rsidR="00D70CCB" w:rsidRPr="00995AAA">
        <w:t xml:space="preserve"> and a repeatability of 0.05mm more or less. </w:t>
      </w:r>
      <w:r w:rsidR="0048311F" w:rsidRPr="00995AAA">
        <w:t>It is more often used for</w:t>
      </w:r>
      <w:r w:rsidR="00FC5C63" w:rsidRPr="00995AAA">
        <w:t xml:space="preserve"> heavy payload applications</w:t>
      </w:r>
      <w:r w:rsidR="002D318F" w:rsidRPr="00995AAA">
        <w:t xml:space="preserve">, and it will be used for the two aspect of the ROBOTA SUDOE project. </w:t>
      </w:r>
      <w:r w:rsidR="005912EE" w:rsidRPr="00995AAA">
        <w:t>But first, to make some test before</w:t>
      </w:r>
      <w:r w:rsidR="00843DDB" w:rsidRPr="00995AAA">
        <w:t xml:space="preserve"> using the UR30, we used a smaller Universal Robots</w:t>
      </w:r>
      <w:r w:rsidR="009D13FA" w:rsidRPr="00995AAA">
        <w:t xml:space="preserve"> :</w:t>
      </w:r>
      <w:r w:rsidR="003E18DC" w:rsidRPr="00995AAA">
        <w:t xml:space="preserve"> the UR5e</w:t>
      </w:r>
      <w:r w:rsidR="009D13FA" w:rsidRPr="00995AAA">
        <w:t>.</w:t>
      </w:r>
    </w:p>
    <w:p w14:paraId="4C8CB424" w14:textId="1C731C4D" w:rsidR="003C32AC" w:rsidRPr="00995AAA" w:rsidRDefault="006B5A5C" w:rsidP="00B404D5">
      <w:pPr>
        <w:pStyle w:val="Titre2"/>
      </w:pPr>
      <w:bookmarkStart w:id="26" w:name="_Toc206510520"/>
      <w:r w:rsidRPr="00995AAA">
        <w:lastRenderedPageBreak/>
        <w:t>UR5e</w:t>
      </w:r>
      <w:bookmarkEnd w:id="26"/>
    </w:p>
    <w:p w14:paraId="0F5C175A" w14:textId="453C4477" w:rsidR="003C32AC" w:rsidRPr="00995AAA" w:rsidRDefault="009141EF" w:rsidP="003C32AC">
      <w:r w:rsidRPr="00995AAA">
        <mc:AlternateContent>
          <mc:Choice Requires="wpg">
            <w:drawing>
              <wp:anchor distT="0" distB="0" distL="114300" distR="114300" simplePos="0" relativeHeight="251627520" behindDoc="0" locked="0" layoutInCell="1" allowOverlap="1" wp14:anchorId="341B5C7A" wp14:editId="70E4DE13">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0CC25696" w:rsidR="009141EF" w:rsidRPr="00995AAA" w:rsidRDefault="009141EF" w:rsidP="009141EF">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8</w:t>
                              </w:r>
                              <w:r w:rsidRPr="00995AAA">
                                <w:fldChar w:fldCharType="end"/>
                              </w:r>
                              <w:r w:rsidRPr="00995AAA">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27520"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0CC25696" w:rsidR="009141EF" w:rsidRPr="00995AAA" w:rsidRDefault="009141EF" w:rsidP="009141EF">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8</w:t>
                        </w:r>
                        <w:r w:rsidRPr="00995AAA">
                          <w:fldChar w:fldCharType="end"/>
                        </w:r>
                        <w:r w:rsidRPr="00995AAA">
                          <w:t xml:space="preserve"> : UR5e</w:t>
                        </w:r>
                      </w:p>
                    </w:txbxContent>
                  </v:textbox>
                </v:shape>
                <w10:wrap type="tight"/>
              </v:group>
            </w:pict>
          </mc:Fallback>
        </mc:AlternateContent>
      </w:r>
    </w:p>
    <w:p w14:paraId="3FDECE98" w14:textId="77777777" w:rsidR="003C32AC" w:rsidRPr="00995AAA" w:rsidRDefault="003C32AC" w:rsidP="003C32AC"/>
    <w:p w14:paraId="15FAD6FD" w14:textId="77777777" w:rsidR="003C32AC" w:rsidRPr="00995AAA" w:rsidRDefault="003C32AC" w:rsidP="003C32AC"/>
    <w:p w14:paraId="1BCDF5DD" w14:textId="77777777" w:rsidR="003C32AC" w:rsidRPr="00995AAA" w:rsidRDefault="003C32AC" w:rsidP="003C32AC"/>
    <w:p w14:paraId="77653DBF" w14:textId="07FEC335" w:rsidR="003C32AC" w:rsidRPr="00995AAA" w:rsidRDefault="003C32AC" w:rsidP="003C32AC"/>
    <w:p w14:paraId="26DAD52C" w14:textId="3EBA59C2" w:rsidR="003C32AC" w:rsidRPr="00995AAA" w:rsidRDefault="003C32AC" w:rsidP="003C32AC"/>
    <w:p w14:paraId="4E1DC7F5" w14:textId="45CBEB36" w:rsidR="003C32AC" w:rsidRPr="00995AAA" w:rsidRDefault="003C32AC" w:rsidP="003C32AC"/>
    <w:p w14:paraId="25055AAC" w14:textId="50BAE665" w:rsidR="003C32AC" w:rsidRPr="00995AAA" w:rsidRDefault="003C32AC" w:rsidP="003C32AC"/>
    <w:p w14:paraId="5CC69FFF" w14:textId="6DC8EA56" w:rsidR="003C32AC" w:rsidRPr="00995AAA" w:rsidRDefault="003C32AC" w:rsidP="003C32AC"/>
    <w:p w14:paraId="31ABCF97" w14:textId="7088C7BF" w:rsidR="003C32AC" w:rsidRPr="00995AAA" w:rsidRDefault="003C32AC" w:rsidP="003C32AC"/>
    <w:p w14:paraId="039A5A72" w14:textId="700F9CC4" w:rsidR="003C32AC" w:rsidRPr="00995AAA" w:rsidRDefault="003C32AC" w:rsidP="003C32AC"/>
    <w:p w14:paraId="4CD52B36" w14:textId="08ECA0E4" w:rsidR="003C32AC" w:rsidRPr="00995AAA" w:rsidRDefault="003C32AC" w:rsidP="003C32AC"/>
    <w:p w14:paraId="01565890" w14:textId="77777777" w:rsidR="003C32AC" w:rsidRPr="00995AAA" w:rsidRDefault="003C32AC" w:rsidP="003C32AC"/>
    <w:p w14:paraId="7F5F4BE6" w14:textId="77777777" w:rsidR="003C32AC" w:rsidRPr="00995AAA" w:rsidRDefault="003C32AC" w:rsidP="003C32AC"/>
    <w:p w14:paraId="58E6DAC7" w14:textId="77777777" w:rsidR="003C32AC" w:rsidRPr="00995AAA" w:rsidRDefault="003C32AC" w:rsidP="003C32AC"/>
    <w:p w14:paraId="308738F3" w14:textId="77777777" w:rsidR="003C32AC" w:rsidRPr="00995AAA" w:rsidRDefault="003C32AC" w:rsidP="003C32AC"/>
    <w:p w14:paraId="7F1F8445" w14:textId="77777777" w:rsidR="003C32AC" w:rsidRPr="00995AAA" w:rsidRDefault="003C32AC" w:rsidP="003C32AC"/>
    <w:p w14:paraId="797D8A15" w14:textId="77777777" w:rsidR="003C32AC" w:rsidRPr="00995AAA" w:rsidRDefault="003C32AC" w:rsidP="003C32AC"/>
    <w:p w14:paraId="5F03FC3A" w14:textId="77777777" w:rsidR="003C32AC" w:rsidRPr="00995AAA" w:rsidRDefault="003C32AC" w:rsidP="003C32AC"/>
    <w:p w14:paraId="3552474E" w14:textId="77777777" w:rsidR="003C32AC" w:rsidRPr="00995AAA" w:rsidRDefault="003C32AC" w:rsidP="003C32AC"/>
    <w:p w14:paraId="2DA0C3F6" w14:textId="77777777" w:rsidR="003C32AC" w:rsidRPr="00995AAA" w:rsidRDefault="003C32AC" w:rsidP="003C32AC"/>
    <w:p w14:paraId="588AB1F5" w14:textId="77777777" w:rsidR="003C32AC" w:rsidRPr="00995AAA" w:rsidRDefault="003C32AC" w:rsidP="003C32AC"/>
    <w:p w14:paraId="52344137" w14:textId="77777777" w:rsidR="003C32AC" w:rsidRPr="00995AAA" w:rsidRDefault="003C32AC" w:rsidP="003C32AC"/>
    <w:p w14:paraId="31ED4655" w14:textId="77777777" w:rsidR="003C32AC" w:rsidRPr="00995AAA" w:rsidRDefault="003C32AC" w:rsidP="003C32AC"/>
    <w:p w14:paraId="57AF4FAA" w14:textId="77777777" w:rsidR="003C32AC" w:rsidRPr="00995AAA" w:rsidRDefault="003C32AC" w:rsidP="003C32AC"/>
    <w:p w14:paraId="609BDEC5" w14:textId="77777777" w:rsidR="003C32AC" w:rsidRPr="00995AAA" w:rsidRDefault="003C32AC" w:rsidP="003C32AC"/>
    <w:p w14:paraId="52A8BB0A" w14:textId="77777777" w:rsidR="003C32AC" w:rsidRPr="00995AAA" w:rsidRDefault="003C32AC" w:rsidP="003C32AC"/>
    <w:p w14:paraId="0EDE5294" w14:textId="77777777" w:rsidR="003C32AC" w:rsidRPr="00995AAA" w:rsidRDefault="003C32AC" w:rsidP="003C32AC"/>
    <w:p w14:paraId="23F21C29" w14:textId="77777777" w:rsidR="003C32AC" w:rsidRPr="00995AAA" w:rsidRDefault="003C32AC" w:rsidP="003C32AC"/>
    <w:p w14:paraId="32D3B545" w14:textId="77777777" w:rsidR="002D4B98" w:rsidRPr="00995AAA" w:rsidRDefault="001B0332" w:rsidP="003C32AC">
      <w:r w:rsidRPr="00995AAA">
        <w:tab/>
        <w:t>The UR5e</w:t>
      </w:r>
      <w:r w:rsidR="00C3644E" w:rsidRPr="00995AAA">
        <w:t xml:space="preserve"> is a versatile 6-axis collaborative robot with a payload capacity of 5kg and a reach </w:t>
      </w:r>
      <w:r w:rsidR="00DE6793" w:rsidRPr="00995AAA">
        <w:t xml:space="preserve">of 850mm. </w:t>
      </w:r>
      <w:r w:rsidR="00B20438" w:rsidRPr="00995AAA">
        <w:t>It is well-suited for tasks such as pick-and-place</w:t>
      </w:r>
      <w:r w:rsidR="006D1854" w:rsidRPr="00995AAA">
        <w:t xml:space="preserve"> or testing</w:t>
      </w:r>
      <w:r w:rsidR="00AF06AE" w:rsidRPr="00995AAA">
        <w:t xml:space="preserve"> and has a repeatability of 0.03mm more or less. </w:t>
      </w:r>
      <w:r w:rsidR="00D16A18" w:rsidRPr="00995AAA">
        <w:t>That’s why we used it for testing our nodes</w:t>
      </w:r>
      <w:r w:rsidR="00480749" w:rsidRPr="00995AAA">
        <w:t xml:space="preserve"> and</w:t>
      </w:r>
      <w:r w:rsidR="00D16A18" w:rsidRPr="00995AAA">
        <w:t xml:space="preserve"> </w:t>
      </w:r>
      <w:r w:rsidR="00480749" w:rsidRPr="00995AAA">
        <w:t xml:space="preserve">the security on our program. </w:t>
      </w:r>
    </w:p>
    <w:p w14:paraId="228DAEDA" w14:textId="77777777" w:rsidR="002D4B98" w:rsidRPr="00995AAA" w:rsidRDefault="002D4B98" w:rsidP="003C32AC"/>
    <w:p w14:paraId="53E4CF7F" w14:textId="6020A724" w:rsidR="00ED0297" w:rsidRPr="00995AAA" w:rsidRDefault="002D4B98" w:rsidP="003C32AC">
      <w:r w:rsidRPr="00995AAA">
        <w:tab/>
      </w:r>
      <w:r w:rsidR="007D17A9" w:rsidRPr="00995AAA">
        <w:t xml:space="preserve">However, during </w:t>
      </w:r>
      <w:r w:rsidR="00567922" w:rsidRPr="00995AAA">
        <w:t xml:space="preserve">a test, the UR30 had a </w:t>
      </w:r>
      <w:r w:rsidR="00267179" w:rsidRPr="00995AAA">
        <w:t xml:space="preserve">malfunction and we couldn’t use it then. </w:t>
      </w:r>
      <w:r w:rsidR="00BE405C" w:rsidRPr="00995AAA">
        <w:t>There was a security message about a mechanical break who broke</w:t>
      </w:r>
      <w:r w:rsidR="00933CD3" w:rsidRPr="00995AAA">
        <w:t xml:space="preserve">, which was not the case, but the arm were in security mode and we couldn’t use it anymore. </w:t>
      </w:r>
      <w:r w:rsidR="00192C6A" w:rsidRPr="00995AAA">
        <w:t xml:space="preserve">That’s why we used </w:t>
      </w:r>
      <w:r w:rsidR="001C4AD0" w:rsidRPr="00995AAA">
        <w:t xml:space="preserve">the UR5e to run </w:t>
      </w:r>
      <w:r w:rsidR="007D3225" w:rsidRPr="00995AAA">
        <w:t xml:space="preserve">all our tests after that. </w:t>
      </w:r>
      <w:r w:rsidR="00567922" w:rsidRPr="00995AAA">
        <w:t xml:space="preserve"> </w:t>
      </w:r>
      <w:r w:rsidR="00ED0297" w:rsidRPr="00995AAA">
        <w:br w:type="page"/>
      </w:r>
    </w:p>
    <w:p w14:paraId="6CE0356A" w14:textId="42A212B4" w:rsidR="00ED0297" w:rsidRPr="00995AAA" w:rsidRDefault="00ED0297" w:rsidP="7078351C">
      <w:pPr>
        <w:pStyle w:val="Titre1"/>
        <w:numPr>
          <w:ilvl w:val="0"/>
          <w:numId w:val="0"/>
        </w:numPr>
      </w:pPr>
      <w:bookmarkStart w:id="27" w:name="_Toc206510521"/>
      <w:r w:rsidRPr="00995AAA">
        <w:lastRenderedPageBreak/>
        <w:t>SensONE</w:t>
      </w:r>
      <w:r w:rsidR="00CE0AEC" w:rsidRPr="00995AAA">
        <w:t xml:space="preserve"> T80 from BOTA SYSTEMS</w:t>
      </w:r>
      <w:bookmarkEnd w:id="27"/>
    </w:p>
    <w:p w14:paraId="21087F13" w14:textId="3F8C6F5D" w:rsidR="0E10ADCB" w:rsidRPr="00995AAA" w:rsidRDefault="0E10ADCB" w:rsidP="00D147CA">
      <w:pPr>
        <w:ind w:firstLine="567"/>
        <w:rPr>
          <w:b/>
        </w:rPr>
      </w:pPr>
      <w:r w:rsidRPr="00995AAA">
        <w:t xml:space="preserve">The main goal of this project is to get the forces through sensors in order to help a human user to cut meat without any efforts. </w:t>
      </w:r>
      <w:r w:rsidR="2FB1178E" w:rsidRPr="00995AAA">
        <w:t xml:space="preserve">In that purpose, we are using two different captors SensONE T80 from BOTA SYSTEMS, one </w:t>
      </w:r>
      <w:r w:rsidR="597F6F44" w:rsidRPr="00995AAA">
        <w:t>serial and the other etherCAT.</w:t>
      </w:r>
    </w:p>
    <w:p w14:paraId="44188F3C" w14:textId="0BF90FCF" w:rsidR="00AC1E9B" w:rsidRPr="00995AAA" w:rsidRDefault="0009393E" w:rsidP="0009393E">
      <w:pPr>
        <w:pStyle w:val="Titre2"/>
      </w:pPr>
      <w:bookmarkStart w:id="28" w:name="_Toc206510522"/>
      <w:r w:rsidRPr="00995AAA">
        <w:t>Serial</w:t>
      </w:r>
      <w:bookmarkEnd w:id="28"/>
    </w:p>
    <w:p w14:paraId="0D95A522" w14:textId="1E8AA912" w:rsidR="0DC992F9" w:rsidRPr="00995AAA" w:rsidRDefault="0DC992F9" w:rsidP="00D147CA">
      <w:pPr>
        <w:ind w:firstLine="567"/>
      </w:pPr>
      <w:r w:rsidRPr="00995AAA">
        <w:t xml:space="preserve">The serial sensor is the first sensor we succeeded to use. Actually, it is easier to use it than the etherCAT one. All we needed </w:t>
      </w:r>
      <w:r w:rsidR="0AC92E67" w:rsidRPr="00995AAA">
        <w:t>to do was to download the right files and packages from the official website</w:t>
      </w:r>
      <w:r w:rsidR="12315306" w:rsidRPr="00995AAA">
        <w:t xml:space="preserve"> </w:t>
      </w:r>
      <w:r w:rsidR="7227DDEB" w:rsidRPr="00995AAA">
        <w:t>and</w:t>
      </w:r>
      <w:r w:rsidR="12315306" w:rsidRPr="00995AAA">
        <w:t xml:space="preserve"> then, we were able to get the data, it means the 3 forces and the 3 torques</w:t>
      </w:r>
      <w:r w:rsidR="13237666" w:rsidRPr="00995AAA">
        <w:t xml:space="preserve"> through a USB link</w:t>
      </w:r>
      <w:r w:rsidR="12315306" w:rsidRPr="00995AAA">
        <w:t xml:space="preserve">.  </w:t>
      </w:r>
      <w:r w:rsidR="3E1D452C" w:rsidRPr="00995AAA">
        <w:t>But in order to create an enslavement of our robotic arm</w:t>
      </w:r>
      <w:r w:rsidR="4A1612F7" w:rsidRPr="00995AAA">
        <w:t>, it is not enough</w:t>
      </w:r>
      <w:r w:rsidR="51E0E3CA" w:rsidRPr="00995AAA">
        <w:t>. We have to publish those data in a topic</w:t>
      </w:r>
      <w:r w:rsidR="44C34A7D" w:rsidRPr="00995AAA">
        <w:t xml:space="preserve"> we called /force_sensor</w:t>
      </w:r>
      <w:r w:rsidR="51E0E3CA" w:rsidRPr="00995AAA">
        <w:t xml:space="preserve"> dedicated to this task</w:t>
      </w:r>
      <w:r w:rsidR="3A6FCF22" w:rsidRPr="00995AAA">
        <w:t xml:space="preserve"> : it’s the publisher. Then, we created another code to get those data and to </w:t>
      </w:r>
      <w:r w:rsidR="22EE5317" w:rsidRPr="00995AAA">
        <w:t>adapt the UR30 behavior : it’s the subscriber</w:t>
      </w:r>
      <w:r w:rsidR="00FF3230" w:rsidRPr="00995AAA">
        <w:t xml:space="preserve"> who knows where to move the arm</w:t>
      </w:r>
      <w:r w:rsidR="22EE5317" w:rsidRPr="00995AAA">
        <w:t>.</w:t>
      </w:r>
    </w:p>
    <w:p w14:paraId="5F992389" w14:textId="5CD28CE9" w:rsidR="00232CA2" w:rsidRPr="00995AAA" w:rsidRDefault="00232CA2" w:rsidP="00D147CA">
      <w:pPr>
        <w:ind w:firstLine="567"/>
      </w:pPr>
    </w:p>
    <w:p w14:paraId="264812BD" w14:textId="1474AAE7" w:rsidR="00232CA2" w:rsidRPr="00995AAA" w:rsidRDefault="008E2BE1" w:rsidP="00D147CA">
      <w:pPr>
        <w:ind w:firstLine="567"/>
      </w:pPr>
      <w:r w:rsidRPr="00995AAA">
        <mc:AlternateContent>
          <mc:Choice Requires="wpg">
            <w:drawing>
              <wp:anchor distT="0" distB="0" distL="114300" distR="114300" simplePos="0" relativeHeight="251656192" behindDoc="0" locked="0" layoutInCell="1" allowOverlap="1" wp14:anchorId="545D3AF9" wp14:editId="6681A2EF">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2FA15DFD" w:rsidR="008E2BE1" w:rsidRPr="00995AAA" w:rsidRDefault="008E2BE1" w:rsidP="008E2BE1">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9</w:t>
                              </w:r>
                              <w:r w:rsidRPr="00995AAA">
                                <w:fldChar w:fldCharType="end"/>
                              </w:r>
                              <w:r w:rsidRPr="00995AAA">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56192;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2FA15DFD" w:rsidR="008E2BE1" w:rsidRPr="00995AAA" w:rsidRDefault="008E2BE1" w:rsidP="008E2BE1">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9</w:t>
                        </w:r>
                        <w:r w:rsidRPr="00995AAA">
                          <w:fldChar w:fldCharType="end"/>
                        </w:r>
                        <w:r w:rsidRPr="00995AAA">
                          <w:t xml:space="preserve"> : Serial force sensor from BOTA SYSTEM</w:t>
                        </w:r>
                      </w:p>
                    </w:txbxContent>
                  </v:textbox>
                </v:shape>
                <w10:wrap type="square" anchorx="page"/>
              </v:group>
            </w:pict>
          </mc:Fallback>
        </mc:AlternateContent>
      </w:r>
    </w:p>
    <w:p w14:paraId="46692A96" w14:textId="77777777" w:rsidR="00232CA2" w:rsidRPr="00995AAA" w:rsidRDefault="00232CA2" w:rsidP="00D147CA">
      <w:pPr>
        <w:ind w:firstLine="567"/>
      </w:pPr>
    </w:p>
    <w:p w14:paraId="79B5B8A2" w14:textId="16F5EC0E" w:rsidR="00232CA2" w:rsidRPr="00995AAA" w:rsidRDefault="00232CA2" w:rsidP="00D147CA">
      <w:pPr>
        <w:ind w:firstLine="567"/>
      </w:pPr>
    </w:p>
    <w:p w14:paraId="7D78D28F" w14:textId="77777777" w:rsidR="00232CA2" w:rsidRPr="00995AAA" w:rsidRDefault="00232CA2" w:rsidP="00D147CA">
      <w:pPr>
        <w:ind w:firstLine="567"/>
      </w:pPr>
    </w:p>
    <w:p w14:paraId="75F53753" w14:textId="77777777" w:rsidR="00232CA2" w:rsidRPr="00995AAA" w:rsidRDefault="00232CA2" w:rsidP="00D147CA">
      <w:pPr>
        <w:ind w:firstLine="567"/>
      </w:pPr>
    </w:p>
    <w:p w14:paraId="6A8B6ED6" w14:textId="77777777" w:rsidR="00232CA2" w:rsidRPr="00995AAA" w:rsidRDefault="00232CA2" w:rsidP="00D147CA">
      <w:pPr>
        <w:ind w:firstLine="567"/>
      </w:pPr>
    </w:p>
    <w:p w14:paraId="57E5821F" w14:textId="77777777" w:rsidR="00232CA2" w:rsidRPr="00995AAA" w:rsidRDefault="00232CA2" w:rsidP="00D147CA">
      <w:pPr>
        <w:ind w:firstLine="567"/>
      </w:pPr>
    </w:p>
    <w:p w14:paraId="189D83A1" w14:textId="20165CF2" w:rsidR="7078351C" w:rsidRPr="00995AAA" w:rsidRDefault="7078351C" w:rsidP="7078351C"/>
    <w:p w14:paraId="7CED7B80" w14:textId="77777777" w:rsidR="008E2BE1" w:rsidRPr="00995AAA" w:rsidRDefault="008E2BE1" w:rsidP="7078351C"/>
    <w:p w14:paraId="0A93A095" w14:textId="77777777" w:rsidR="008E2BE1" w:rsidRPr="00995AAA" w:rsidRDefault="008E2BE1" w:rsidP="7078351C"/>
    <w:p w14:paraId="7EB96936" w14:textId="7B97B22E" w:rsidR="0009393E" w:rsidRPr="00995AAA" w:rsidRDefault="0009393E" w:rsidP="0009393E">
      <w:pPr>
        <w:pStyle w:val="Titre2"/>
      </w:pPr>
      <w:bookmarkStart w:id="29" w:name="_Toc206510523"/>
      <w:r w:rsidRPr="00995AAA">
        <w:t>Ether</w:t>
      </w:r>
      <w:r w:rsidR="00FB41EB" w:rsidRPr="00995AAA">
        <w:t>CAT</w:t>
      </w:r>
      <w:bookmarkEnd w:id="29"/>
    </w:p>
    <w:p w14:paraId="06D59154" w14:textId="58245CEC" w:rsidR="40A7B369" w:rsidRPr="00995AAA" w:rsidRDefault="40A7B369" w:rsidP="00D147CA">
      <w:pPr>
        <w:ind w:firstLine="567"/>
      </w:pPr>
      <w:r w:rsidRPr="00995AAA">
        <w:t xml:space="preserve">The etherCAT sensor is more complex than the serial one. </w:t>
      </w:r>
      <w:r w:rsidR="51B85D78" w:rsidRPr="00995AAA">
        <w:t>First, it is linked through ethernet, which enable to be faster (about 10µs)</w:t>
      </w:r>
      <w:r w:rsidR="50ACED29" w:rsidRPr="00995AAA">
        <w:t>.</w:t>
      </w:r>
      <w:r w:rsidR="00376550" w:rsidRPr="00995AAA">
        <w:t xml:space="preserve"> </w:t>
      </w:r>
      <w:r w:rsidR="005C0E38" w:rsidRPr="00995AAA">
        <w:t xml:space="preserve">To exchange data with the sensor, the Master (the computer) send a bus through </w:t>
      </w:r>
      <w:r w:rsidR="00A3527A" w:rsidRPr="00995AAA">
        <w:t>the wire</w:t>
      </w:r>
      <w:r w:rsidR="00E545D2" w:rsidRPr="00995AAA">
        <w:t>. Then, a slave (our sensor) fulfil the b</w:t>
      </w:r>
      <w:r w:rsidR="00C816DF" w:rsidRPr="00995AAA">
        <w:t>us</w:t>
      </w:r>
      <w:r w:rsidR="00E545D2" w:rsidRPr="00995AAA">
        <w:t xml:space="preserve"> with </w:t>
      </w:r>
      <w:r w:rsidR="00C816DF" w:rsidRPr="00995AAA">
        <w:t xml:space="preserve">its data (3 forces and 3 torques), and sends them back to the Master. </w:t>
      </w:r>
      <w:r w:rsidR="00F34607" w:rsidRPr="00995AAA">
        <w:t xml:space="preserve">Finaly, the Master read the data </w:t>
      </w:r>
      <w:r w:rsidR="00792DDD" w:rsidRPr="00995AAA">
        <w:t xml:space="preserve">show them to the user. </w:t>
      </w:r>
      <w:r w:rsidR="000A192C" w:rsidRPr="00995AAA">
        <w:t xml:space="preserve">To do that, the sensor </w:t>
      </w:r>
      <w:r w:rsidR="00DF6B17" w:rsidRPr="00995AAA">
        <w:t>must have the access to the network card, which is quite complicated to get</w:t>
      </w:r>
      <w:r w:rsidR="00B729D0" w:rsidRPr="00995AAA">
        <w:t xml:space="preserve"> because of the computer’s safety. </w:t>
      </w:r>
    </w:p>
    <w:p w14:paraId="22CEFC01" w14:textId="663773C4" w:rsidR="00233C9F" w:rsidRPr="00995AAA" w:rsidRDefault="00233C9F" w:rsidP="00D147CA">
      <w:pPr>
        <w:ind w:firstLine="567"/>
      </w:pPr>
      <w:r w:rsidRPr="00995AAA">
        <mc:AlternateContent>
          <mc:Choice Requires="wpg">
            <w:drawing>
              <wp:anchor distT="0" distB="0" distL="114300" distR="114300" simplePos="0" relativeHeight="251660288" behindDoc="0" locked="0" layoutInCell="1" allowOverlap="1" wp14:anchorId="7861201C" wp14:editId="1654A316">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67434536" w:rsidR="00233C9F" w:rsidRPr="00995AAA" w:rsidRDefault="00233C9F" w:rsidP="00233C9F">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10</w:t>
                              </w:r>
                              <w:r w:rsidRPr="00995AAA">
                                <w:fldChar w:fldCharType="end"/>
                              </w:r>
                              <w:r w:rsidRPr="00995AAA">
                                <w:t xml:space="preserve"> : EtherCAT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0288;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67434536" w:rsidR="00233C9F" w:rsidRPr="00995AAA" w:rsidRDefault="00233C9F" w:rsidP="00233C9F">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10</w:t>
                        </w:r>
                        <w:r w:rsidRPr="00995AAA">
                          <w:fldChar w:fldCharType="end"/>
                        </w:r>
                        <w:r w:rsidRPr="00995AAA">
                          <w:t xml:space="preserve"> : EtherCAT force sensor from BOTA SYSTEMS</w:t>
                        </w:r>
                      </w:p>
                    </w:txbxContent>
                  </v:textbox>
                </v:shape>
                <w10:wrap type="square" anchorx="page"/>
              </v:group>
            </w:pict>
          </mc:Fallback>
        </mc:AlternateContent>
      </w:r>
    </w:p>
    <w:p w14:paraId="7D5778C3" w14:textId="3A6DD8A1" w:rsidR="00035E0D" w:rsidRPr="00995AAA" w:rsidRDefault="00035E0D">
      <w:pPr>
        <w:jc w:val="left"/>
      </w:pPr>
      <w:r w:rsidRPr="00995AAA">
        <w:br w:type="page"/>
      </w:r>
    </w:p>
    <w:p w14:paraId="6C7E28B6" w14:textId="5153CACF" w:rsidR="0045231D" w:rsidRPr="00995AAA" w:rsidRDefault="00672703" w:rsidP="0045231D">
      <w:r w:rsidRPr="00995AAA">
        <w:lastRenderedPageBreak/>
        <w:t>However</w:t>
      </w:r>
      <w:r w:rsidR="00EC633B" w:rsidRPr="00995AAA">
        <w:t>, we had an issue with those two sensors.</w:t>
      </w:r>
      <w:r w:rsidR="002E717A" w:rsidRPr="00995AAA">
        <w:t xml:space="preserve"> At first, we used 3D printed supports on which were mounted the sensors. </w:t>
      </w:r>
      <w:r w:rsidR="00D825AC" w:rsidRPr="00995AAA">
        <w:t>It worked but there were some slacks</w:t>
      </w:r>
      <w:r w:rsidR="001F6D7E" w:rsidRPr="00995AAA">
        <w:t>, that’s why we asked to a partner company, C</w:t>
      </w:r>
      <w:r w:rsidR="00D614B8" w:rsidRPr="00995AAA">
        <w:t xml:space="preserve">ENTIMFE, to make us the same support with metal. </w:t>
      </w:r>
      <w:r w:rsidR="00ED0ECE" w:rsidRPr="00995AAA">
        <w:t>We claimed them two months after we arrived.</w:t>
      </w:r>
      <w:r w:rsidR="00E12B60" w:rsidRPr="00995AAA">
        <w:t xml:space="preserve"> Then, we decided to mount the sensors on </w:t>
      </w:r>
      <w:r w:rsidR="009A2208" w:rsidRPr="00995AAA">
        <w:t xml:space="preserve">those new supports, but they didn’t work anymore without knowing why. </w:t>
      </w:r>
      <w:r w:rsidR="00186D04" w:rsidRPr="00995AAA">
        <w:t>They sent None signal</w:t>
      </w:r>
      <w:r w:rsidR="004D4D16" w:rsidRPr="00995AAA">
        <w:t xml:space="preserve">, so we unmounted them to try to get data, but the issue didn’t change. </w:t>
      </w:r>
      <w:r w:rsidR="00FD1AEE" w:rsidRPr="00995AAA">
        <w:t xml:space="preserve">We contacted the support, and there is no explanation </w:t>
      </w:r>
      <w:r w:rsidR="00D1728B" w:rsidRPr="00995AAA">
        <w:t xml:space="preserve">for this behaviour. </w:t>
      </w:r>
      <w:r w:rsidR="00572BF0" w:rsidRPr="00995AAA">
        <w:t xml:space="preserve">We are assuming that maybe, when we mounted the sensor on the metallic supports, </w:t>
      </w:r>
      <w:r w:rsidR="00814C09" w:rsidRPr="00995AAA">
        <w:t>there was some static electricity which broke the inside of the two sensors</w:t>
      </w:r>
      <w:r w:rsidR="00AA300C" w:rsidRPr="00995AAA">
        <w:t xml:space="preserve">, which is quite strange because it is industrial sensors, with electric norms, so this would be quite astonishing. </w:t>
      </w:r>
    </w:p>
    <w:p w14:paraId="276D8A50" w14:textId="608C1F09" w:rsidR="00FC5980" w:rsidRPr="00995AAA" w:rsidRDefault="0045231D" w:rsidP="0045231D">
      <w:r w:rsidRPr="00995AAA">
        <w:t xml:space="preserve">To keep doing some test with the UR5e, </w:t>
      </w:r>
      <w:r w:rsidR="00307780" w:rsidRPr="00995AAA">
        <w:t xml:space="preserve">we decided to use </w:t>
      </w:r>
      <w:r w:rsidR="008F5BD3" w:rsidRPr="00995AAA">
        <w:t>the integrated sensor of the Universal Robots</w:t>
      </w:r>
      <w:r w:rsidR="00FC5980" w:rsidRPr="00995AAA">
        <w:t>:</w:t>
      </w:r>
    </w:p>
    <w:p w14:paraId="0B7D46D4" w14:textId="2404EA77" w:rsidR="00B22E16" w:rsidRPr="00995AAA" w:rsidRDefault="00B22E16" w:rsidP="0045231D">
      <w:r w:rsidRPr="00995AAA">
        <mc:AlternateContent>
          <mc:Choice Requires="wpg">
            <w:drawing>
              <wp:anchor distT="0" distB="0" distL="114300" distR="114300" simplePos="0" relativeHeight="251675648" behindDoc="0" locked="0" layoutInCell="1" allowOverlap="1" wp14:anchorId="3B5E4273" wp14:editId="74A427F5">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45D1B747" w:rsidR="00B22E16" w:rsidRPr="00995AAA" w:rsidRDefault="00B22E16" w:rsidP="00B22E16">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11</w:t>
                              </w:r>
                              <w:r w:rsidRPr="00995AAA">
                                <w:fldChar w:fldCharType="end"/>
                              </w:r>
                              <w:r w:rsidRPr="00995AAA">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75648;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45D1B747" w:rsidR="00B22E16" w:rsidRPr="00995AAA" w:rsidRDefault="00B22E16" w:rsidP="00B22E16">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11</w:t>
                        </w:r>
                        <w:r w:rsidRPr="00995AAA">
                          <w:fldChar w:fldCharType="end"/>
                        </w:r>
                        <w:r w:rsidRPr="00995AAA">
                          <w:t xml:space="preserve"> : Integrated sensor</w:t>
                        </w:r>
                      </w:p>
                    </w:txbxContent>
                  </v:textbox>
                </v:shape>
                <w10:wrap anchorx="margin"/>
              </v:group>
            </w:pict>
          </mc:Fallback>
        </mc:AlternateContent>
      </w:r>
    </w:p>
    <w:p w14:paraId="4E1618FB" w14:textId="0E5CC3FE" w:rsidR="00B22E16" w:rsidRPr="00995AAA" w:rsidRDefault="00B22E16" w:rsidP="0045231D"/>
    <w:p w14:paraId="04372729" w14:textId="7DA25BD2" w:rsidR="00B22E16" w:rsidRPr="00995AAA" w:rsidRDefault="00B22E16" w:rsidP="0045231D"/>
    <w:p w14:paraId="5F104EAE" w14:textId="77777777" w:rsidR="00B22E16" w:rsidRPr="00995AAA" w:rsidRDefault="00B22E16" w:rsidP="0045231D"/>
    <w:p w14:paraId="207907BD" w14:textId="6A4C096C" w:rsidR="00B22E16" w:rsidRPr="00995AAA" w:rsidRDefault="00B22E16" w:rsidP="0045231D"/>
    <w:p w14:paraId="25DA51AD" w14:textId="77777777" w:rsidR="00B22E16" w:rsidRPr="00995AAA" w:rsidRDefault="00B22E16" w:rsidP="0045231D"/>
    <w:p w14:paraId="0D004DD2" w14:textId="00FC2958" w:rsidR="00B22E16" w:rsidRPr="00995AAA" w:rsidRDefault="00B22E16" w:rsidP="0045231D"/>
    <w:p w14:paraId="59B5A2DC" w14:textId="77777777" w:rsidR="00B22E16" w:rsidRPr="00995AAA" w:rsidRDefault="00B22E16" w:rsidP="0045231D"/>
    <w:p w14:paraId="2DF9EA4A" w14:textId="77777777" w:rsidR="00B22E16" w:rsidRPr="00995AAA" w:rsidRDefault="00B22E16" w:rsidP="0045231D"/>
    <w:p w14:paraId="2F590D32" w14:textId="77777777" w:rsidR="00B22E16" w:rsidRPr="00995AAA" w:rsidRDefault="00B22E16" w:rsidP="0045231D"/>
    <w:p w14:paraId="10539B19" w14:textId="77777777" w:rsidR="00B22E16" w:rsidRPr="00995AAA" w:rsidRDefault="00B22E16" w:rsidP="0045231D"/>
    <w:p w14:paraId="107A63DE" w14:textId="77777777" w:rsidR="00B22E16" w:rsidRPr="00995AAA" w:rsidRDefault="00B22E16" w:rsidP="0045231D"/>
    <w:p w14:paraId="64CB8083" w14:textId="77777777" w:rsidR="00212519" w:rsidRPr="00995AAA" w:rsidRDefault="00212519" w:rsidP="0045231D"/>
    <w:p w14:paraId="5813BC15" w14:textId="77777777" w:rsidR="00BD71B4" w:rsidRPr="00995AAA" w:rsidRDefault="00212519" w:rsidP="0019095B">
      <w:r w:rsidRPr="00995AAA">
        <w:t xml:space="preserve">The light grey part is an integrated sensor we can find in every Universal Robots. However, they are </w:t>
      </w:r>
      <w:r w:rsidR="00CF3BCF" w:rsidRPr="00995AAA">
        <w:t xml:space="preserve">less accurate and it is harder to move the arm like that, that’s why we were using </w:t>
      </w:r>
      <w:r w:rsidR="00E849B8" w:rsidRPr="00995AAA">
        <w:t xml:space="preserve">two others sensors from BOTA SYSTEMS. </w:t>
      </w:r>
      <w:r w:rsidR="00C31336" w:rsidRPr="00995AAA">
        <w:t>Finally, we succeeded to use it</w:t>
      </w:r>
      <w:r w:rsidR="007C1CDE" w:rsidRPr="00995AAA">
        <w:t xml:space="preserve"> and keep doing some experiments with the arm. </w:t>
      </w:r>
    </w:p>
    <w:p w14:paraId="48E76EB5" w14:textId="5553D7B5" w:rsidR="00035E0D" w:rsidRPr="00995AAA" w:rsidRDefault="00035E0D" w:rsidP="00035E0D">
      <w:pPr>
        <w:pStyle w:val="Titre1"/>
        <w:numPr>
          <w:ilvl w:val="0"/>
          <w:numId w:val="0"/>
        </w:numPr>
      </w:pPr>
      <w:bookmarkStart w:id="30" w:name="_Toc206510524"/>
      <w:r w:rsidRPr="00995AAA">
        <w:lastRenderedPageBreak/>
        <w:t>The knife</w:t>
      </w:r>
      <w:bookmarkEnd w:id="30"/>
    </w:p>
    <w:p w14:paraId="13150C7B" w14:textId="64796295" w:rsidR="00534047" w:rsidRPr="00995AAA" w:rsidRDefault="00534047" w:rsidP="00534047">
      <w:pPr>
        <w:pStyle w:val="Titre2"/>
      </w:pPr>
      <w:bookmarkStart w:id="31" w:name="_Ref205034059"/>
      <w:bookmarkStart w:id="32" w:name="_Toc206510525"/>
      <w:r w:rsidRPr="00995AAA">
        <w:t>3D print</w:t>
      </w:r>
      <w:bookmarkEnd w:id="31"/>
      <w:bookmarkEnd w:id="32"/>
    </w:p>
    <w:p w14:paraId="46B19AF5" w14:textId="47DD5F19" w:rsidR="00872B6E" w:rsidRPr="00995AAA" w:rsidRDefault="00CE043A" w:rsidP="00872B6E">
      <w:r w:rsidRPr="00995AAA">
        <mc:AlternateContent>
          <mc:Choice Requires="wpg">
            <w:drawing>
              <wp:anchor distT="0" distB="0" distL="114300" distR="114300" simplePos="0" relativeHeight="251630592" behindDoc="0" locked="0" layoutInCell="1" allowOverlap="1" wp14:anchorId="0AA49FDB" wp14:editId="17287E35">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10959DDD" w:rsidR="00CE043A" w:rsidRPr="00995AAA" w:rsidRDefault="00CE043A" w:rsidP="00CE043A">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12</w:t>
                              </w:r>
                              <w:r w:rsidRPr="00995AAA">
                                <w:fldChar w:fldCharType="end"/>
                              </w:r>
                              <w:r w:rsidRPr="00995AAA">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0592"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10959DDD" w:rsidR="00CE043A" w:rsidRPr="00995AAA" w:rsidRDefault="00CE043A" w:rsidP="00CE043A">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12</w:t>
                        </w:r>
                        <w:r w:rsidRPr="00995AAA">
                          <w:fldChar w:fldCharType="end"/>
                        </w:r>
                        <w:r w:rsidRPr="00995AAA">
                          <w:t xml:space="preserve"> : 3D printed knife</w:t>
                        </w:r>
                      </w:p>
                    </w:txbxContent>
                  </v:textbox>
                </v:shape>
                <w10:wrap type="tight"/>
              </v:group>
            </w:pict>
          </mc:Fallback>
        </mc:AlternateContent>
      </w:r>
    </w:p>
    <w:p w14:paraId="664373BD" w14:textId="683BA783" w:rsidR="00872B6E" w:rsidRPr="00995AAA" w:rsidRDefault="00872B6E" w:rsidP="00872B6E"/>
    <w:p w14:paraId="2551BF6F" w14:textId="76557690" w:rsidR="00872B6E" w:rsidRPr="00995AAA" w:rsidRDefault="00872B6E" w:rsidP="00872B6E"/>
    <w:p w14:paraId="39CE1E23" w14:textId="1568895B" w:rsidR="00872B6E" w:rsidRPr="00995AAA" w:rsidRDefault="00872B6E" w:rsidP="00872B6E"/>
    <w:p w14:paraId="172D8456" w14:textId="13E0641A" w:rsidR="00872B6E" w:rsidRPr="00995AAA" w:rsidRDefault="00872B6E" w:rsidP="00872B6E"/>
    <w:p w14:paraId="62BBDB6D" w14:textId="77777777" w:rsidR="00872B6E" w:rsidRPr="00995AAA" w:rsidRDefault="00872B6E" w:rsidP="00872B6E"/>
    <w:p w14:paraId="5459B9E2" w14:textId="77777777" w:rsidR="00872B6E" w:rsidRPr="00995AAA" w:rsidRDefault="00872B6E" w:rsidP="00872B6E"/>
    <w:p w14:paraId="350023CB" w14:textId="77777777" w:rsidR="00872B6E" w:rsidRPr="00995AAA" w:rsidRDefault="00872B6E" w:rsidP="00872B6E"/>
    <w:p w14:paraId="1C28BDBB" w14:textId="77777777" w:rsidR="00872B6E" w:rsidRPr="00995AAA" w:rsidRDefault="00872B6E" w:rsidP="00872B6E"/>
    <w:p w14:paraId="653F95CA" w14:textId="77777777" w:rsidR="00872B6E" w:rsidRPr="00995AAA" w:rsidRDefault="00872B6E" w:rsidP="00872B6E"/>
    <w:p w14:paraId="538471AF" w14:textId="77777777" w:rsidR="00872B6E" w:rsidRPr="00995AAA" w:rsidRDefault="00872B6E" w:rsidP="00872B6E"/>
    <w:p w14:paraId="766E32F6" w14:textId="77777777" w:rsidR="00872B6E" w:rsidRPr="00995AAA" w:rsidRDefault="00872B6E" w:rsidP="00872B6E"/>
    <w:p w14:paraId="1D35B2AF" w14:textId="77777777" w:rsidR="00CE043A" w:rsidRPr="00995AAA" w:rsidRDefault="00CE043A" w:rsidP="00872B6E"/>
    <w:p w14:paraId="0D3ABC32" w14:textId="77777777" w:rsidR="00872B6E" w:rsidRPr="00995AAA" w:rsidRDefault="00872B6E" w:rsidP="00872B6E"/>
    <w:p w14:paraId="14C8833E" w14:textId="77777777" w:rsidR="00872B6E" w:rsidRPr="00995AAA" w:rsidRDefault="00872B6E" w:rsidP="00872B6E"/>
    <w:p w14:paraId="2BD33612" w14:textId="77777777" w:rsidR="00872B6E" w:rsidRPr="00995AAA" w:rsidRDefault="00872B6E" w:rsidP="00872B6E"/>
    <w:p w14:paraId="371B4DD6" w14:textId="2E90455B" w:rsidR="00106B5D" w:rsidRPr="00995AAA" w:rsidRDefault="00106B5D" w:rsidP="00872B6E">
      <w:r w:rsidRPr="00995AAA">
        <w:tab/>
        <w:t xml:space="preserve">To </w:t>
      </w:r>
      <w:r w:rsidR="00AF3A83" w:rsidRPr="00995AAA">
        <w:t xml:space="preserve">realize some tests, </w:t>
      </w:r>
      <w:r w:rsidR="00A90870" w:rsidRPr="00995AAA">
        <w:t xml:space="preserve">we needed to </w:t>
      </w:r>
      <w:r w:rsidR="00023FE8" w:rsidRPr="00995AAA">
        <w:t xml:space="preserve">use a fake knife for more safety. That’s why </w:t>
      </w:r>
      <w:r w:rsidR="00942E16" w:rsidRPr="00995AAA">
        <w:t>we used 3D printed supports and 3D printed h</w:t>
      </w:r>
      <w:r w:rsidR="0093163F" w:rsidRPr="00995AAA">
        <w:t>andle and blade.</w:t>
      </w:r>
      <w:r w:rsidR="00492B93" w:rsidRPr="00995AAA">
        <w:t xml:space="preserve"> Later, we would need a more complex handle, but, at the beginning</w:t>
      </w:r>
      <w:r w:rsidR="00276B7C" w:rsidRPr="00995AAA">
        <w:t xml:space="preserve"> we used a simple and rigid handle to manipulate the robotic arm. </w:t>
      </w:r>
      <w:r w:rsidR="00AF17D1" w:rsidRPr="00995AAA">
        <w:t xml:space="preserve">Even after the issue with the metallic supports, we used this handle </w:t>
      </w:r>
      <w:r w:rsidR="00D23613" w:rsidRPr="00995AAA">
        <w:t>with this support.</w:t>
      </w:r>
      <w:r w:rsidR="00A43EC0" w:rsidRPr="00995AAA">
        <w:t xml:space="preserve"> It was a lot easier to apply torques on the sensors</w:t>
      </w:r>
      <w:r w:rsidR="006D4821" w:rsidRPr="00995AAA">
        <w:t xml:space="preserve"> then. </w:t>
      </w:r>
      <w:r w:rsidR="00E477F2" w:rsidRPr="00995AAA">
        <w:t xml:space="preserve">We also decided to make the yellow support in one piece instead of </w:t>
      </w:r>
      <w:r w:rsidR="00145585" w:rsidRPr="00995AAA">
        <w:t>three like it was the case before. Even if it is</w:t>
      </w:r>
      <w:r w:rsidR="00A240E2" w:rsidRPr="00995AAA">
        <w:t xml:space="preserve"> still</w:t>
      </w:r>
      <w:r w:rsidR="00145585" w:rsidRPr="00995AAA">
        <w:t xml:space="preserve"> plastic, it reduced the slacks. </w:t>
      </w:r>
    </w:p>
    <w:p w14:paraId="20353245" w14:textId="77777777" w:rsidR="00A64998" w:rsidRPr="00995AAA" w:rsidRDefault="00CC7327" w:rsidP="00872B6E">
      <w:pPr>
        <w:rPr>
          <w:color w:val="EE0000"/>
        </w:rPr>
      </w:pPr>
      <w:r w:rsidRPr="00995AAA">
        <w:t xml:space="preserve">Then, when we got the metallic ones from CENTIMFE, we just needed to </w:t>
      </w:r>
      <w:r w:rsidR="00990189" w:rsidRPr="00995AAA">
        <w:t>print an adapted handle to mount it on the metallic support</w:t>
      </w:r>
      <w:r w:rsidR="00B205AA" w:rsidRPr="00995AAA">
        <w:t>, since we had to change the shape of the handle to add a button and several sensors on it.</w:t>
      </w:r>
    </w:p>
    <w:p w14:paraId="212F739E" w14:textId="56923AD0" w:rsidR="00A64998" w:rsidRPr="00995AAA" w:rsidRDefault="00A64998" w:rsidP="00872B6E">
      <w:r w:rsidRPr="00995AAA">
        <w:t xml:space="preserve">We also wanted to add a security button </w:t>
      </w:r>
      <w:r w:rsidR="00673AF5" w:rsidRPr="00995AAA">
        <w:t>on the handle : when the user presses the button, the robotic arm turns on or turn</w:t>
      </w:r>
      <w:r w:rsidR="005E4EDA" w:rsidRPr="00995AAA">
        <w:t>s</w:t>
      </w:r>
      <w:r w:rsidR="00673AF5" w:rsidRPr="00995AAA">
        <w:t xml:space="preserve"> off.</w:t>
      </w:r>
    </w:p>
    <w:p w14:paraId="708BD818" w14:textId="0A2C54B9" w:rsidR="00673AF5" w:rsidRPr="00995AAA" w:rsidRDefault="00673AF5" w:rsidP="00872B6E"/>
    <w:p w14:paraId="266BB4C4" w14:textId="61BAE897" w:rsidR="00673AF5" w:rsidRPr="00995AAA" w:rsidRDefault="00673AF5" w:rsidP="00872B6E">
      <w:r w:rsidRPr="00995AAA">
        <mc:AlternateContent>
          <mc:Choice Requires="wpg">
            <w:drawing>
              <wp:anchor distT="0" distB="0" distL="114300" distR="114300" simplePos="0" relativeHeight="251686912" behindDoc="0" locked="0" layoutInCell="1" allowOverlap="1" wp14:anchorId="7A8DEC36" wp14:editId="3A0A9373">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565F8535" w:rsidR="00673AF5" w:rsidRPr="00995AAA" w:rsidRDefault="00673AF5" w:rsidP="00673AF5">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13</w:t>
                              </w:r>
                              <w:r w:rsidRPr="00995AAA">
                                <w:fldChar w:fldCharType="end"/>
                              </w:r>
                              <w:r w:rsidRPr="00995AAA">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86912;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565F8535" w:rsidR="00673AF5" w:rsidRPr="00995AAA" w:rsidRDefault="00673AF5" w:rsidP="00673AF5">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13</w:t>
                        </w:r>
                        <w:r w:rsidRPr="00995AAA">
                          <w:fldChar w:fldCharType="end"/>
                        </w:r>
                        <w:r w:rsidRPr="00995AAA">
                          <w:t xml:space="preserve"> : Metallic supports from CENTIMFE</w:t>
                        </w:r>
                      </w:p>
                    </w:txbxContent>
                  </v:textbox>
                </v:shape>
                <w10:wrap type="square" anchorx="margin"/>
              </v:group>
            </w:pict>
          </mc:Fallback>
        </mc:AlternateContent>
      </w:r>
    </w:p>
    <w:p w14:paraId="270ECD01" w14:textId="06850957" w:rsidR="00673AF5" w:rsidRPr="00995AAA" w:rsidRDefault="00673AF5" w:rsidP="00872B6E"/>
    <w:p w14:paraId="31462512" w14:textId="77777777" w:rsidR="00673AF5" w:rsidRPr="00995AAA" w:rsidRDefault="00673AF5" w:rsidP="00872B6E"/>
    <w:p w14:paraId="70DA80AE" w14:textId="77777777" w:rsidR="00673AF5" w:rsidRPr="00995AAA" w:rsidRDefault="00673AF5" w:rsidP="00872B6E"/>
    <w:p w14:paraId="2C9A5005" w14:textId="77777777" w:rsidR="00673AF5" w:rsidRPr="00995AAA" w:rsidRDefault="00673AF5" w:rsidP="00872B6E"/>
    <w:p w14:paraId="160283D6" w14:textId="77777777" w:rsidR="00673AF5" w:rsidRPr="00995AAA" w:rsidRDefault="00673AF5" w:rsidP="00872B6E"/>
    <w:p w14:paraId="7FD37BAD" w14:textId="77777777" w:rsidR="00673AF5" w:rsidRPr="00995AAA" w:rsidRDefault="00673AF5" w:rsidP="00872B6E"/>
    <w:p w14:paraId="01A90294" w14:textId="77777777" w:rsidR="00673AF5" w:rsidRPr="00995AAA" w:rsidRDefault="00673AF5" w:rsidP="00872B6E"/>
    <w:p w14:paraId="378ADD3B" w14:textId="77777777" w:rsidR="00673AF5" w:rsidRPr="00995AAA" w:rsidRDefault="00673AF5" w:rsidP="00872B6E"/>
    <w:p w14:paraId="2CA055ED" w14:textId="77777777" w:rsidR="00673AF5" w:rsidRPr="00995AAA" w:rsidRDefault="00673AF5" w:rsidP="00872B6E"/>
    <w:p w14:paraId="2B03FC06" w14:textId="77777777" w:rsidR="00673AF5" w:rsidRPr="00995AAA" w:rsidRDefault="00673AF5" w:rsidP="00872B6E"/>
    <w:p w14:paraId="3951535D" w14:textId="7ADEE024" w:rsidR="00483561" w:rsidRPr="00995AAA" w:rsidRDefault="00483561">
      <w:pPr>
        <w:jc w:val="left"/>
      </w:pPr>
      <w:r w:rsidRPr="00995AAA">
        <w:br w:type="page"/>
      </w:r>
    </w:p>
    <w:p w14:paraId="0713A61B" w14:textId="7A9E0C42" w:rsidR="002D17A2" w:rsidRPr="00995AAA" w:rsidRDefault="002D17A2">
      <w:pPr>
        <w:jc w:val="left"/>
      </w:pPr>
      <w:bookmarkStart w:id="33" w:name="_Ref204190050"/>
      <w:bookmarkStart w:id="34" w:name="_Ref204191187"/>
      <w:bookmarkStart w:id="35" w:name="_Ref204191211"/>
      <w:bookmarkStart w:id="36" w:name="_Ref204191221"/>
      <w:r w:rsidRPr="00995AAA">
        <w:lastRenderedPageBreak/>
        <mc:AlternateContent>
          <mc:Choice Requires="wpg">
            <w:drawing>
              <wp:anchor distT="0" distB="0" distL="114300" distR="114300" simplePos="0" relativeHeight="251698176" behindDoc="0" locked="0" layoutInCell="1" allowOverlap="1" wp14:anchorId="1D32BA38" wp14:editId="314E672B">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69B733CA" w:rsidR="00483561" w:rsidRPr="00995AAA" w:rsidRDefault="00483561" w:rsidP="00483561">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14</w:t>
                              </w:r>
                              <w:r w:rsidRPr="00995AAA">
                                <w:fldChar w:fldCharType="end"/>
                              </w:r>
                              <w:r w:rsidRPr="00995AAA">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698176;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69B733CA" w:rsidR="00483561" w:rsidRPr="00995AAA" w:rsidRDefault="00483561" w:rsidP="00483561">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14</w:t>
                        </w:r>
                        <w:r w:rsidRPr="00995AAA">
                          <w:fldChar w:fldCharType="end"/>
                        </w:r>
                        <w:r w:rsidRPr="00995AAA">
                          <w:t xml:space="preserve"> : Adapted handle for button and wires</w:t>
                        </w:r>
                      </w:p>
                    </w:txbxContent>
                  </v:textbox>
                </v:shape>
                <w10:wrap type="square" anchorx="margin"/>
              </v:group>
            </w:pict>
          </mc:Fallback>
        </mc:AlternateContent>
      </w:r>
    </w:p>
    <w:p w14:paraId="544C34AB" w14:textId="5B3DA358" w:rsidR="002D17A2" w:rsidRPr="00995AAA" w:rsidRDefault="002D17A2">
      <w:pPr>
        <w:jc w:val="left"/>
      </w:pPr>
    </w:p>
    <w:p w14:paraId="6D37CE14" w14:textId="77777777" w:rsidR="002D17A2" w:rsidRPr="00995AAA" w:rsidRDefault="002D17A2">
      <w:pPr>
        <w:jc w:val="left"/>
      </w:pPr>
    </w:p>
    <w:p w14:paraId="740E612A" w14:textId="63D6D61B" w:rsidR="002D17A2" w:rsidRPr="00995AAA" w:rsidRDefault="002D17A2">
      <w:pPr>
        <w:jc w:val="left"/>
      </w:pPr>
    </w:p>
    <w:p w14:paraId="69BF8D79" w14:textId="690F29D4" w:rsidR="002D17A2" w:rsidRPr="00995AAA" w:rsidRDefault="002D17A2">
      <w:pPr>
        <w:jc w:val="left"/>
      </w:pPr>
    </w:p>
    <w:p w14:paraId="3D1C47A0" w14:textId="77777777" w:rsidR="002D17A2" w:rsidRPr="00995AAA" w:rsidRDefault="002D17A2">
      <w:pPr>
        <w:jc w:val="left"/>
      </w:pPr>
    </w:p>
    <w:p w14:paraId="41A610DF" w14:textId="77777777" w:rsidR="002D17A2" w:rsidRPr="00995AAA" w:rsidRDefault="002D17A2">
      <w:pPr>
        <w:jc w:val="left"/>
      </w:pPr>
    </w:p>
    <w:p w14:paraId="6D3E583A" w14:textId="77777777" w:rsidR="002D17A2" w:rsidRPr="00995AAA" w:rsidRDefault="002D17A2">
      <w:pPr>
        <w:jc w:val="left"/>
      </w:pPr>
    </w:p>
    <w:p w14:paraId="1D386AA1" w14:textId="77777777" w:rsidR="002D17A2" w:rsidRPr="00995AAA" w:rsidRDefault="002D17A2">
      <w:pPr>
        <w:jc w:val="left"/>
      </w:pPr>
    </w:p>
    <w:p w14:paraId="1C12DAAC" w14:textId="77777777" w:rsidR="002D17A2" w:rsidRPr="00995AAA" w:rsidRDefault="002D17A2">
      <w:pPr>
        <w:jc w:val="left"/>
      </w:pPr>
    </w:p>
    <w:p w14:paraId="4CF18ABC" w14:textId="77777777" w:rsidR="002D17A2" w:rsidRPr="00995AAA" w:rsidRDefault="002D17A2">
      <w:pPr>
        <w:jc w:val="left"/>
      </w:pPr>
    </w:p>
    <w:p w14:paraId="40734EC3" w14:textId="77777777" w:rsidR="002D17A2" w:rsidRPr="00995AAA" w:rsidRDefault="002D17A2">
      <w:pPr>
        <w:jc w:val="left"/>
      </w:pPr>
    </w:p>
    <w:p w14:paraId="22C42935" w14:textId="77777777" w:rsidR="002D17A2" w:rsidRPr="00995AAA" w:rsidRDefault="002D17A2">
      <w:pPr>
        <w:jc w:val="left"/>
      </w:pPr>
    </w:p>
    <w:p w14:paraId="3A3D9A98" w14:textId="77777777" w:rsidR="002D17A2" w:rsidRPr="00995AAA" w:rsidRDefault="002D17A2">
      <w:pPr>
        <w:jc w:val="left"/>
      </w:pPr>
    </w:p>
    <w:p w14:paraId="5A726994" w14:textId="77777777" w:rsidR="002D17A2" w:rsidRPr="00995AAA" w:rsidRDefault="002D17A2">
      <w:pPr>
        <w:jc w:val="left"/>
      </w:pPr>
    </w:p>
    <w:p w14:paraId="3856D87C" w14:textId="226D02CD" w:rsidR="00200D35" w:rsidRPr="00995AAA" w:rsidRDefault="00200D35" w:rsidP="00200D35">
      <w:pPr>
        <w:pStyle w:val="Titre2"/>
      </w:pPr>
      <w:bookmarkStart w:id="37" w:name="_Toc206510526"/>
      <w:r w:rsidRPr="00995AAA">
        <w:t>The handle</w:t>
      </w:r>
      <w:bookmarkEnd w:id="33"/>
      <w:bookmarkEnd w:id="34"/>
      <w:bookmarkEnd w:id="35"/>
      <w:bookmarkEnd w:id="36"/>
      <w:bookmarkEnd w:id="37"/>
    </w:p>
    <w:p w14:paraId="2BA22BCA" w14:textId="53150744" w:rsidR="00872B6E" w:rsidRPr="00995AAA" w:rsidRDefault="00B020A7" w:rsidP="00872B6E">
      <w:r w:rsidRPr="00995AAA">
        <mc:AlternateContent>
          <mc:Choice Requires="wpg">
            <w:drawing>
              <wp:anchor distT="0" distB="0" distL="114300" distR="114300" simplePos="0" relativeHeight="251633664" behindDoc="0" locked="0" layoutInCell="1" allowOverlap="1" wp14:anchorId="68C49265" wp14:editId="077E821C">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367C5711" w:rsidR="00CE043A" w:rsidRPr="00995AAA" w:rsidRDefault="00CE043A" w:rsidP="00B020A7">
                              <w:pPr>
                                <w:pStyle w:val="Lgende"/>
                                <w:jc w:val="center"/>
                              </w:pPr>
                              <w:bookmarkStart w:id="38" w:name="_Ref204190079"/>
                              <w:r w:rsidRPr="00995AAA">
                                <w:t xml:space="preserve">Figure </w:t>
                              </w:r>
                              <w:r w:rsidRPr="00995AAA">
                                <w:fldChar w:fldCharType="begin"/>
                              </w:r>
                              <w:r w:rsidRPr="00995AAA">
                                <w:instrText xml:space="preserve"> SEQ Figure \* ARABIC </w:instrText>
                              </w:r>
                              <w:r w:rsidRPr="00995AAA">
                                <w:fldChar w:fldCharType="separate"/>
                              </w:r>
                              <w:r w:rsidR="00676D2E" w:rsidRPr="00995AAA">
                                <w:t>15</w:t>
                              </w:r>
                              <w:r w:rsidRPr="00995AAA">
                                <w:fldChar w:fldCharType="end"/>
                              </w:r>
                              <w:bookmarkEnd w:id="38"/>
                              <w:r w:rsidRPr="00995AAA">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3664"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367C5711" w:rsidR="00CE043A" w:rsidRPr="00995AAA" w:rsidRDefault="00CE043A" w:rsidP="00B020A7">
                        <w:pPr>
                          <w:pStyle w:val="Lgende"/>
                          <w:jc w:val="center"/>
                        </w:pPr>
                        <w:bookmarkStart w:id="39" w:name="_Ref204190079"/>
                        <w:r w:rsidRPr="00995AAA">
                          <w:t xml:space="preserve">Figure </w:t>
                        </w:r>
                        <w:r w:rsidRPr="00995AAA">
                          <w:fldChar w:fldCharType="begin"/>
                        </w:r>
                        <w:r w:rsidRPr="00995AAA">
                          <w:instrText xml:space="preserve"> SEQ Figure \* ARABIC </w:instrText>
                        </w:r>
                        <w:r w:rsidRPr="00995AAA">
                          <w:fldChar w:fldCharType="separate"/>
                        </w:r>
                        <w:r w:rsidR="00676D2E" w:rsidRPr="00995AAA">
                          <w:t>15</w:t>
                        </w:r>
                        <w:r w:rsidRPr="00995AAA">
                          <w:fldChar w:fldCharType="end"/>
                        </w:r>
                        <w:bookmarkEnd w:id="39"/>
                        <w:r w:rsidRPr="00995AAA">
                          <w:t xml:space="preserve"> : The real knife</w:t>
                        </w:r>
                      </w:p>
                    </w:txbxContent>
                  </v:textbox>
                </v:shape>
                <w10:wrap type="tight"/>
              </v:group>
            </w:pict>
          </mc:Fallback>
        </mc:AlternateContent>
      </w:r>
    </w:p>
    <w:p w14:paraId="7A82ECE9" w14:textId="77777777" w:rsidR="00917006" w:rsidRPr="00995AAA" w:rsidRDefault="00917006">
      <w:pPr>
        <w:jc w:val="left"/>
      </w:pPr>
    </w:p>
    <w:p w14:paraId="059AC1AF" w14:textId="77777777" w:rsidR="00917006" w:rsidRPr="00995AAA" w:rsidRDefault="00917006">
      <w:pPr>
        <w:jc w:val="left"/>
      </w:pPr>
    </w:p>
    <w:p w14:paraId="64B00E48" w14:textId="68FA1359" w:rsidR="00917006" w:rsidRPr="00995AAA" w:rsidRDefault="00917006">
      <w:pPr>
        <w:jc w:val="left"/>
      </w:pPr>
    </w:p>
    <w:p w14:paraId="72A8797C" w14:textId="3F651DD3" w:rsidR="00917006" w:rsidRPr="00995AAA" w:rsidRDefault="00917006">
      <w:pPr>
        <w:jc w:val="left"/>
      </w:pPr>
    </w:p>
    <w:p w14:paraId="4FDFDDE5" w14:textId="7549D347" w:rsidR="00917006" w:rsidRPr="00995AAA" w:rsidRDefault="00917006">
      <w:pPr>
        <w:jc w:val="left"/>
      </w:pPr>
    </w:p>
    <w:p w14:paraId="5EC4A2F1" w14:textId="1AA97ACB" w:rsidR="00917006" w:rsidRPr="00995AAA" w:rsidRDefault="00917006">
      <w:pPr>
        <w:jc w:val="left"/>
      </w:pPr>
    </w:p>
    <w:p w14:paraId="36BCEAC3" w14:textId="451E89EB" w:rsidR="00917006" w:rsidRPr="00995AAA" w:rsidRDefault="00917006">
      <w:pPr>
        <w:jc w:val="left"/>
      </w:pPr>
    </w:p>
    <w:p w14:paraId="40BB4E2F" w14:textId="6FA2756C" w:rsidR="00917006" w:rsidRPr="00995AAA" w:rsidRDefault="00917006">
      <w:pPr>
        <w:jc w:val="left"/>
      </w:pPr>
    </w:p>
    <w:p w14:paraId="3529BAB0" w14:textId="55FB0CB3" w:rsidR="00917006" w:rsidRPr="00995AAA" w:rsidRDefault="00917006">
      <w:pPr>
        <w:jc w:val="left"/>
      </w:pPr>
    </w:p>
    <w:p w14:paraId="19800ACD" w14:textId="15EA86BA" w:rsidR="00917006" w:rsidRPr="00995AAA" w:rsidRDefault="00917006">
      <w:pPr>
        <w:jc w:val="left"/>
      </w:pPr>
    </w:p>
    <w:p w14:paraId="6F303008" w14:textId="4C3DBD71" w:rsidR="00917006" w:rsidRPr="00995AAA" w:rsidRDefault="00917006">
      <w:pPr>
        <w:jc w:val="left"/>
      </w:pPr>
    </w:p>
    <w:p w14:paraId="3A874120" w14:textId="43A4ADE8" w:rsidR="00917006" w:rsidRPr="00995AAA" w:rsidRDefault="00917006">
      <w:pPr>
        <w:jc w:val="left"/>
      </w:pPr>
    </w:p>
    <w:p w14:paraId="5F14AB4E" w14:textId="7601805A" w:rsidR="00917006" w:rsidRPr="00995AAA" w:rsidRDefault="00917006">
      <w:pPr>
        <w:jc w:val="left"/>
      </w:pPr>
    </w:p>
    <w:p w14:paraId="163DB1A9" w14:textId="3BD20CF3" w:rsidR="00917006" w:rsidRPr="00995AAA" w:rsidRDefault="00917006">
      <w:pPr>
        <w:jc w:val="left"/>
      </w:pPr>
    </w:p>
    <w:p w14:paraId="3FF68119" w14:textId="0DFDF421" w:rsidR="00917006" w:rsidRPr="00995AAA" w:rsidRDefault="00917006">
      <w:pPr>
        <w:jc w:val="left"/>
      </w:pPr>
    </w:p>
    <w:p w14:paraId="4629389D" w14:textId="7ACCBC37" w:rsidR="00DB4116" w:rsidRPr="00995AAA" w:rsidRDefault="003E4A43" w:rsidP="00C0510C">
      <w:pPr>
        <w:rPr>
          <w:color w:val="EE0000"/>
        </w:rPr>
      </w:pPr>
      <w:r w:rsidRPr="00995AAA">
        <w:tab/>
        <w:t xml:space="preserve">Once we succeeded to </w:t>
      </w:r>
      <w:r w:rsidR="00C055E9" w:rsidRPr="00995AAA">
        <w:t xml:space="preserve">manipulate the robotic arm with the 3D printed </w:t>
      </w:r>
      <w:r w:rsidR="00826EF0" w:rsidRPr="00995AAA">
        <w:t xml:space="preserve">knife, </w:t>
      </w:r>
      <w:r w:rsidR="00E86B88" w:rsidRPr="00995AAA">
        <w:t xml:space="preserve">we were searching for a way to predict </w:t>
      </w:r>
      <w:r w:rsidR="001506F0" w:rsidRPr="00995AAA">
        <w:t>how we are holding the knife : in a standard way or in a reverse way.</w:t>
      </w:r>
      <w:r w:rsidR="0072221F" w:rsidRPr="00995AAA">
        <w:t xml:space="preserve"> For that, </w:t>
      </w:r>
      <w:r w:rsidR="00DF7B03" w:rsidRPr="00995AAA">
        <w:t xml:space="preserve">we needed to put several </w:t>
      </w:r>
      <w:r w:rsidR="009420EB" w:rsidRPr="00995AAA">
        <w:t xml:space="preserve">tactile </w:t>
      </w:r>
      <w:r w:rsidR="00DF7B03" w:rsidRPr="00995AAA">
        <w:t>sensors on the handle. We put six</w:t>
      </w:r>
      <w:r w:rsidR="009A7B54" w:rsidRPr="00995AAA">
        <w:t xml:space="preserve"> with tape</w:t>
      </w:r>
      <w:r w:rsidR="00DF7B03" w:rsidRPr="00995AAA">
        <w:t xml:space="preserve">, two </w:t>
      </w:r>
      <w:r w:rsidR="00B21118" w:rsidRPr="00995AAA">
        <w:t>on a side, two on the other side and two abo</w:t>
      </w:r>
      <w:r w:rsidR="00380C9D" w:rsidRPr="00995AAA">
        <w:t xml:space="preserve">ve as we can see on the </w:t>
      </w:r>
      <w:r w:rsidR="00380C9D" w:rsidRPr="00995AAA">
        <w:fldChar w:fldCharType="begin"/>
      </w:r>
      <w:r w:rsidR="00380C9D" w:rsidRPr="00995AAA">
        <w:instrText xml:space="preserve"> REF _Ref204190050 \r \h </w:instrText>
      </w:r>
      <w:r w:rsidR="00C0510C" w:rsidRPr="00995AAA">
        <w:instrText xml:space="preserve"> \* MERGEFORMAT </w:instrText>
      </w:r>
      <w:r w:rsidR="00380C9D" w:rsidRPr="00995AAA">
        <w:fldChar w:fldCharType="separate"/>
      </w:r>
      <w:r w:rsidR="00AD64DF" w:rsidRPr="00995AAA">
        <w:t>1.10</w:t>
      </w:r>
      <w:r w:rsidR="00380C9D" w:rsidRPr="00995AAA">
        <w:fldChar w:fldCharType="end"/>
      </w:r>
      <w:r w:rsidR="0089741D" w:rsidRPr="00995AAA">
        <w:fldChar w:fldCharType="begin"/>
      </w:r>
      <w:r w:rsidR="0089741D" w:rsidRPr="00995AAA">
        <w:instrText xml:space="preserve"> REF _Ref204190079 \h </w:instrText>
      </w:r>
      <w:r w:rsidR="00C0510C" w:rsidRPr="00995AAA">
        <w:instrText xml:space="preserve"> \* MERGEFORMAT </w:instrText>
      </w:r>
      <w:r w:rsidR="0089741D" w:rsidRPr="00995AAA">
        <w:fldChar w:fldCharType="separate"/>
      </w:r>
      <w:r w:rsidR="00AD64DF" w:rsidRPr="00995AAA">
        <w:t>Figure 10</w:t>
      </w:r>
      <w:r w:rsidR="0089741D" w:rsidRPr="00995AAA">
        <w:fldChar w:fldCharType="end"/>
      </w:r>
      <w:r w:rsidR="00F930FE" w:rsidRPr="00995AAA">
        <w:t>.</w:t>
      </w:r>
      <w:r w:rsidR="00633087" w:rsidRPr="00995AAA">
        <w:t xml:space="preserve"> The purpose </w:t>
      </w:r>
      <w:r w:rsidR="00F775DE" w:rsidRPr="00995AAA">
        <w:t>was</w:t>
      </w:r>
      <w:r w:rsidR="00633087" w:rsidRPr="00995AAA">
        <w:t xml:space="preserve"> to </w:t>
      </w:r>
      <w:r w:rsidR="00F775DE" w:rsidRPr="00995AAA">
        <w:t xml:space="preserve">train a neural network to succeed to guess how we are holding it. </w:t>
      </w:r>
      <w:r w:rsidR="00661168" w:rsidRPr="00995AAA">
        <w:t xml:space="preserve">At first, we created a csv file to study the data, and we noticed that on the six sensors, only </w:t>
      </w:r>
      <w:r w:rsidR="008B2F41" w:rsidRPr="00995AAA">
        <w:t xml:space="preserve">two were required. </w:t>
      </w:r>
      <w:r w:rsidR="00286A0E" w:rsidRPr="00995AAA">
        <w:t xml:space="preserve">But, to confirm that and to have more data, we kept the six sensors and we trained </w:t>
      </w:r>
      <w:r w:rsidR="0094614D" w:rsidRPr="00995AAA">
        <w:t>the neural network with them.</w:t>
      </w:r>
    </w:p>
    <w:p w14:paraId="23A076A4" w14:textId="77777777" w:rsidR="002C7357" w:rsidRPr="00995AAA" w:rsidRDefault="002C7357" w:rsidP="00C0510C">
      <w:pPr>
        <w:rPr>
          <w:color w:val="EE0000"/>
        </w:rPr>
      </w:pPr>
    </w:p>
    <w:p w14:paraId="7E7FCABD" w14:textId="77777777" w:rsidR="002C7357" w:rsidRPr="00995AAA" w:rsidRDefault="002C7357" w:rsidP="00C0510C">
      <w:pPr>
        <w:rPr>
          <w:color w:val="EE0000"/>
        </w:rPr>
      </w:pPr>
    </w:p>
    <w:p w14:paraId="2818236F" w14:textId="77777777" w:rsidR="002C7357" w:rsidRPr="00995AAA" w:rsidRDefault="002C7357" w:rsidP="00C0510C">
      <w:pPr>
        <w:rPr>
          <w:color w:val="EE0000"/>
        </w:rPr>
      </w:pPr>
    </w:p>
    <w:p w14:paraId="226BAE15" w14:textId="77777777" w:rsidR="002C7357" w:rsidRPr="00995AAA" w:rsidRDefault="002C7357" w:rsidP="00C0510C">
      <w:pPr>
        <w:rPr>
          <w:color w:val="EE0000"/>
        </w:rPr>
      </w:pPr>
    </w:p>
    <w:p w14:paraId="252DEA4A" w14:textId="77777777" w:rsidR="002C7357" w:rsidRPr="00995AAA" w:rsidRDefault="002C7357" w:rsidP="00C0510C">
      <w:pPr>
        <w:rPr>
          <w:color w:val="EE0000"/>
        </w:rPr>
      </w:pPr>
    </w:p>
    <w:p w14:paraId="1A577B39" w14:textId="77777777" w:rsidR="002C7357" w:rsidRPr="00995AAA" w:rsidRDefault="002C7357" w:rsidP="00C0510C">
      <w:pPr>
        <w:rPr>
          <w:color w:val="EE0000"/>
        </w:rPr>
      </w:pPr>
    </w:p>
    <w:p w14:paraId="79CA61C7" w14:textId="607F4794" w:rsidR="002C7357" w:rsidRPr="00995AAA" w:rsidRDefault="002C7357" w:rsidP="00C0510C">
      <w:pPr>
        <w:rPr>
          <w:color w:val="EE0000"/>
        </w:rPr>
      </w:pPr>
      <w:r w:rsidRPr="00995AAA">
        <w:rPr>
          <w:color w:val="EE0000"/>
        </w:rPr>
        <w:lastRenderedPageBreak/>
        <mc:AlternateContent>
          <mc:Choice Requires="wpg">
            <w:drawing>
              <wp:anchor distT="0" distB="0" distL="114300" distR="114300" simplePos="0" relativeHeight="251734016" behindDoc="0" locked="0" layoutInCell="1" allowOverlap="1" wp14:anchorId="248AB733" wp14:editId="31E5FD34">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64546717" w:rsidR="002C7357" w:rsidRPr="00995AAA" w:rsidRDefault="002C7357" w:rsidP="002C7357">
                              <w:pPr>
                                <w:pStyle w:val="Lgende"/>
                                <w:jc w:val="center"/>
                                <w:rPr>
                                  <w:color w:val="EE0000"/>
                                </w:rP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16</w:t>
                              </w:r>
                              <w:r w:rsidRPr="00995AAA">
                                <w:fldChar w:fldCharType="end"/>
                              </w:r>
                              <w:r w:rsidRPr="00995AAA">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4016"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64546717" w:rsidR="002C7357" w:rsidRPr="00995AAA" w:rsidRDefault="002C7357" w:rsidP="002C7357">
                        <w:pPr>
                          <w:pStyle w:val="Lgende"/>
                          <w:jc w:val="center"/>
                          <w:rPr>
                            <w:color w:val="EE0000"/>
                          </w:rP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16</w:t>
                        </w:r>
                        <w:r w:rsidRPr="00995AAA">
                          <w:fldChar w:fldCharType="end"/>
                        </w:r>
                        <w:r w:rsidRPr="00995AAA">
                          <w:t xml:space="preserve"> : Reverse mode</w:t>
                        </w:r>
                      </w:p>
                    </w:txbxContent>
                  </v:textbox>
                </v:shape>
                <w10:wrap type="square"/>
              </v:group>
            </w:pict>
          </mc:Fallback>
        </mc:AlternateContent>
      </w:r>
      <w:r w:rsidRPr="00995AAA">
        <w:rPr>
          <w:color w:val="EE0000"/>
        </w:rPr>
        <mc:AlternateContent>
          <mc:Choice Requires="wpg">
            <w:drawing>
              <wp:anchor distT="0" distB="0" distL="114300" distR="114300" simplePos="0" relativeHeight="251730944" behindDoc="0" locked="0" layoutInCell="1" allowOverlap="1" wp14:anchorId="209CA3CF" wp14:editId="1E11F4B8">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1FE5A893" w:rsidR="002C7357" w:rsidRPr="00995AAA" w:rsidRDefault="002C7357" w:rsidP="002C7357">
                              <w:pPr>
                                <w:pStyle w:val="Lgende"/>
                                <w:jc w:val="center"/>
                                <w:rPr>
                                  <w:color w:val="EE0000"/>
                                </w:rP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17</w:t>
                              </w:r>
                              <w:r w:rsidRPr="00995AAA">
                                <w:fldChar w:fldCharType="end"/>
                              </w:r>
                              <w:r w:rsidRPr="00995AAA">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0944"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1FE5A893" w:rsidR="002C7357" w:rsidRPr="00995AAA" w:rsidRDefault="002C7357" w:rsidP="002C7357">
                        <w:pPr>
                          <w:pStyle w:val="Lgende"/>
                          <w:jc w:val="center"/>
                          <w:rPr>
                            <w:color w:val="EE0000"/>
                          </w:rP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17</w:t>
                        </w:r>
                        <w:r w:rsidRPr="00995AAA">
                          <w:fldChar w:fldCharType="end"/>
                        </w:r>
                        <w:r w:rsidRPr="00995AAA">
                          <w:t xml:space="preserve"> : Standard mode</w:t>
                        </w:r>
                      </w:p>
                    </w:txbxContent>
                  </v:textbox>
                </v:shape>
                <w10:wrap type="square"/>
              </v:group>
            </w:pict>
          </mc:Fallback>
        </mc:AlternateContent>
      </w:r>
    </w:p>
    <w:p w14:paraId="5DE90114" w14:textId="304AA649" w:rsidR="004E2B03" w:rsidRPr="00995AAA" w:rsidRDefault="004E2B03" w:rsidP="004E2B03">
      <w:r w:rsidRPr="00995AAA">
        <w:t>However, there were some issues with the sensors we used</w:t>
      </w:r>
      <w:r w:rsidR="001F60E2" w:rsidRPr="00995AAA">
        <w:t xml:space="preserve"> </w:t>
      </w:r>
      <w:r w:rsidRPr="00995AAA">
        <w:t>on the handle fixed on the robotic arm : the wires were too much tough. That’s why, when we were mounting them, some sensors ‘pins broke as we can see on</w:t>
      </w:r>
      <w:r w:rsidR="00D82D42" w:rsidRPr="00995AAA">
        <w:t xml:space="preserve"> </w:t>
      </w:r>
      <w:r w:rsidR="00D82D42" w:rsidRPr="00995AAA">
        <w:fldChar w:fldCharType="begin"/>
      </w:r>
      <w:r w:rsidR="00D82D42" w:rsidRPr="00995AAA">
        <w:instrText xml:space="preserve"> REF _Ref204678133 \h </w:instrText>
      </w:r>
      <w:r w:rsidR="00D82D42" w:rsidRPr="00995AAA">
        <w:fldChar w:fldCharType="separate"/>
      </w:r>
      <w:r w:rsidR="00D82D42" w:rsidRPr="00995AAA">
        <w:t>Figure 15</w:t>
      </w:r>
      <w:r w:rsidR="00D82D42" w:rsidRPr="00995AAA">
        <w:fldChar w:fldCharType="end"/>
      </w:r>
      <w:r w:rsidR="00D82D42" w:rsidRPr="00995AAA">
        <w:t>.</w:t>
      </w:r>
    </w:p>
    <w:p w14:paraId="0F6F279B" w14:textId="243FD9E0" w:rsidR="004E2B03" w:rsidRPr="00995AAA" w:rsidRDefault="004E2B03" w:rsidP="004E2B03"/>
    <w:p w14:paraId="16AFA394" w14:textId="0669C59C" w:rsidR="004E2B03" w:rsidRPr="00995AAA" w:rsidRDefault="00D82D42" w:rsidP="004E2B03">
      <w:r w:rsidRPr="00995AAA">
        <mc:AlternateContent>
          <mc:Choice Requires="wpg">
            <w:drawing>
              <wp:anchor distT="0" distB="0" distL="114300" distR="114300" simplePos="0" relativeHeight="251738112" behindDoc="0" locked="0" layoutInCell="1" allowOverlap="1" wp14:anchorId="21F7C27B" wp14:editId="5F2F7CDF">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61D1CED3" w:rsidR="00D82D42" w:rsidRPr="00995AAA" w:rsidRDefault="00D82D42" w:rsidP="00D82D42">
                              <w:pPr>
                                <w:pStyle w:val="Lgende"/>
                                <w:jc w:val="center"/>
                              </w:pPr>
                              <w:bookmarkStart w:id="40" w:name="_Ref204678133"/>
                              <w:r w:rsidRPr="00995AAA">
                                <w:t xml:space="preserve">Figure </w:t>
                              </w:r>
                              <w:r w:rsidRPr="00995AAA">
                                <w:fldChar w:fldCharType="begin"/>
                              </w:r>
                              <w:r w:rsidRPr="00995AAA">
                                <w:instrText xml:space="preserve"> SEQ Figure \* ARABIC </w:instrText>
                              </w:r>
                              <w:r w:rsidRPr="00995AAA">
                                <w:fldChar w:fldCharType="separate"/>
                              </w:r>
                              <w:r w:rsidR="00676D2E" w:rsidRPr="00995AAA">
                                <w:t>18</w:t>
                              </w:r>
                              <w:r w:rsidRPr="00995AAA">
                                <w:fldChar w:fldCharType="end"/>
                              </w:r>
                              <w:bookmarkEnd w:id="40"/>
                              <w:r w:rsidRPr="00995AAA">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38112"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61D1CED3" w:rsidR="00D82D42" w:rsidRPr="00995AAA" w:rsidRDefault="00D82D42" w:rsidP="00D82D42">
                        <w:pPr>
                          <w:pStyle w:val="Lgende"/>
                          <w:jc w:val="center"/>
                        </w:pPr>
                        <w:bookmarkStart w:id="41" w:name="_Ref204678133"/>
                        <w:r w:rsidRPr="00995AAA">
                          <w:t xml:space="preserve">Figure </w:t>
                        </w:r>
                        <w:r w:rsidRPr="00995AAA">
                          <w:fldChar w:fldCharType="begin"/>
                        </w:r>
                        <w:r w:rsidRPr="00995AAA">
                          <w:instrText xml:space="preserve"> SEQ Figure \* ARABIC </w:instrText>
                        </w:r>
                        <w:r w:rsidRPr="00995AAA">
                          <w:fldChar w:fldCharType="separate"/>
                        </w:r>
                        <w:r w:rsidR="00676D2E" w:rsidRPr="00995AAA">
                          <w:t>18</w:t>
                        </w:r>
                        <w:r w:rsidRPr="00995AAA">
                          <w:fldChar w:fldCharType="end"/>
                        </w:r>
                        <w:bookmarkEnd w:id="41"/>
                        <w:r w:rsidRPr="00995AAA">
                          <w:t xml:space="preserve"> : Sensors on the fixed handle</w:t>
                        </w:r>
                      </w:p>
                    </w:txbxContent>
                  </v:textbox>
                </v:shape>
                <w10:wrap type="square"/>
              </v:group>
            </w:pict>
          </mc:Fallback>
        </mc:AlternateContent>
      </w:r>
    </w:p>
    <w:p w14:paraId="3D4EA9B8" w14:textId="68FF07AC" w:rsidR="004E2B03" w:rsidRPr="00995AAA" w:rsidRDefault="004E2B03" w:rsidP="004E2B03"/>
    <w:p w14:paraId="470F651B" w14:textId="79A9AF2D" w:rsidR="004E2B03" w:rsidRPr="00995AAA" w:rsidRDefault="004E2B03" w:rsidP="004E2B03"/>
    <w:p w14:paraId="76726A06" w14:textId="12C14A23" w:rsidR="004E2B03" w:rsidRPr="00995AAA" w:rsidRDefault="004E2B03" w:rsidP="004E2B03"/>
    <w:p w14:paraId="0DA8463F" w14:textId="5B9838A5" w:rsidR="004E2B03" w:rsidRPr="00995AAA" w:rsidRDefault="004E2B03" w:rsidP="004E2B03"/>
    <w:p w14:paraId="6DB1C445" w14:textId="654CD824" w:rsidR="004E2B03" w:rsidRPr="00995AAA" w:rsidRDefault="004E2B03" w:rsidP="004E2B03"/>
    <w:p w14:paraId="0089ACDC" w14:textId="5F8BEB05" w:rsidR="004E2B03" w:rsidRPr="00995AAA" w:rsidRDefault="004E2B03" w:rsidP="004E2B03"/>
    <w:p w14:paraId="251DF1C2" w14:textId="29F092FF" w:rsidR="004E2B03" w:rsidRPr="00995AAA" w:rsidRDefault="004E2B03" w:rsidP="004E2B03"/>
    <w:p w14:paraId="3CA359F3" w14:textId="55CFC493" w:rsidR="004E2B03" w:rsidRPr="00995AAA" w:rsidRDefault="004E2B03" w:rsidP="004E2B03"/>
    <w:p w14:paraId="667DF728" w14:textId="63339E99" w:rsidR="004E2B03" w:rsidRPr="00995AAA" w:rsidRDefault="004E2B03" w:rsidP="004E2B03"/>
    <w:p w14:paraId="0CD05D93" w14:textId="31AB2305" w:rsidR="00D82D42" w:rsidRPr="00995AAA" w:rsidRDefault="00D82D42" w:rsidP="004E2B03"/>
    <w:p w14:paraId="68815FB0" w14:textId="02547ABA" w:rsidR="00D82D42" w:rsidRPr="00995AAA" w:rsidRDefault="00D82D42" w:rsidP="004E2B03"/>
    <w:p w14:paraId="413FDA4B" w14:textId="3BB1C49B" w:rsidR="00D82D42" w:rsidRPr="00995AAA" w:rsidRDefault="00D82D42" w:rsidP="004E2B03">
      <w:r w:rsidRPr="00995AAA">
        <w:t>To fix that, we replaced the tough wires by flexible ones, so it was easier to move the sensors without damag</w:t>
      </w:r>
      <w:r w:rsidR="0016774E" w:rsidRPr="00995AAA">
        <w:t>ing</w:t>
      </w:r>
      <w:r w:rsidRPr="00995AAA">
        <w:t xml:space="preserve"> the pins. </w:t>
      </w:r>
      <w:r w:rsidR="001F60E2" w:rsidRPr="00995AAA">
        <w:t>In addition to that, we oriented the wires in the same way (to the blade) to avoid to damage the pins.</w:t>
      </w:r>
    </w:p>
    <w:p w14:paraId="7926384B" w14:textId="5C1B4BA1" w:rsidR="00E164A9" w:rsidRPr="00995AAA" w:rsidRDefault="00E164A9">
      <w:pPr>
        <w:jc w:val="left"/>
        <w:rPr>
          <w:b/>
          <w:sz w:val="28"/>
        </w:rPr>
      </w:pPr>
      <w:r w:rsidRPr="00995AAA">
        <w:br w:type="page"/>
      </w:r>
    </w:p>
    <w:p w14:paraId="6A9BC749" w14:textId="3BC50390" w:rsidR="00B020A7" w:rsidRPr="00995AAA" w:rsidRDefault="0011481C" w:rsidP="00761C90">
      <w:pPr>
        <w:pStyle w:val="Titre3"/>
        <w:rPr>
          <w:b w:val="0"/>
          <w:bCs/>
        </w:rPr>
      </w:pPr>
      <w:bookmarkStart w:id="42" w:name="_Toc206510527"/>
      <w:r w:rsidRPr="00995AAA">
        <w:rPr>
          <w:b w:val="0"/>
          <w:bCs/>
        </w:rPr>
        <w:lastRenderedPageBreak/>
        <w:t>Arduino</w:t>
      </w:r>
      <w:bookmarkEnd w:id="42"/>
    </w:p>
    <w:p w14:paraId="55521CDE" w14:textId="1881DB00" w:rsidR="00B041CE" w:rsidRPr="00995AAA" w:rsidRDefault="00B041CE" w:rsidP="00D8580B">
      <w:pPr>
        <w:ind w:firstLine="567"/>
      </w:pPr>
      <w:r w:rsidRPr="00995AAA">
        <w:t xml:space="preserve">In order to get the data from </w:t>
      </w:r>
      <w:r w:rsidR="009C1223" w:rsidRPr="00995AAA">
        <w:t>the sensors, we used the Arduino IDE with a Teensy card. W</w:t>
      </w:r>
      <w:r w:rsidR="0059072A" w:rsidRPr="00995AAA">
        <w:t>e put</w:t>
      </w:r>
      <w:r w:rsidR="00305D85" w:rsidRPr="00995AAA">
        <w:t xml:space="preserve"> </w:t>
      </w:r>
      <w:r w:rsidR="00B9605C" w:rsidRPr="00995AAA">
        <w:t>a resistor and a sensor in a series</w:t>
      </w:r>
      <w:r w:rsidR="00B823F4" w:rsidRPr="00995AAA">
        <w:t>, and we made this six times in parallel</w:t>
      </w:r>
      <w:r w:rsidR="002C17F2" w:rsidRPr="00995AAA">
        <w:t xml:space="preserve"> (</w:t>
      </w:r>
      <w:r w:rsidR="002C17F2" w:rsidRPr="00995AAA">
        <w:fldChar w:fldCharType="begin"/>
      </w:r>
      <w:r w:rsidR="002C17F2" w:rsidRPr="00995AAA">
        <w:instrText xml:space="preserve"> REF _Ref204192991 \h </w:instrText>
      </w:r>
      <w:r w:rsidR="002C17F2" w:rsidRPr="00995AAA">
        <w:fldChar w:fldCharType="separate"/>
      </w:r>
      <w:r w:rsidR="00AD64DF" w:rsidRPr="00995AAA">
        <w:t>Figure 12</w:t>
      </w:r>
      <w:r w:rsidR="002C17F2" w:rsidRPr="00995AAA">
        <w:fldChar w:fldCharType="end"/>
      </w:r>
      <w:r w:rsidR="002C17F2" w:rsidRPr="00995AAA">
        <w:t>)</w:t>
      </w:r>
      <w:r w:rsidR="00B823F4" w:rsidRPr="00995AAA">
        <w:t>.</w:t>
      </w:r>
      <w:r w:rsidR="00117B66" w:rsidRPr="00995AAA">
        <w:t xml:space="preserve"> Then, we could get and see the data </w:t>
      </w:r>
      <w:r w:rsidR="00CE0225" w:rsidRPr="00995AAA">
        <w:t>on the serial monitor (</w:t>
      </w:r>
      <w:r w:rsidR="00CE0225" w:rsidRPr="00995AAA">
        <w:fldChar w:fldCharType="begin"/>
      </w:r>
      <w:r w:rsidR="00CE0225" w:rsidRPr="00995AAA">
        <w:instrText xml:space="preserve"> REF _Ref204193057 \h </w:instrText>
      </w:r>
      <w:r w:rsidR="00CE0225" w:rsidRPr="00995AAA">
        <w:fldChar w:fldCharType="separate"/>
      </w:r>
      <w:r w:rsidR="00AD64DF" w:rsidRPr="00995AAA">
        <w:t>Figure 11</w:t>
      </w:r>
      <w:r w:rsidR="00CE0225" w:rsidRPr="00995AAA">
        <w:fldChar w:fldCharType="end"/>
      </w:r>
      <w:r w:rsidR="00CE0225" w:rsidRPr="00995AAA">
        <w:t>).</w:t>
      </w:r>
      <w:r w:rsidR="00B823F4" w:rsidRPr="00995AAA">
        <w:t xml:space="preserve"> </w:t>
      </w:r>
    </w:p>
    <w:p w14:paraId="2368F064" w14:textId="48BB50B6" w:rsidR="00D8580B" w:rsidRPr="00995AAA" w:rsidRDefault="00E164A9" w:rsidP="00A0533D">
      <w:r w:rsidRPr="00995AAA">
        <mc:AlternateContent>
          <mc:Choice Requires="wpg">
            <w:drawing>
              <wp:anchor distT="0" distB="0" distL="114300" distR="114300" simplePos="0" relativeHeight="251689984" behindDoc="0" locked="0" layoutInCell="1" allowOverlap="1" wp14:anchorId="41719406" wp14:editId="637F9A46">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78823DDE" w:rsidR="00C9118E" w:rsidRPr="00995AAA" w:rsidRDefault="00C9118E" w:rsidP="00C9118E">
                              <w:pPr>
                                <w:pStyle w:val="Lgende"/>
                                <w:jc w:val="center"/>
                              </w:pPr>
                              <w:bookmarkStart w:id="43" w:name="_Ref204193057"/>
                              <w:r w:rsidRPr="00995AAA">
                                <w:t xml:space="preserve">Figure </w:t>
                              </w:r>
                              <w:r w:rsidRPr="00995AAA">
                                <w:fldChar w:fldCharType="begin"/>
                              </w:r>
                              <w:r w:rsidRPr="00995AAA">
                                <w:instrText xml:space="preserve"> SEQ Figure \* ARABIC </w:instrText>
                              </w:r>
                              <w:r w:rsidRPr="00995AAA">
                                <w:fldChar w:fldCharType="separate"/>
                              </w:r>
                              <w:r w:rsidR="00676D2E" w:rsidRPr="00995AAA">
                                <w:t>19</w:t>
                              </w:r>
                              <w:r w:rsidRPr="00995AAA">
                                <w:fldChar w:fldCharType="end"/>
                              </w:r>
                              <w:bookmarkEnd w:id="43"/>
                              <w:r w:rsidRPr="00995AAA">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89984;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78823DDE" w:rsidR="00C9118E" w:rsidRPr="00995AAA" w:rsidRDefault="00C9118E" w:rsidP="00C9118E">
                        <w:pPr>
                          <w:pStyle w:val="Lgende"/>
                          <w:jc w:val="center"/>
                        </w:pPr>
                        <w:bookmarkStart w:id="44" w:name="_Ref204193057"/>
                        <w:r w:rsidRPr="00995AAA">
                          <w:t xml:space="preserve">Figure </w:t>
                        </w:r>
                        <w:r w:rsidRPr="00995AAA">
                          <w:fldChar w:fldCharType="begin"/>
                        </w:r>
                        <w:r w:rsidRPr="00995AAA">
                          <w:instrText xml:space="preserve"> SEQ Figure \* ARABIC </w:instrText>
                        </w:r>
                        <w:r w:rsidRPr="00995AAA">
                          <w:fldChar w:fldCharType="separate"/>
                        </w:r>
                        <w:r w:rsidR="00676D2E" w:rsidRPr="00995AAA">
                          <w:t>19</w:t>
                        </w:r>
                        <w:r w:rsidRPr="00995AAA">
                          <w:fldChar w:fldCharType="end"/>
                        </w:r>
                        <w:bookmarkEnd w:id="44"/>
                        <w:r w:rsidRPr="00995AAA">
                          <w:t xml:space="preserve"> : Data from the sensors on the handle</w:t>
                        </w:r>
                      </w:p>
                    </w:txbxContent>
                  </v:textbox>
                </v:shape>
                <w10:wrap type="square" anchorx="margin"/>
              </v:group>
            </w:pict>
          </mc:Fallback>
        </mc:AlternateContent>
      </w:r>
    </w:p>
    <w:p w14:paraId="6A40EB8B" w14:textId="49D44050" w:rsidR="00D8580B" w:rsidRPr="00995AAA" w:rsidRDefault="00D8580B" w:rsidP="00A0533D"/>
    <w:p w14:paraId="2A335948" w14:textId="798C1123" w:rsidR="00D8580B" w:rsidRPr="00995AAA" w:rsidRDefault="00D8580B" w:rsidP="00A0533D"/>
    <w:p w14:paraId="62CB30CE" w14:textId="3085DD87" w:rsidR="00D8580B" w:rsidRPr="00995AAA" w:rsidRDefault="00D8580B" w:rsidP="00A0533D"/>
    <w:p w14:paraId="595B3FDA" w14:textId="174A3860" w:rsidR="00D8580B" w:rsidRPr="00995AAA" w:rsidRDefault="00D8580B" w:rsidP="00A0533D"/>
    <w:p w14:paraId="78776EBE" w14:textId="08887E75" w:rsidR="00E164A9" w:rsidRPr="00995AAA" w:rsidRDefault="00E164A9" w:rsidP="00A0533D"/>
    <w:p w14:paraId="76854988" w14:textId="77777777" w:rsidR="00E164A9" w:rsidRPr="00995AAA" w:rsidRDefault="00E164A9" w:rsidP="00A0533D"/>
    <w:p w14:paraId="53C06840" w14:textId="77777777" w:rsidR="00E164A9" w:rsidRPr="00995AAA" w:rsidRDefault="00E164A9" w:rsidP="00A0533D"/>
    <w:p w14:paraId="2F5267F5" w14:textId="77777777" w:rsidR="00E164A9" w:rsidRPr="00995AAA" w:rsidRDefault="00E164A9" w:rsidP="00A0533D"/>
    <w:p w14:paraId="2D32ABD1" w14:textId="77777777" w:rsidR="00E164A9" w:rsidRPr="00995AAA" w:rsidRDefault="00E164A9" w:rsidP="00A0533D"/>
    <w:p w14:paraId="7FD632F2" w14:textId="77777777" w:rsidR="00E164A9" w:rsidRPr="00995AAA" w:rsidRDefault="00E164A9" w:rsidP="00A0533D"/>
    <w:p w14:paraId="1A041F38" w14:textId="77777777" w:rsidR="00E164A9" w:rsidRPr="00995AAA" w:rsidRDefault="00E164A9" w:rsidP="00A0533D"/>
    <w:p w14:paraId="2FB4B58D" w14:textId="77777777" w:rsidR="00E164A9" w:rsidRPr="00995AAA" w:rsidRDefault="00E164A9" w:rsidP="00A0533D"/>
    <w:p w14:paraId="6BA81DEC" w14:textId="77777777" w:rsidR="00E164A9" w:rsidRPr="00995AAA" w:rsidRDefault="00E164A9" w:rsidP="00A0533D"/>
    <w:p w14:paraId="6D57E0A1" w14:textId="0516CF9F" w:rsidR="00E164A9" w:rsidRPr="00995AAA" w:rsidRDefault="00E164A9" w:rsidP="00A0533D"/>
    <w:p w14:paraId="52F40CF1" w14:textId="30787B21" w:rsidR="00E164A9" w:rsidRPr="00995AAA" w:rsidRDefault="00E164A9" w:rsidP="00A0533D">
      <w:r w:rsidRPr="00995AAA">
        <mc:AlternateContent>
          <mc:Choice Requires="wpg">
            <w:drawing>
              <wp:anchor distT="0" distB="0" distL="114300" distR="114300" simplePos="0" relativeHeight="251758592" behindDoc="0" locked="0" layoutInCell="1" allowOverlap="1" wp14:anchorId="309782CE" wp14:editId="4BBB1774">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7D18C36B" w:rsidR="009747F1" w:rsidRPr="00995AAA" w:rsidRDefault="009747F1" w:rsidP="009747F1">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20</w:t>
                              </w:r>
                              <w:r w:rsidRPr="00995AAA">
                                <w:fldChar w:fldCharType="end"/>
                              </w:r>
                              <w:r w:rsidRPr="00995AAA">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58592"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7D18C36B" w:rsidR="009747F1" w:rsidRPr="00995AAA" w:rsidRDefault="009747F1" w:rsidP="009747F1">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20</w:t>
                        </w:r>
                        <w:r w:rsidRPr="00995AAA">
                          <w:fldChar w:fldCharType="end"/>
                        </w:r>
                        <w:r w:rsidRPr="00995AAA">
                          <w:t xml:space="preserve"> : Scheme for one tactile sensor</w:t>
                        </w:r>
                      </w:p>
                    </w:txbxContent>
                  </v:textbox>
                </v:shape>
                <w10:wrap type="square"/>
              </v:group>
            </w:pict>
          </mc:Fallback>
        </mc:AlternateContent>
      </w:r>
      <w:r w:rsidRPr="00995AAA">
        <mc:AlternateContent>
          <mc:Choice Requires="wpg">
            <w:drawing>
              <wp:anchor distT="0" distB="0" distL="114300" distR="114300" simplePos="0" relativeHeight="251693056" behindDoc="0" locked="0" layoutInCell="1" allowOverlap="1" wp14:anchorId="3176B602" wp14:editId="79A5AF56">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3DCDCA97" w:rsidR="001A5387" w:rsidRPr="00995AAA" w:rsidRDefault="001A5387" w:rsidP="001A5387">
                              <w:pPr>
                                <w:pStyle w:val="Lgende"/>
                                <w:jc w:val="center"/>
                              </w:pPr>
                              <w:bookmarkStart w:id="45" w:name="_Ref204192991"/>
                              <w:r w:rsidRPr="00995AAA">
                                <w:t xml:space="preserve">Figure </w:t>
                              </w:r>
                              <w:r w:rsidRPr="00995AAA">
                                <w:fldChar w:fldCharType="begin"/>
                              </w:r>
                              <w:r w:rsidRPr="00995AAA">
                                <w:instrText xml:space="preserve"> SEQ Figure \* ARABIC </w:instrText>
                              </w:r>
                              <w:r w:rsidRPr="00995AAA">
                                <w:fldChar w:fldCharType="separate"/>
                              </w:r>
                              <w:r w:rsidR="00676D2E" w:rsidRPr="00995AAA">
                                <w:t>21</w:t>
                              </w:r>
                              <w:r w:rsidRPr="00995AAA">
                                <w:fldChar w:fldCharType="end"/>
                              </w:r>
                              <w:bookmarkEnd w:id="45"/>
                              <w:r w:rsidRPr="00995AAA">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3056;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3DCDCA97" w:rsidR="001A5387" w:rsidRPr="00995AAA" w:rsidRDefault="001A5387" w:rsidP="001A5387">
                        <w:pPr>
                          <w:pStyle w:val="Lgende"/>
                          <w:jc w:val="center"/>
                        </w:pPr>
                        <w:bookmarkStart w:id="46" w:name="_Ref204192991"/>
                        <w:r w:rsidRPr="00995AAA">
                          <w:t xml:space="preserve">Figure </w:t>
                        </w:r>
                        <w:r w:rsidRPr="00995AAA">
                          <w:fldChar w:fldCharType="begin"/>
                        </w:r>
                        <w:r w:rsidRPr="00995AAA">
                          <w:instrText xml:space="preserve"> SEQ Figure \* ARABIC </w:instrText>
                        </w:r>
                        <w:r w:rsidRPr="00995AAA">
                          <w:fldChar w:fldCharType="separate"/>
                        </w:r>
                        <w:r w:rsidR="00676D2E" w:rsidRPr="00995AAA">
                          <w:t>21</w:t>
                        </w:r>
                        <w:r w:rsidRPr="00995AAA">
                          <w:fldChar w:fldCharType="end"/>
                        </w:r>
                        <w:bookmarkEnd w:id="46"/>
                        <w:r w:rsidRPr="00995AAA">
                          <w:t xml:space="preserve"> : Teensy set-up</w:t>
                        </w:r>
                      </w:p>
                    </w:txbxContent>
                  </v:textbox>
                </v:shape>
                <w10:wrap type="square" anchorx="margin"/>
              </v:group>
            </w:pict>
          </mc:Fallback>
        </mc:AlternateContent>
      </w:r>
    </w:p>
    <w:p w14:paraId="06C06A32" w14:textId="25865A03" w:rsidR="00E164A9" w:rsidRPr="00995AAA" w:rsidRDefault="00E164A9" w:rsidP="00A0533D"/>
    <w:p w14:paraId="64948F8A" w14:textId="75664D2F" w:rsidR="00E164A9" w:rsidRPr="00995AAA" w:rsidRDefault="00E164A9" w:rsidP="00A0533D"/>
    <w:p w14:paraId="737F3D05" w14:textId="1EAE66D0" w:rsidR="00CF6AB3" w:rsidRPr="00995AAA" w:rsidRDefault="00810CFA" w:rsidP="00A0533D">
      <w:r w:rsidRPr="00995AAA">
        <w:t xml:space="preserve">First, we were using small sensors, but then we noticed that </w:t>
      </w:r>
      <w:r w:rsidR="00A20D4C" w:rsidRPr="00995AAA">
        <w:t xml:space="preserve">it didn’t fit according to the person </w:t>
      </w:r>
      <w:r w:rsidR="00913AA1" w:rsidRPr="00995AAA">
        <w:t>holding the knife. Some would touch the sensors, and others wouldn’t. So, we decided to put longer sensors on it</w:t>
      </w:r>
      <w:r w:rsidR="00286446" w:rsidRPr="00995AAA">
        <w:t xml:space="preserve"> to become independent from the person holding the handle. </w:t>
      </w:r>
    </w:p>
    <w:p w14:paraId="46EFE25A" w14:textId="0E3F1893" w:rsidR="00415F0C" w:rsidRPr="00995AAA" w:rsidRDefault="00230426">
      <w:pPr>
        <w:jc w:val="left"/>
      </w:pPr>
      <w:r w:rsidRPr="00995AAA">
        <mc:AlternateContent>
          <mc:Choice Requires="wpg">
            <w:drawing>
              <wp:anchor distT="0" distB="0" distL="114300" distR="114300" simplePos="0" relativeHeight="251706368" behindDoc="0" locked="0" layoutInCell="1" allowOverlap="1" wp14:anchorId="069F5FA0" wp14:editId="0EF7CE95">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7F6542B9" w:rsidR="00415F0C" w:rsidRPr="00995AAA" w:rsidRDefault="00415F0C" w:rsidP="00415F0C">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22</w:t>
                              </w:r>
                              <w:r w:rsidRPr="00995AAA">
                                <w:fldChar w:fldCharType="end"/>
                              </w:r>
                              <w:r w:rsidRPr="00995AAA">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06368;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7F6542B9" w:rsidR="00415F0C" w:rsidRPr="00995AAA" w:rsidRDefault="00415F0C" w:rsidP="00415F0C">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22</w:t>
                        </w:r>
                        <w:r w:rsidRPr="00995AAA">
                          <w:fldChar w:fldCharType="end"/>
                        </w:r>
                        <w:r w:rsidRPr="00995AAA">
                          <w:t xml:space="preserve"> : Small tactile sensor</w:t>
                        </w:r>
                      </w:p>
                    </w:txbxContent>
                  </v:textbox>
                </v:shape>
                <w10:wrap type="square" anchorx="margin"/>
              </v:group>
            </w:pict>
          </mc:Fallback>
        </mc:AlternateContent>
      </w:r>
      <w:r w:rsidRPr="00995AAA">
        <mc:AlternateContent>
          <mc:Choice Requires="wpg">
            <w:drawing>
              <wp:anchor distT="0" distB="0" distL="114300" distR="114300" simplePos="0" relativeHeight="251710464" behindDoc="0" locked="0" layoutInCell="1" allowOverlap="1" wp14:anchorId="2FB468FF" wp14:editId="53BCDDE7">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4362CA4F" w:rsidR="00BD0A28" w:rsidRPr="00995AAA" w:rsidRDefault="00BD0A28" w:rsidP="00BD0A28">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23</w:t>
                              </w:r>
                              <w:r w:rsidRPr="00995AAA">
                                <w:fldChar w:fldCharType="end"/>
                              </w:r>
                              <w:r w:rsidRPr="00995AAA">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0464;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4362CA4F" w:rsidR="00BD0A28" w:rsidRPr="00995AAA" w:rsidRDefault="00BD0A28" w:rsidP="00BD0A28">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23</w:t>
                        </w:r>
                        <w:r w:rsidRPr="00995AAA">
                          <w:fldChar w:fldCharType="end"/>
                        </w:r>
                        <w:r w:rsidRPr="00995AAA">
                          <w:t xml:space="preserve"> : Long tactile sensor</w:t>
                        </w:r>
                      </w:p>
                    </w:txbxContent>
                  </v:textbox>
                </v:shape>
                <w10:wrap type="square" anchorx="margin"/>
              </v:group>
            </w:pict>
          </mc:Fallback>
        </mc:AlternateContent>
      </w:r>
    </w:p>
    <w:p w14:paraId="73102E65" w14:textId="59F57644" w:rsidR="00415F0C" w:rsidRPr="00995AAA" w:rsidRDefault="00415F0C" w:rsidP="00A0533D"/>
    <w:p w14:paraId="4835178F" w14:textId="77777777" w:rsidR="00230426" w:rsidRPr="00995AAA" w:rsidRDefault="00230426" w:rsidP="00A0533D"/>
    <w:p w14:paraId="1C3A1562" w14:textId="77777777" w:rsidR="00230426" w:rsidRPr="00995AAA" w:rsidRDefault="00230426" w:rsidP="00A0533D"/>
    <w:p w14:paraId="3AD044F0" w14:textId="77777777" w:rsidR="00230426" w:rsidRPr="00995AAA" w:rsidRDefault="00230426" w:rsidP="00A0533D"/>
    <w:p w14:paraId="667DAFBB" w14:textId="77777777" w:rsidR="00230426" w:rsidRPr="00995AAA" w:rsidRDefault="00230426" w:rsidP="00A0533D"/>
    <w:p w14:paraId="60660BED" w14:textId="77777777" w:rsidR="00230426" w:rsidRPr="00995AAA" w:rsidRDefault="00230426" w:rsidP="00A0533D"/>
    <w:p w14:paraId="64CE34DB" w14:textId="77777777" w:rsidR="00230426" w:rsidRPr="00995AAA" w:rsidRDefault="00230426" w:rsidP="00A0533D"/>
    <w:p w14:paraId="760E8C49" w14:textId="77777777" w:rsidR="00230426" w:rsidRPr="00995AAA" w:rsidRDefault="00230426" w:rsidP="00A0533D"/>
    <w:p w14:paraId="7A6F361C" w14:textId="77777777" w:rsidR="00282EEB" w:rsidRPr="00995AAA" w:rsidRDefault="00282EEB" w:rsidP="00A0533D"/>
    <w:p w14:paraId="3CB2528C" w14:textId="2DF3BB8F" w:rsidR="00622403" w:rsidRPr="00995AAA" w:rsidRDefault="00D73C93" w:rsidP="00A0533D">
      <w:r w:rsidRPr="00995AAA">
        <w:t xml:space="preserve">Then, </w:t>
      </w:r>
      <w:r w:rsidR="00F239D5" w:rsidRPr="00995AAA">
        <w:t>we needed to make the data readable for the python code</w:t>
      </w:r>
      <w:r w:rsidR="00424B54" w:rsidRPr="00995AAA">
        <w:t xml:space="preserve">, that’s why the data send by the Teensy card were in this form : </w:t>
      </w:r>
      <w:r w:rsidR="00852AB5" w:rsidRPr="00995AAA">
        <w:t>value1,value2,value3,value4,value5,value6.</w:t>
      </w:r>
    </w:p>
    <w:p w14:paraId="6C9E1D28" w14:textId="4E160193" w:rsidR="00E7308C" w:rsidRPr="00995AAA" w:rsidRDefault="00E7308C" w:rsidP="00761C90">
      <w:pPr>
        <w:pStyle w:val="Titre3"/>
        <w:rPr>
          <w:b w:val="0"/>
          <w:bCs/>
        </w:rPr>
      </w:pPr>
      <w:bookmarkStart w:id="47" w:name="_Ref204259671"/>
      <w:bookmarkStart w:id="48" w:name="_Toc206510528"/>
      <w:r w:rsidRPr="00995AAA">
        <w:rPr>
          <w:b w:val="0"/>
          <w:bCs/>
        </w:rPr>
        <w:lastRenderedPageBreak/>
        <w:t>Python</w:t>
      </w:r>
      <w:bookmarkEnd w:id="47"/>
      <w:bookmarkEnd w:id="48"/>
    </w:p>
    <w:p w14:paraId="556864D2" w14:textId="713F4473" w:rsidR="00DC7951" w:rsidRPr="00995AAA" w:rsidRDefault="00AD4F36" w:rsidP="00270BA3">
      <w:pPr>
        <w:ind w:firstLine="567"/>
      </w:pPr>
      <w:r w:rsidRPr="00995AAA">
        <w:t xml:space="preserve">At first, we tried to get the data on python to study them. In that purpose, we </w:t>
      </w:r>
      <w:r w:rsidR="00506463" w:rsidRPr="00995AAA">
        <w:t>made t</w:t>
      </w:r>
      <w:r w:rsidR="00E602AE" w:rsidRPr="00995AAA">
        <w:t>w</w:t>
      </w:r>
      <w:r w:rsidR="00506463" w:rsidRPr="00995AAA">
        <w:t>o windows : one with the</w:t>
      </w:r>
      <w:r w:rsidR="004D71C2" w:rsidRPr="00995AAA">
        <w:t xml:space="preserve"> real time acquisition</w:t>
      </w:r>
      <w:r w:rsidR="000F4B4E" w:rsidRPr="00995AAA">
        <w:t xml:space="preserve"> (</w:t>
      </w:r>
      <w:r w:rsidR="005B555B" w:rsidRPr="00995AAA">
        <w:fldChar w:fldCharType="begin"/>
      </w:r>
      <w:r w:rsidR="005B555B" w:rsidRPr="00995AAA">
        <w:instrText xml:space="preserve"> REF _Ref204194004 \h </w:instrText>
      </w:r>
      <w:r w:rsidR="005B555B" w:rsidRPr="00995AAA">
        <w:fldChar w:fldCharType="separate"/>
      </w:r>
      <w:r w:rsidR="00AD64DF" w:rsidRPr="00995AAA">
        <w:t>Figure 14</w:t>
      </w:r>
      <w:r w:rsidR="005B555B" w:rsidRPr="00995AAA">
        <w:fldChar w:fldCharType="end"/>
      </w:r>
      <w:r w:rsidR="000F4B4E" w:rsidRPr="00995AAA">
        <w:t>)</w:t>
      </w:r>
      <w:r w:rsidR="005B555B" w:rsidRPr="00995AAA">
        <w:t xml:space="preserve"> to be sure that everything worked well, and a second one with </w:t>
      </w:r>
      <w:r w:rsidR="00287D42" w:rsidRPr="00995AAA">
        <w:t>a histogram where we could see the frequency of each value for each sensor every 5 seconds (</w:t>
      </w:r>
      <w:r w:rsidR="00287D42" w:rsidRPr="00995AAA">
        <w:fldChar w:fldCharType="begin"/>
      </w:r>
      <w:r w:rsidR="00287D42" w:rsidRPr="00995AAA">
        <w:instrText xml:space="preserve"> REF _Ref204194078 \h </w:instrText>
      </w:r>
      <w:r w:rsidR="00287D42" w:rsidRPr="00995AAA">
        <w:fldChar w:fldCharType="separate"/>
      </w:r>
      <w:r w:rsidR="00AD64DF" w:rsidRPr="00995AAA">
        <w:t>Figure 13</w:t>
      </w:r>
      <w:r w:rsidR="00287D42" w:rsidRPr="00995AAA">
        <w:fldChar w:fldCharType="end"/>
      </w:r>
      <w:r w:rsidR="00287D42" w:rsidRPr="00995AAA">
        <w:t>).</w:t>
      </w:r>
    </w:p>
    <w:p w14:paraId="7D31D887" w14:textId="3681CA19" w:rsidR="00DC7951" w:rsidRPr="00995AAA" w:rsidRDefault="009611C7" w:rsidP="00DC7951">
      <w:r w:rsidRPr="00995AAA">
        <mc:AlternateContent>
          <mc:Choice Requires="wpg">
            <w:drawing>
              <wp:anchor distT="0" distB="0" distL="114300" distR="114300" simplePos="0" relativeHeight="251639808" behindDoc="0" locked="0" layoutInCell="1" allowOverlap="1" wp14:anchorId="6FEA9A5F" wp14:editId="70D58E25">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373DD8F1" w:rsidR="00F35305" w:rsidRPr="00995AAA" w:rsidRDefault="00F35305" w:rsidP="00F35305">
                              <w:pPr>
                                <w:pStyle w:val="Lgende"/>
                                <w:jc w:val="center"/>
                                <w:rPr>
                                  <w:sz w:val="28"/>
                                </w:rPr>
                              </w:pPr>
                              <w:bookmarkStart w:id="49" w:name="_Ref204194004"/>
                              <w:r w:rsidRPr="00995AAA">
                                <w:t xml:space="preserve">Figure </w:t>
                              </w:r>
                              <w:r w:rsidRPr="00995AAA">
                                <w:fldChar w:fldCharType="begin"/>
                              </w:r>
                              <w:r w:rsidRPr="00995AAA">
                                <w:instrText xml:space="preserve"> SEQ Figure \* ARABIC </w:instrText>
                              </w:r>
                              <w:r w:rsidRPr="00995AAA">
                                <w:fldChar w:fldCharType="separate"/>
                              </w:r>
                              <w:r w:rsidR="00676D2E" w:rsidRPr="00995AAA">
                                <w:t>24</w:t>
                              </w:r>
                              <w:r w:rsidRPr="00995AAA">
                                <w:fldChar w:fldCharType="end"/>
                              </w:r>
                              <w:bookmarkEnd w:id="49"/>
                              <w:r w:rsidRPr="00995AAA">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39808;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373DD8F1" w:rsidR="00F35305" w:rsidRPr="00995AAA" w:rsidRDefault="00F35305" w:rsidP="00F35305">
                        <w:pPr>
                          <w:pStyle w:val="Lgende"/>
                          <w:jc w:val="center"/>
                          <w:rPr>
                            <w:sz w:val="28"/>
                          </w:rPr>
                        </w:pPr>
                        <w:bookmarkStart w:id="50" w:name="_Ref204194004"/>
                        <w:r w:rsidRPr="00995AAA">
                          <w:t xml:space="preserve">Figure </w:t>
                        </w:r>
                        <w:r w:rsidRPr="00995AAA">
                          <w:fldChar w:fldCharType="begin"/>
                        </w:r>
                        <w:r w:rsidRPr="00995AAA">
                          <w:instrText xml:space="preserve"> SEQ Figure \* ARABIC </w:instrText>
                        </w:r>
                        <w:r w:rsidRPr="00995AAA">
                          <w:fldChar w:fldCharType="separate"/>
                        </w:r>
                        <w:r w:rsidR="00676D2E" w:rsidRPr="00995AAA">
                          <w:t>24</w:t>
                        </w:r>
                        <w:r w:rsidRPr="00995AAA">
                          <w:fldChar w:fldCharType="end"/>
                        </w:r>
                        <w:bookmarkEnd w:id="50"/>
                        <w:r w:rsidRPr="00995AAA">
                          <w:t xml:space="preserve"> : Real time sensors</w:t>
                        </w:r>
                      </w:p>
                    </w:txbxContent>
                  </v:textbox>
                </v:shape>
                <w10:wrap type="square" anchorx="page"/>
              </v:group>
            </w:pict>
          </mc:Fallback>
        </mc:AlternateContent>
      </w:r>
    </w:p>
    <w:p w14:paraId="17A65AB8" w14:textId="72EAD888" w:rsidR="00DC7951" w:rsidRPr="00995AAA" w:rsidRDefault="00DC7951" w:rsidP="00DC7951"/>
    <w:p w14:paraId="2C287C41" w14:textId="77777777" w:rsidR="00270BA3" w:rsidRPr="00995AAA" w:rsidRDefault="00270BA3">
      <w:pPr>
        <w:jc w:val="left"/>
      </w:pPr>
    </w:p>
    <w:p w14:paraId="5DA8669E" w14:textId="77777777" w:rsidR="00270BA3" w:rsidRPr="00995AAA" w:rsidRDefault="00270BA3">
      <w:pPr>
        <w:jc w:val="left"/>
      </w:pPr>
    </w:p>
    <w:p w14:paraId="5A66B145" w14:textId="77777777" w:rsidR="00270BA3" w:rsidRPr="00995AAA" w:rsidRDefault="00270BA3">
      <w:pPr>
        <w:jc w:val="left"/>
      </w:pPr>
    </w:p>
    <w:p w14:paraId="40294683" w14:textId="77777777" w:rsidR="00270BA3" w:rsidRPr="00995AAA" w:rsidRDefault="00270BA3">
      <w:pPr>
        <w:jc w:val="left"/>
      </w:pPr>
    </w:p>
    <w:p w14:paraId="59732774" w14:textId="77777777" w:rsidR="00270BA3" w:rsidRPr="00995AAA" w:rsidRDefault="00270BA3">
      <w:pPr>
        <w:jc w:val="left"/>
      </w:pPr>
    </w:p>
    <w:p w14:paraId="4BC54A1A" w14:textId="77777777" w:rsidR="00270BA3" w:rsidRPr="00995AAA" w:rsidRDefault="00270BA3">
      <w:pPr>
        <w:jc w:val="left"/>
      </w:pPr>
    </w:p>
    <w:p w14:paraId="4A6EC3E7" w14:textId="77777777" w:rsidR="00270BA3" w:rsidRPr="00995AAA" w:rsidRDefault="00270BA3">
      <w:pPr>
        <w:jc w:val="left"/>
      </w:pPr>
    </w:p>
    <w:p w14:paraId="397DD2BD" w14:textId="77777777" w:rsidR="00270BA3" w:rsidRPr="00995AAA" w:rsidRDefault="00270BA3">
      <w:pPr>
        <w:jc w:val="left"/>
      </w:pPr>
    </w:p>
    <w:p w14:paraId="481564D7" w14:textId="77777777" w:rsidR="00270BA3" w:rsidRPr="00995AAA" w:rsidRDefault="00270BA3">
      <w:pPr>
        <w:jc w:val="left"/>
      </w:pPr>
    </w:p>
    <w:p w14:paraId="2B53DF79" w14:textId="77777777" w:rsidR="00270BA3" w:rsidRPr="00995AAA" w:rsidRDefault="00270BA3">
      <w:pPr>
        <w:jc w:val="left"/>
      </w:pPr>
    </w:p>
    <w:p w14:paraId="60A46459" w14:textId="77777777" w:rsidR="00270BA3" w:rsidRPr="00995AAA" w:rsidRDefault="00270BA3">
      <w:pPr>
        <w:jc w:val="left"/>
      </w:pPr>
    </w:p>
    <w:p w14:paraId="345ABE1A" w14:textId="77777777" w:rsidR="00270BA3" w:rsidRPr="00995AAA" w:rsidRDefault="00270BA3">
      <w:pPr>
        <w:jc w:val="left"/>
      </w:pPr>
    </w:p>
    <w:p w14:paraId="46C4A1EF" w14:textId="77777777" w:rsidR="00270BA3" w:rsidRPr="00995AAA" w:rsidRDefault="00270BA3">
      <w:pPr>
        <w:jc w:val="left"/>
      </w:pPr>
    </w:p>
    <w:p w14:paraId="10A866EA" w14:textId="77777777" w:rsidR="00270BA3" w:rsidRPr="00995AAA" w:rsidRDefault="00270BA3">
      <w:pPr>
        <w:jc w:val="left"/>
      </w:pPr>
    </w:p>
    <w:p w14:paraId="14A775C2" w14:textId="77777777" w:rsidR="00270BA3" w:rsidRPr="00995AAA" w:rsidRDefault="00270BA3">
      <w:pPr>
        <w:jc w:val="left"/>
      </w:pPr>
    </w:p>
    <w:p w14:paraId="50766060" w14:textId="4D6ECEBD" w:rsidR="00270BA3" w:rsidRPr="00995AAA" w:rsidRDefault="009611C7">
      <w:pPr>
        <w:jc w:val="left"/>
      </w:pPr>
      <w:r w:rsidRPr="00995AAA">
        <mc:AlternateContent>
          <mc:Choice Requires="wpg">
            <w:drawing>
              <wp:anchor distT="0" distB="0" distL="114300" distR="114300" simplePos="0" relativeHeight="251642880" behindDoc="0" locked="0" layoutInCell="1" allowOverlap="1" wp14:anchorId="71E55415" wp14:editId="3DBF5967">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3ADE097F" w:rsidR="00F35305" w:rsidRPr="00995AAA" w:rsidRDefault="00F35305" w:rsidP="00F35305">
                              <w:pPr>
                                <w:pStyle w:val="Lgende"/>
                                <w:jc w:val="center"/>
                                <w:rPr>
                                  <w:sz w:val="28"/>
                                </w:rPr>
                              </w:pPr>
                              <w:bookmarkStart w:id="51" w:name="_Ref204194078"/>
                              <w:r w:rsidRPr="00995AAA">
                                <w:t xml:space="preserve">Figure </w:t>
                              </w:r>
                              <w:r w:rsidRPr="00995AAA">
                                <w:fldChar w:fldCharType="begin"/>
                              </w:r>
                              <w:r w:rsidRPr="00995AAA">
                                <w:instrText xml:space="preserve"> SEQ Figure \* ARABIC </w:instrText>
                              </w:r>
                              <w:r w:rsidRPr="00995AAA">
                                <w:fldChar w:fldCharType="separate"/>
                              </w:r>
                              <w:r w:rsidR="00676D2E" w:rsidRPr="00995AAA">
                                <w:t>25</w:t>
                              </w:r>
                              <w:r w:rsidRPr="00995AAA">
                                <w:fldChar w:fldCharType="end"/>
                              </w:r>
                              <w:bookmarkEnd w:id="51"/>
                              <w:r w:rsidRPr="00995AAA">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2880;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3ADE097F" w:rsidR="00F35305" w:rsidRPr="00995AAA" w:rsidRDefault="00F35305" w:rsidP="00F35305">
                        <w:pPr>
                          <w:pStyle w:val="Lgende"/>
                          <w:jc w:val="center"/>
                          <w:rPr>
                            <w:sz w:val="28"/>
                          </w:rPr>
                        </w:pPr>
                        <w:bookmarkStart w:id="52" w:name="_Ref204194078"/>
                        <w:r w:rsidRPr="00995AAA">
                          <w:t xml:space="preserve">Figure </w:t>
                        </w:r>
                        <w:r w:rsidRPr="00995AAA">
                          <w:fldChar w:fldCharType="begin"/>
                        </w:r>
                        <w:r w:rsidRPr="00995AAA">
                          <w:instrText xml:space="preserve"> SEQ Figure \* ARABIC </w:instrText>
                        </w:r>
                        <w:r w:rsidRPr="00995AAA">
                          <w:fldChar w:fldCharType="separate"/>
                        </w:r>
                        <w:r w:rsidR="00676D2E" w:rsidRPr="00995AAA">
                          <w:t>25</w:t>
                        </w:r>
                        <w:r w:rsidRPr="00995AAA">
                          <w:fldChar w:fldCharType="end"/>
                        </w:r>
                        <w:bookmarkEnd w:id="52"/>
                        <w:r w:rsidRPr="00995AAA">
                          <w:t xml:space="preserve"> : Frequency of the sensors' figures</w:t>
                        </w:r>
                      </w:p>
                    </w:txbxContent>
                  </v:textbox>
                </v:shape>
                <w10:wrap type="square" anchorx="page"/>
              </v:group>
            </w:pict>
          </mc:Fallback>
        </mc:AlternateContent>
      </w:r>
    </w:p>
    <w:p w14:paraId="33E58633" w14:textId="3FB993FB" w:rsidR="00270BA3" w:rsidRPr="00995AAA" w:rsidRDefault="00270BA3">
      <w:pPr>
        <w:jc w:val="left"/>
      </w:pPr>
    </w:p>
    <w:p w14:paraId="2A1CDB8C" w14:textId="5A1FB85D" w:rsidR="00270BA3" w:rsidRPr="00995AAA" w:rsidRDefault="00270BA3">
      <w:pPr>
        <w:jc w:val="left"/>
      </w:pPr>
    </w:p>
    <w:p w14:paraId="3A27966A" w14:textId="7E4B00B3" w:rsidR="00270BA3" w:rsidRPr="00995AAA" w:rsidRDefault="00BB5D5E" w:rsidP="009B1638">
      <w:r w:rsidRPr="00995AAA">
        <w:t xml:space="preserve">That’s how we noticed that there was a problem : </w:t>
      </w:r>
      <w:r w:rsidR="00323886" w:rsidRPr="00995AAA">
        <w:t>the sensors were disconnected very easily</w:t>
      </w:r>
      <w:r w:rsidR="00082DAF" w:rsidRPr="00995AAA">
        <w:t xml:space="preserve">, we couldn’t manipulate the handle properly. </w:t>
      </w:r>
      <w:r w:rsidR="00BE62DC" w:rsidRPr="00995AAA">
        <w:t xml:space="preserve">So, we soldered them. </w:t>
      </w:r>
    </w:p>
    <w:p w14:paraId="59CA7073" w14:textId="2517E116" w:rsidR="00C84BC6" w:rsidRPr="00995AAA" w:rsidRDefault="00C84BC6" w:rsidP="009B1638">
      <w:r w:rsidRPr="00995AAA">
        <w:t xml:space="preserve">The whole code is available at </w:t>
      </w:r>
      <w:r w:rsidRPr="00995AAA">
        <w:fldChar w:fldCharType="begin"/>
      </w:r>
      <w:r w:rsidRPr="00995AAA">
        <w:instrText xml:space="preserve"> REF _Ref204195805 \h </w:instrText>
      </w:r>
      <w:r w:rsidR="009B1638" w:rsidRPr="00995AAA">
        <w:instrText xml:space="preserve"> \* MERGEFORMAT </w:instrText>
      </w:r>
      <w:r w:rsidRPr="00995AAA">
        <w:fldChar w:fldCharType="separate"/>
      </w:r>
      <w:r w:rsidRPr="00995AAA">
        <w:t>Annexe A</w:t>
      </w:r>
      <w:r w:rsidRPr="00995AAA">
        <w:fldChar w:fldCharType="end"/>
      </w:r>
      <w:r w:rsidRPr="00995AAA">
        <w:t>.</w:t>
      </w:r>
      <w:r w:rsidR="009611C7" w:rsidRPr="00995AAA">
        <w:t xml:space="preserve"> We have to take care of closing the serial port in the code before restarting it, otherwise Python couldn’t read the serial port.</w:t>
      </w:r>
    </w:p>
    <w:p w14:paraId="4EACC067" w14:textId="77777777" w:rsidR="00BB109E" w:rsidRPr="00995AAA" w:rsidRDefault="00635A12" w:rsidP="00761C90">
      <w:pPr>
        <w:pStyle w:val="Titre3"/>
        <w:rPr>
          <w:b w:val="0"/>
          <w:bCs/>
        </w:rPr>
      </w:pPr>
      <w:bookmarkStart w:id="53" w:name="_Toc206510529"/>
      <w:r w:rsidRPr="00995AAA">
        <w:rPr>
          <w:b w:val="0"/>
          <w:bCs/>
        </w:rPr>
        <w:lastRenderedPageBreak/>
        <w:t>Neural network</w:t>
      </w:r>
      <w:bookmarkEnd w:id="53"/>
    </w:p>
    <w:p w14:paraId="514F6B52" w14:textId="77777777" w:rsidR="00DC2304" w:rsidRPr="00995AAA" w:rsidRDefault="003B5C21" w:rsidP="00DC2304">
      <w:pPr>
        <w:ind w:firstLine="567"/>
      </w:pPr>
      <w:r w:rsidRPr="00995AAA">
        <w:t xml:space="preserve">In order to guess how we are holding the handle, </w:t>
      </w:r>
      <w:r w:rsidR="00D9270B" w:rsidRPr="00995AAA">
        <w:t>we used a neural network to make the difference between three positions : when we are not holding the handle, when we’re holding it in a standard way and when we’re holding it in a reverse way.</w:t>
      </w:r>
      <w:r w:rsidR="00DC2304" w:rsidRPr="00995AAA">
        <w:t xml:space="preserve"> </w:t>
      </w:r>
    </w:p>
    <w:p w14:paraId="14BD9166" w14:textId="77777777" w:rsidR="002273A8" w:rsidRPr="00995AAA" w:rsidRDefault="00DC2304" w:rsidP="00DC2304">
      <w:r w:rsidRPr="00995AAA">
        <w:t xml:space="preserve">The code provided in </w:t>
      </w:r>
      <w:r w:rsidRPr="00995AAA">
        <w:fldChar w:fldCharType="begin"/>
      </w:r>
      <w:r w:rsidRPr="00995AAA">
        <w:instrText xml:space="preserve"> REF _Ref204243870 \h </w:instrText>
      </w:r>
      <w:r w:rsidRPr="00995AAA">
        <w:fldChar w:fldCharType="separate"/>
      </w:r>
      <w:r w:rsidRPr="00995AAA">
        <w:t>Annexe B</w:t>
      </w:r>
      <w:r w:rsidRPr="00995AAA">
        <w:fldChar w:fldCharType="end"/>
      </w:r>
      <w:r w:rsidRPr="00995AAA">
        <w:t xml:space="preserve"> </w:t>
      </w:r>
      <w:r w:rsidR="002273A8" w:rsidRPr="00995AAA">
        <w:t xml:space="preserve">creates a csv file in which there are the data for the three positions. </w:t>
      </w:r>
    </w:p>
    <w:p w14:paraId="716DE5C7" w14:textId="77777777" w:rsidR="00BE1FC7" w:rsidRPr="00995AAA" w:rsidRDefault="002273A8" w:rsidP="00DC2304">
      <w:r w:rsidRPr="00995AAA">
        <w:t xml:space="preserve">At the beginning, the program asks the user what he wants to do : the user can do an acquisition, a prediction or a training. </w:t>
      </w:r>
    </w:p>
    <w:p w14:paraId="0C342D25" w14:textId="77777777" w:rsidR="00BE1FC7" w:rsidRPr="00995AAA" w:rsidRDefault="00BE1FC7" w:rsidP="00DC2304">
      <w:r w:rsidRPr="00995AAA">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995AAA" w:rsidRDefault="00BE1FC7" w:rsidP="00DC2304">
      <w:r w:rsidRPr="00995AAA">
        <w:t xml:space="preserve">After the acquisition, the user has to train the neural network model. </w:t>
      </w:r>
    </w:p>
    <w:p w14:paraId="0581A5C5" w14:textId="77777777" w:rsidR="003329BF" w:rsidRPr="00995AAA" w:rsidRDefault="00D31F93" w:rsidP="00DC2304">
      <w:r w:rsidRPr="00995AAA">
        <w:t>Once</w:t>
      </w:r>
      <w:r w:rsidR="00BE1FC7" w:rsidRPr="00995AAA">
        <w:t xml:space="preserve"> those two steps</w:t>
      </w:r>
      <w:r w:rsidRPr="00995AAA">
        <w:t xml:space="preserve"> done</w:t>
      </w:r>
      <w:r w:rsidR="00BE1FC7" w:rsidRPr="00995AAA">
        <w:t xml:space="preserve">, the neural network can start to predict </w:t>
      </w:r>
      <w:r w:rsidR="00EA0CDB" w:rsidRPr="00995AAA">
        <w:t xml:space="preserve">the new positions. First, we had several bad guesses because the set-up with the sensors was not optimal. </w:t>
      </w:r>
      <w:r w:rsidR="002A5C6A" w:rsidRPr="00995AAA">
        <w:t xml:space="preserve">Then, we soldered the sensors and the data were </w:t>
      </w:r>
      <w:r w:rsidR="001C6B7D" w:rsidRPr="00995AAA">
        <w:t xml:space="preserve">cleaner. </w:t>
      </w:r>
    </w:p>
    <w:p w14:paraId="14E30E03" w14:textId="77777777" w:rsidR="00543C52" w:rsidRPr="00995AAA" w:rsidRDefault="003329BF" w:rsidP="00DC2304">
      <w:r w:rsidRPr="00995AAA">
        <w:t xml:space="preserve">But the purpose evolved. </w:t>
      </w:r>
      <w:r w:rsidR="00347441" w:rsidRPr="00995AAA">
        <w:t xml:space="preserve">We didn’t have to only guess in which position we are holding the handle, we also had to predict the movement right after. </w:t>
      </w:r>
      <w:r w:rsidR="00E11A16" w:rsidRPr="00995AAA">
        <w:t>That’s why we decided to put the handle in real conditions on the UR5e to try to guess the movement</w:t>
      </w:r>
      <w:r w:rsidR="00482ED8" w:rsidRPr="00995AAA">
        <w:t>.</w:t>
      </w:r>
    </w:p>
    <w:p w14:paraId="5AF8A60E" w14:textId="77777777" w:rsidR="00543C52" w:rsidRPr="00995AAA" w:rsidRDefault="00543C52" w:rsidP="00DC2304"/>
    <w:p w14:paraId="18CBBF5F" w14:textId="77777777" w:rsidR="00254F74" w:rsidRPr="00995AAA" w:rsidRDefault="00543C52" w:rsidP="00DC2304">
      <w:r w:rsidRPr="00995AAA">
        <w:t xml:space="preserve">So, we first tried with a flexible handle described at </w:t>
      </w:r>
      <w:r w:rsidRPr="00995AAA">
        <w:fldChar w:fldCharType="begin"/>
      </w:r>
      <w:r w:rsidRPr="00995AAA">
        <w:instrText xml:space="preserve"> REF _Ref205033747 \n \h </w:instrText>
      </w:r>
      <w:r w:rsidRPr="00995AAA">
        <w:fldChar w:fldCharType="separate"/>
      </w:r>
      <w:r w:rsidRPr="00995AAA">
        <w:t>1.15</w:t>
      </w:r>
      <w:r w:rsidRPr="00995AAA">
        <w:fldChar w:fldCharType="end"/>
      </w:r>
      <w:r w:rsidRPr="00995AAA">
        <w:t>. The purpose was to guess if we are holding the handle in standard mode or in reverse mode, with a straight trajectory or a curved trajectory to the right or to the left.</w:t>
      </w:r>
      <w:r w:rsidR="00A56690" w:rsidRPr="00995AAA">
        <w:t xml:space="preserve"> </w:t>
      </w:r>
      <w:r w:rsidR="009F4EE8" w:rsidRPr="00995AAA">
        <w:t xml:space="preserve">But we didn’t succeed to guess all the positions. </w:t>
      </w:r>
    </w:p>
    <w:p w14:paraId="5A4330A1" w14:textId="77777777" w:rsidR="00254F74" w:rsidRPr="00995AAA" w:rsidRDefault="00254F74" w:rsidP="00DC2304"/>
    <w:p w14:paraId="0E89380D" w14:textId="77777777" w:rsidR="003C2EDB" w:rsidRPr="00995AAA" w:rsidRDefault="00254F74" w:rsidP="00DC2304">
      <w:r w:rsidRPr="00995AAA">
        <w:t xml:space="preserve">That’s why we tried with the 3D printed handle described at </w:t>
      </w:r>
      <w:r w:rsidRPr="00995AAA">
        <w:fldChar w:fldCharType="begin"/>
      </w:r>
      <w:r w:rsidRPr="00995AAA">
        <w:instrText xml:space="preserve"> REF _Ref205034059 \n \h </w:instrText>
      </w:r>
      <w:r w:rsidRPr="00995AAA">
        <w:fldChar w:fldCharType="separate"/>
      </w:r>
      <w:r w:rsidRPr="00995AAA">
        <w:t>1.9</w:t>
      </w:r>
      <w:r w:rsidRPr="00995AAA">
        <w:fldChar w:fldCharType="end"/>
      </w:r>
      <w:r w:rsidRPr="00995AAA">
        <w:t xml:space="preserve"> and the six tactile sensors. </w:t>
      </w:r>
      <w:r w:rsidR="009F162B" w:rsidRPr="00995AAA">
        <w:t xml:space="preserve">There, the results were better, but there were still some positions we didn’t succeed to guess correctly. </w:t>
      </w:r>
      <w:r w:rsidR="007135AC" w:rsidRPr="00995AAA">
        <w:t xml:space="preserve">The code for this neural network is available at </w:t>
      </w:r>
      <w:r w:rsidR="003C2EDB" w:rsidRPr="00995AAA">
        <w:fldChar w:fldCharType="begin"/>
      </w:r>
      <w:r w:rsidR="003C2EDB" w:rsidRPr="00995AAA">
        <w:instrText xml:space="preserve"> REF _Ref205034538 \h </w:instrText>
      </w:r>
      <w:r w:rsidR="003C2EDB" w:rsidRPr="00995AAA">
        <w:fldChar w:fldCharType="separate"/>
      </w:r>
      <w:r w:rsidR="003C2EDB" w:rsidRPr="00995AAA">
        <w:t>Annexe F</w:t>
      </w:r>
      <w:r w:rsidR="003C2EDB" w:rsidRPr="00995AAA">
        <w:fldChar w:fldCharType="end"/>
      </w:r>
      <w:r w:rsidR="003C2EDB" w:rsidRPr="00995AAA">
        <w:t>.</w:t>
      </w:r>
    </w:p>
    <w:p w14:paraId="03889E78" w14:textId="5AA823AD" w:rsidR="008061B0" w:rsidRPr="00995AAA" w:rsidRDefault="003C2EDB" w:rsidP="00DC2304">
      <w:r w:rsidRPr="00995AAA">
        <w:t xml:space="preserve">Furthermore, since we were guessing a movement and not a position, we couldn’t just look at the sensors’ values one by one. That’s why the neural network is trained on a window of </w:t>
      </w:r>
      <w:r w:rsidR="005F4B17" w:rsidRPr="00995AAA">
        <w:t>several</w:t>
      </w:r>
      <w:r w:rsidRPr="00995AAA">
        <w:t xml:space="preserve"> consecutive values for each sensors. </w:t>
      </w:r>
    </w:p>
    <w:p w14:paraId="4CBA4110" w14:textId="0D0DAF14" w:rsidR="008061B0" w:rsidRPr="00995AAA" w:rsidRDefault="00610F76" w:rsidP="00DC2304">
      <w:r w:rsidRPr="00995AAA">
        <mc:AlternateContent>
          <mc:Choice Requires="wpg">
            <w:drawing>
              <wp:anchor distT="0" distB="0" distL="114300" distR="114300" simplePos="0" relativeHeight="251762688" behindDoc="0" locked="0" layoutInCell="1" allowOverlap="1" wp14:anchorId="610244EA" wp14:editId="1389ECC2">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7E6D420E" w:rsidR="00610F76" w:rsidRPr="00995AAA" w:rsidRDefault="00610F76" w:rsidP="00610F76">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26</w:t>
                              </w:r>
                              <w:r w:rsidRPr="00995AAA">
                                <w:fldChar w:fldCharType="end"/>
                              </w:r>
                              <w:r w:rsidRPr="00995AAA">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2688"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7E6D420E" w:rsidR="00610F76" w:rsidRPr="00995AAA" w:rsidRDefault="00610F76" w:rsidP="00610F76">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26</w:t>
                        </w:r>
                        <w:r w:rsidRPr="00995AAA">
                          <w:fldChar w:fldCharType="end"/>
                        </w:r>
                        <w:r w:rsidRPr="00995AAA">
                          <w:t xml:space="preserve"> : Predictions of the neural network</w:t>
                        </w:r>
                      </w:p>
                    </w:txbxContent>
                  </v:textbox>
                </v:shape>
                <w10:wrap type="square"/>
              </v:group>
            </w:pict>
          </mc:Fallback>
        </mc:AlternateContent>
      </w:r>
    </w:p>
    <w:p w14:paraId="71946C3A" w14:textId="3E38BB7A" w:rsidR="008061B0" w:rsidRPr="00995AAA" w:rsidRDefault="008061B0" w:rsidP="00DC2304"/>
    <w:p w14:paraId="46257552" w14:textId="77777777" w:rsidR="008061B0" w:rsidRPr="00995AAA" w:rsidRDefault="008061B0" w:rsidP="00DC2304"/>
    <w:p w14:paraId="36DA8849" w14:textId="77777777" w:rsidR="008061B0" w:rsidRPr="00995AAA" w:rsidRDefault="008061B0" w:rsidP="00DC2304"/>
    <w:p w14:paraId="5BB79995" w14:textId="77777777" w:rsidR="008061B0" w:rsidRPr="00995AAA" w:rsidRDefault="008061B0" w:rsidP="00DC2304"/>
    <w:p w14:paraId="683BD950" w14:textId="77777777" w:rsidR="008061B0" w:rsidRPr="00995AAA" w:rsidRDefault="008061B0" w:rsidP="00DC2304"/>
    <w:p w14:paraId="1236B70E" w14:textId="77777777" w:rsidR="008061B0" w:rsidRPr="00995AAA" w:rsidRDefault="008061B0" w:rsidP="00DC2304"/>
    <w:p w14:paraId="5F5F1404" w14:textId="77777777" w:rsidR="008061B0" w:rsidRPr="00995AAA" w:rsidRDefault="008061B0" w:rsidP="00DC2304"/>
    <w:p w14:paraId="6D0A4ED4" w14:textId="77777777" w:rsidR="008061B0" w:rsidRPr="00995AAA" w:rsidRDefault="008061B0" w:rsidP="00DC2304"/>
    <w:p w14:paraId="0AAB8070" w14:textId="77777777" w:rsidR="008061B0" w:rsidRPr="00995AAA" w:rsidRDefault="008061B0" w:rsidP="00DC2304"/>
    <w:p w14:paraId="551634E2" w14:textId="77777777" w:rsidR="008061B0" w:rsidRPr="00995AAA" w:rsidRDefault="008061B0" w:rsidP="00DC2304"/>
    <w:p w14:paraId="6B1A67B8" w14:textId="77777777" w:rsidR="008061B0" w:rsidRPr="00995AAA" w:rsidRDefault="008061B0" w:rsidP="00DC2304"/>
    <w:p w14:paraId="7998AEA8" w14:textId="3686A50C" w:rsidR="00A11BE3" w:rsidRPr="00995AAA" w:rsidRDefault="008061B0" w:rsidP="00DC2304">
      <w:r w:rsidRPr="00995AAA">
        <w:t xml:space="preserve">Unfortunately, we didn’t succeed to use it properly. When I trained the neural network, it guessed perfectly how I was holding the handle, but when another person tried, it was unable to give a correct prediction. </w:t>
      </w:r>
      <w:r w:rsidR="003A0BAF" w:rsidRPr="00995AAA">
        <w:t xml:space="preserve">I assume that maybe </w:t>
      </w:r>
      <w:r w:rsidR="006724EE" w:rsidRPr="00995AAA">
        <w:t>there were not enough sensors on the handle, or maybe we should train the neural network with the butcher who would use it.</w:t>
      </w:r>
      <w:r w:rsidR="00A11BE3" w:rsidRPr="00995AAA">
        <w:br w:type="page"/>
      </w:r>
    </w:p>
    <w:p w14:paraId="1EB5E318" w14:textId="77777777" w:rsidR="00146B9D" w:rsidRPr="00995AAA" w:rsidRDefault="00A11BE3" w:rsidP="00337249">
      <w:pPr>
        <w:pStyle w:val="Titre2"/>
      </w:pPr>
      <w:bookmarkStart w:id="54" w:name="_Toc206510530"/>
      <w:r w:rsidRPr="00995AAA">
        <w:lastRenderedPageBreak/>
        <w:t xml:space="preserve">Alternative with OnRobot </w:t>
      </w:r>
      <w:r w:rsidR="001A3989" w:rsidRPr="00995AAA">
        <w:t>HEX-E v2</w:t>
      </w:r>
      <w:bookmarkEnd w:id="54"/>
    </w:p>
    <w:p w14:paraId="657EE866" w14:textId="5D797DD2" w:rsidR="00146B9D" w:rsidRPr="00995AAA" w:rsidRDefault="00DD59E8" w:rsidP="000E17A8">
      <w:pPr>
        <w:ind w:left="1" w:firstLine="566"/>
      </w:pPr>
      <w:r w:rsidRPr="00995AAA">
        <w:t>Since the two Rokubi sensors broke, we didn’t have any sensors able to get data from the handle and from the blade</w:t>
      </w:r>
      <w:r w:rsidR="000E17A8" w:rsidRPr="00995AAA">
        <w:t>, which was the point to use two different sensors.</w:t>
      </w:r>
      <w:r w:rsidR="00725956" w:rsidRPr="00995AAA">
        <w:t xml:space="preserve"> So, to get those missing data, we </w:t>
      </w:r>
      <w:r w:rsidR="002A7DC7" w:rsidRPr="00995AAA">
        <w:t>just used a system to prove that the arm is efficient</w:t>
      </w:r>
      <w:r w:rsidR="009C4E03" w:rsidRPr="00995AAA">
        <w:t xml:space="preserve">. For the handle part, we used the sensors described in </w:t>
      </w:r>
      <w:r w:rsidR="009C4E03" w:rsidRPr="00995AAA">
        <w:fldChar w:fldCharType="begin"/>
      </w:r>
      <w:r w:rsidR="009C4E03" w:rsidRPr="00995AAA">
        <w:instrText xml:space="preserve"> REF _Ref204191211 \r \h </w:instrText>
      </w:r>
      <w:r w:rsidR="009C4E03" w:rsidRPr="00995AAA">
        <w:fldChar w:fldCharType="separate"/>
      </w:r>
      <w:r w:rsidR="00AD64DF" w:rsidRPr="00995AAA">
        <w:t>1.10</w:t>
      </w:r>
      <w:r w:rsidR="009C4E03" w:rsidRPr="00995AAA">
        <w:fldChar w:fldCharType="end"/>
      </w:r>
      <w:r w:rsidR="00A83CF1" w:rsidRPr="00995AAA">
        <w:t>.</w:t>
      </w:r>
      <w:r w:rsidR="003A4C73" w:rsidRPr="00995AAA">
        <w:t xml:space="preserve"> </w:t>
      </w:r>
      <w:r w:rsidR="00EF1865" w:rsidRPr="00995AAA">
        <w:t>Furthermore, we needed to be sure that the transmitted force was the same in the handle and the blade.</w:t>
      </w:r>
    </w:p>
    <w:p w14:paraId="09D0B1AD" w14:textId="40130F7A" w:rsidR="005B395B" w:rsidRPr="00995AAA" w:rsidRDefault="005B395B" w:rsidP="005B395B">
      <w:r w:rsidRPr="00995AAA">
        <w:t xml:space="preserve">For the blade part, we used another sensor : the OnRobot HEX-E v2, fixed on the table. However, to fix it we needed to </w:t>
      </w:r>
      <w:r w:rsidR="0056565B" w:rsidRPr="00995AAA">
        <w:t xml:space="preserve">print an adaptor since it was made for a Universal Robot effector. </w:t>
      </w:r>
    </w:p>
    <w:p w14:paraId="1BFE871B" w14:textId="3EC38B84" w:rsidR="008C6C59" w:rsidRPr="00995AAA" w:rsidRDefault="008C6C59" w:rsidP="005B395B">
      <w:r w:rsidRPr="00995AAA">
        <mc:AlternateContent>
          <mc:Choice Requires="wpg">
            <w:drawing>
              <wp:anchor distT="0" distB="0" distL="114300" distR="114300" simplePos="0" relativeHeight="251684864" behindDoc="0" locked="0" layoutInCell="1" allowOverlap="1" wp14:anchorId="6ECC21D7" wp14:editId="589DD53E">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56EBEE3B" w:rsidR="008C6C59" w:rsidRPr="00995AAA" w:rsidRDefault="008C6C59" w:rsidP="008C6C59">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27</w:t>
                              </w:r>
                              <w:r w:rsidRPr="00995AAA">
                                <w:fldChar w:fldCharType="end"/>
                              </w:r>
                              <w:r w:rsidRPr="00995AAA">
                                <w:t xml:space="preserve"> : Adaptor for the OnRobot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4864"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56EBEE3B" w:rsidR="008C6C59" w:rsidRPr="00995AAA" w:rsidRDefault="008C6C59" w:rsidP="008C6C59">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27</w:t>
                        </w:r>
                        <w:r w:rsidRPr="00995AAA">
                          <w:fldChar w:fldCharType="end"/>
                        </w:r>
                        <w:r w:rsidRPr="00995AAA">
                          <w:t xml:space="preserve"> : Adaptor for the OnRobot sensor</w:t>
                        </w:r>
                      </w:p>
                    </w:txbxContent>
                  </v:textbox>
                </v:shape>
                <w10:wrap type="square"/>
              </v:group>
            </w:pict>
          </mc:Fallback>
        </mc:AlternateContent>
      </w:r>
    </w:p>
    <w:p w14:paraId="1E08E637" w14:textId="69D86340" w:rsidR="00146B9D" w:rsidRPr="00995AAA" w:rsidRDefault="00146B9D" w:rsidP="00146B9D"/>
    <w:p w14:paraId="51557A21" w14:textId="1E8F60A0" w:rsidR="00146B9D" w:rsidRPr="00995AAA" w:rsidRDefault="00146B9D" w:rsidP="00146B9D"/>
    <w:p w14:paraId="7A5DE30D" w14:textId="49209D19" w:rsidR="008C6C59" w:rsidRPr="00995AAA" w:rsidRDefault="008C6C59" w:rsidP="00146B9D"/>
    <w:p w14:paraId="67238E80" w14:textId="77777777" w:rsidR="008C6C59" w:rsidRPr="00995AAA" w:rsidRDefault="008C6C59" w:rsidP="00146B9D"/>
    <w:p w14:paraId="668D202B" w14:textId="5A8E535D" w:rsidR="008C6C59" w:rsidRPr="00995AAA" w:rsidRDefault="008C6C59" w:rsidP="00146B9D"/>
    <w:p w14:paraId="667F7F35" w14:textId="1CB61F38" w:rsidR="008C6C59" w:rsidRPr="00995AAA" w:rsidRDefault="008C6C59" w:rsidP="00146B9D"/>
    <w:p w14:paraId="64615798" w14:textId="1E45010D" w:rsidR="008C6C59" w:rsidRPr="00995AAA" w:rsidRDefault="008C6C59" w:rsidP="00146B9D"/>
    <w:p w14:paraId="5B7CEFDB" w14:textId="77777777" w:rsidR="008C6C59" w:rsidRPr="00995AAA" w:rsidRDefault="008C6C59" w:rsidP="00146B9D"/>
    <w:p w14:paraId="26DEC6DD" w14:textId="77777777" w:rsidR="008C6C59" w:rsidRPr="00995AAA" w:rsidRDefault="008C6C59" w:rsidP="00146B9D"/>
    <w:p w14:paraId="01D20C26" w14:textId="36092960" w:rsidR="008C6C59" w:rsidRPr="00995AAA" w:rsidRDefault="008C6C59" w:rsidP="00146B9D"/>
    <w:p w14:paraId="221E26BA" w14:textId="77777777" w:rsidR="008C6C59" w:rsidRPr="00995AAA" w:rsidRDefault="008C6C59" w:rsidP="00146B9D"/>
    <w:p w14:paraId="6782768F" w14:textId="71609027" w:rsidR="008C6C59" w:rsidRPr="00995AAA" w:rsidRDefault="008C6C59" w:rsidP="00146B9D"/>
    <w:p w14:paraId="31B4DA04" w14:textId="77777777" w:rsidR="008C6C59" w:rsidRPr="00995AAA" w:rsidRDefault="008C6C59" w:rsidP="00146B9D"/>
    <w:p w14:paraId="1E8850BC" w14:textId="6669BC5B" w:rsidR="008C6C59" w:rsidRPr="00995AAA" w:rsidRDefault="008C6C59" w:rsidP="00146B9D"/>
    <w:p w14:paraId="55EF6AB5" w14:textId="1D6EAAE9" w:rsidR="008C6C59" w:rsidRPr="00995AAA" w:rsidRDefault="008C6C59" w:rsidP="00146B9D"/>
    <w:p w14:paraId="500144E6" w14:textId="553CE27D" w:rsidR="00344747" w:rsidRPr="00995AAA" w:rsidRDefault="00344747" w:rsidP="00146B9D">
      <w:r w:rsidRPr="00995AAA">
        <w:t>I was surprised by the hole in the middle</w:t>
      </w:r>
      <w:r w:rsidR="00156BB2" w:rsidRPr="00995AAA">
        <w:t>. I knew that the printer was not very accurate</w:t>
      </w:r>
      <w:r w:rsidR="0092250D" w:rsidRPr="00995AAA">
        <w:t xml:space="preserve">, so I designed it </w:t>
      </w:r>
      <w:r w:rsidR="007D6EF1" w:rsidRPr="00995AAA">
        <w:t xml:space="preserve">by adding 1mm to its diameter. </w:t>
      </w:r>
      <w:r w:rsidR="00A50FEE" w:rsidRPr="00995AAA">
        <w:t>But it didn’t fit yet. That’s how I learned that for common</w:t>
      </w:r>
      <w:r w:rsidR="00B6110C" w:rsidRPr="00995AAA">
        <w:t xml:space="preserve"> 3D</w:t>
      </w:r>
      <w:r w:rsidR="00A50FEE" w:rsidRPr="00995AAA">
        <w:t xml:space="preserve"> printer, we need to add about 3mm </w:t>
      </w:r>
      <w:r w:rsidR="005F62EF" w:rsidRPr="00995AAA">
        <w:t>in order to make fit hole</w:t>
      </w:r>
      <w:r w:rsidR="00E860D9" w:rsidRPr="00995AAA">
        <w:t>s</w:t>
      </w:r>
      <w:r w:rsidR="005F62EF" w:rsidRPr="00995AAA">
        <w:t xml:space="preserve"> correctly. </w:t>
      </w:r>
    </w:p>
    <w:p w14:paraId="73B26007" w14:textId="612E3C13" w:rsidR="00344747" w:rsidRPr="00995AAA" w:rsidRDefault="00C605E2" w:rsidP="00146B9D">
      <w:r w:rsidRPr="00995AAA">
        <mc:AlternateContent>
          <mc:Choice Requires="wpg">
            <w:drawing>
              <wp:anchor distT="0" distB="0" distL="114300" distR="114300" simplePos="0" relativeHeight="251717632" behindDoc="0" locked="0" layoutInCell="1" allowOverlap="1" wp14:anchorId="29BF8221" wp14:editId="0F99D477">
                <wp:simplePos x="0" y="0"/>
                <wp:positionH relativeFrom="margin">
                  <wp:align>center</wp:align>
                </wp:positionH>
                <wp:positionV relativeFrom="paragraph">
                  <wp:posOffset>155442</wp:posOffset>
                </wp:positionV>
                <wp:extent cx="2679700" cy="2663190"/>
                <wp:effectExtent l="0" t="0" r="6350" b="381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63686"/>
                          <a:chOff x="0" y="0"/>
                          <a:chExt cx="3148330" cy="3290512"/>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6"/>
                            <a:ext cx="3148330" cy="198436"/>
                          </a:xfrm>
                          <a:prstGeom prst="rect">
                            <a:avLst/>
                          </a:prstGeom>
                          <a:solidFill>
                            <a:prstClr val="white"/>
                          </a:solidFill>
                          <a:ln>
                            <a:noFill/>
                          </a:ln>
                        </wps:spPr>
                        <wps:txbx>
                          <w:txbxContent>
                            <w:p w14:paraId="0AB69538" w14:textId="3522AD8E" w:rsidR="00CA6688" w:rsidRPr="00995AAA" w:rsidRDefault="00CA6688" w:rsidP="00CA6688">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28</w:t>
                              </w:r>
                              <w:r w:rsidRPr="00995AAA">
                                <w:fldChar w:fldCharType="end"/>
                              </w:r>
                              <w:r w:rsidRPr="00995AAA">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9.7pt;z-index:251717632;mso-position-horizontal:center;mso-position-horizontal-relative:margin;mso-width-relative:margin;mso-height-relative:margin" coordsize="31483,32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&#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3522AD8E" w:rsidR="00CA6688" w:rsidRPr="00995AAA" w:rsidRDefault="00CA6688" w:rsidP="00CA6688">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28</w:t>
                        </w:r>
                        <w:r w:rsidRPr="00995AAA">
                          <w:fldChar w:fldCharType="end"/>
                        </w:r>
                        <w:r w:rsidRPr="00995AAA">
                          <w:t xml:space="preserve"> : Set-up to get the data from the blade</w:t>
                        </w:r>
                      </w:p>
                    </w:txbxContent>
                  </v:textbox>
                </v:shape>
                <w10:wrap type="square" anchorx="margin"/>
              </v:group>
            </w:pict>
          </mc:Fallback>
        </mc:AlternateContent>
      </w:r>
    </w:p>
    <w:p w14:paraId="1BDDA965" w14:textId="77777777" w:rsidR="00C605E2" w:rsidRPr="00995AAA" w:rsidRDefault="00C605E2">
      <w:pPr>
        <w:jc w:val="left"/>
      </w:pPr>
      <w:bookmarkStart w:id="55" w:name="_Ref205033747"/>
    </w:p>
    <w:p w14:paraId="374949AF" w14:textId="77777777" w:rsidR="00C605E2" w:rsidRPr="00995AAA" w:rsidRDefault="00C605E2">
      <w:pPr>
        <w:jc w:val="left"/>
      </w:pPr>
    </w:p>
    <w:p w14:paraId="410B5B1C" w14:textId="77777777" w:rsidR="00C605E2" w:rsidRPr="00995AAA" w:rsidRDefault="00C605E2">
      <w:pPr>
        <w:jc w:val="left"/>
      </w:pPr>
    </w:p>
    <w:p w14:paraId="5006606F" w14:textId="77777777" w:rsidR="00C605E2" w:rsidRPr="00995AAA" w:rsidRDefault="00C605E2">
      <w:pPr>
        <w:jc w:val="left"/>
      </w:pPr>
    </w:p>
    <w:p w14:paraId="020966CB" w14:textId="77777777" w:rsidR="00C605E2" w:rsidRPr="00995AAA" w:rsidRDefault="00C605E2">
      <w:pPr>
        <w:jc w:val="left"/>
      </w:pPr>
    </w:p>
    <w:p w14:paraId="01E68DF5" w14:textId="77777777" w:rsidR="00C605E2" w:rsidRPr="00995AAA" w:rsidRDefault="00C605E2">
      <w:pPr>
        <w:jc w:val="left"/>
      </w:pPr>
    </w:p>
    <w:p w14:paraId="38E9977D" w14:textId="77777777" w:rsidR="00C605E2" w:rsidRPr="00995AAA" w:rsidRDefault="00C605E2">
      <w:pPr>
        <w:jc w:val="left"/>
      </w:pPr>
    </w:p>
    <w:p w14:paraId="70CF5115" w14:textId="77777777" w:rsidR="00C605E2" w:rsidRPr="00995AAA" w:rsidRDefault="00C605E2">
      <w:pPr>
        <w:jc w:val="left"/>
      </w:pPr>
    </w:p>
    <w:p w14:paraId="645B5B4C" w14:textId="77777777" w:rsidR="00C605E2" w:rsidRPr="00995AAA" w:rsidRDefault="00C605E2">
      <w:pPr>
        <w:jc w:val="left"/>
      </w:pPr>
    </w:p>
    <w:p w14:paraId="34390C05" w14:textId="77777777" w:rsidR="00C605E2" w:rsidRPr="00995AAA" w:rsidRDefault="00C605E2">
      <w:pPr>
        <w:jc w:val="left"/>
      </w:pPr>
    </w:p>
    <w:p w14:paraId="063C622A" w14:textId="77777777" w:rsidR="00C605E2" w:rsidRPr="00995AAA" w:rsidRDefault="00C605E2">
      <w:pPr>
        <w:jc w:val="left"/>
      </w:pPr>
    </w:p>
    <w:p w14:paraId="5AB15407" w14:textId="77777777" w:rsidR="00C605E2" w:rsidRPr="00995AAA" w:rsidRDefault="00C605E2">
      <w:pPr>
        <w:jc w:val="left"/>
      </w:pPr>
    </w:p>
    <w:p w14:paraId="4DB5CA50" w14:textId="77777777" w:rsidR="00C605E2" w:rsidRPr="00995AAA" w:rsidRDefault="00C605E2">
      <w:pPr>
        <w:jc w:val="left"/>
      </w:pPr>
    </w:p>
    <w:p w14:paraId="144F56A7" w14:textId="77777777" w:rsidR="00C605E2" w:rsidRPr="00995AAA" w:rsidRDefault="00C605E2">
      <w:pPr>
        <w:jc w:val="left"/>
      </w:pPr>
    </w:p>
    <w:p w14:paraId="3FAFDAAD" w14:textId="77777777" w:rsidR="00C605E2" w:rsidRPr="00995AAA" w:rsidRDefault="00C605E2">
      <w:pPr>
        <w:jc w:val="left"/>
      </w:pPr>
    </w:p>
    <w:p w14:paraId="3263839B" w14:textId="77777777" w:rsidR="00C605E2" w:rsidRPr="00995AAA" w:rsidRDefault="00C605E2">
      <w:pPr>
        <w:jc w:val="left"/>
      </w:pPr>
    </w:p>
    <w:p w14:paraId="556ED5ED" w14:textId="6DAB0C15" w:rsidR="002C2495" w:rsidRPr="00995AAA" w:rsidRDefault="002C2495">
      <w:pPr>
        <w:jc w:val="left"/>
        <w:rPr>
          <w:b/>
          <w:sz w:val="28"/>
        </w:rPr>
      </w:pPr>
      <w:r w:rsidRPr="00995AAA">
        <w:t xml:space="preserve">However, we encountered several issues with this sensor. </w:t>
      </w:r>
      <w:r w:rsidR="009A26BE" w:rsidRPr="00995AAA">
        <w:t xml:space="preserve">There weren’t official user manual to provide us the code and the driver to use </w:t>
      </w:r>
      <w:r w:rsidR="009C7684" w:rsidRPr="00995AAA">
        <w:t>this sensor</w:t>
      </w:r>
      <w:r w:rsidR="00CD1091" w:rsidRPr="00995AAA">
        <w:t>, that’s why we didn’t have a good frequency by using it</w:t>
      </w:r>
      <w:r w:rsidR="009C7684" w:rsidRPr="00995AAA">
        <w:t xml:space="preserve">. </w:t>
      </w:r>
      <w:r w:rsidRPr="00995AAA">
        <w:br w:type="page"/>
      </w:r>
    </w:p>
    <w:p w14:paraId="51EA5D20" w14:textId="32F0A821" w:rsidR="001303DA" w:rsidRPr="00995AAA" w:rsidRDefault="001303DA" w:rsidP="001303DA">
      <w:pPr>
        <w:pStyle w:val="Titre2"/>
        <w:rPr>
          <w:sz w:val="24"/>
        </w:rPr>
      </w:pPr>
      <w:bookmarkStart w:id="56" w:name="_Toc206510531"/>
      <w:r w:rsidRPr="00995AAA">
        <w:lastRenderedPageBreak/>
        <w:t>Flexible handle</w:t>
      </w:r>
      <w:bookmarkEnd w:id="55"/>
      <w:bookmarkEnd w:id="56"/>
    </w:p>
    <w:p w14:paraId="0237890C" w14:textId="35F9535A" w:rsidR="00E6788F" w:rsidRPr="00995AAA" w:rsidRDefault="00DB5C2A" w:rsidP="00053CD3">
      <w:pPr>
        <w:ind w:firstLine="567"/>
      </w:pPr>
      <w:r w:rsidRPr="00995AAA">
        <w:t xml:space="preserve">To get data from the handle, we also used another kind of 3D printed material : a flexible plastic. </w:t>
      </w:r>
      <w:r w:rsidR="00053CD3" w:rsidRPr="00995AAA">
        <w:t>Inside the handle, there are six sensors connected to a ESP32-WROOM-32D card.</w:t>
      </w:r>
      <w:r w:rsidR="007E5D45" w:rsidRPr="00995AAA">
        <w:t xml:space="preserve"> The code to see the result is available at </w:t>
      </w:r>
      <w:r w:rsidR="007E5D45" w:rsidRPr="00995AAA">
        <w:fldChar w:fldCharType="begin"/>
      </w:r>
      <w:r w:rsidR="007E5D45" w:rsidRPr="00995AAA">
        <w:instrText xml:space="preserve"> REF _Ref204259398 \h </w:instrText>
      </w:r>
      <w:r w:rsidR="007E5D45" w:rsidRPr="00995AAA">
        <w:fldChar w:fldCharType="separate"/>
      </w:r>
      <w:r w:rsidR="007E5D45" w:rsidRPr="00995AAA">
        <w:t>Annexe C</w:t>
      </w:r>
      <w:r w:rsidR="007E5D45" w:rsidRPr="00995AAA">
        <w:fldChar w:fldCharType="end"/>
      </w:r>
      <w:r w:rsidR="007E5D45" w:rsidRPr="00995AAA">
        <w:t>.</w:t>
      </w:r>
    </w:p>
    <w:p w14:paraId="40152152" w14:textId="52B30E77" w:rsidR="00D6697F" w:rsidRPr="00995AAA" w:rsidRDefault="00E6788F" w:rsidP="00E6788F">
      <w:r w:rsidRPr="00995AAA">
        <w:t>However, it is the first model and it is still a prototype, that’s why we noticed several issues by using it. First, we couldn’t identify which sensor is which. With the python program</w:t>
      </w:r>
      <w:r w:rsidR="00472B53" w:rsidRPr="00995AAA">
        <w:t xml:space="preserve"> described</w:t>
      </w:r>
      <w:r w:rsidRPr="00995AAA">
        <w:t xml:space="preserve"> at </w:t>
      </w:r>
      <w:r w:rsidRPr="00995AAA">
        <w:fldChar w:fldCharType="begin"/>
      </w:r>
      <w:r w:rsidRPr="00995AAA">
        <w:instrText xml:space="preserve"> REF _Ref204259671 \r \h </w:instrText>
      </w:r>
      <w:r w:rsidRPr="00995AAA">
        <w:fldChar w:fldCharType="separate"/>
      </w:r>
      <w:r w:rsidRPr="00995AAA">
        <w:t>1.12</w:t>
      </w:r>
      <w:r w:rsidRPr="00995AAA">
        <w:fldChar w:fldCharType="end"/>
      </w:r>
      <w:r w:rsidRPr="00995AAA">
        <w:t>, we can see in real time the sensors’ values, but we couldn’t find which rectangle is associated to which sensor.</w:t>
      </w:r>
    </w:p>
    <w:p w14:paraId="0FFF734B" w14:textId="2EE310B6" w:rsidR="00D6697F" w:rsidRPr="00995AAA" w:rsidRDefault="00D6697F" w:rsidP="00E6788F">
      <w:r w:rsidRPr="00995AAA">
        <w:t>Furthermore, two of the six sensors were sending the value 0, like the</w:t>
      </w:r>
      <w:r w:rsidR="00F4689B" w:rsidRPr="00995AAA">
        <w:t>y</w:t>
      </w:r>
      <w:r w:rsidRPr="00995AAA">
        <w:t xml:space="preserve"> </w:t>
      </w:r>
      <w:r w:rsidR="00CD57CB" w:rsidRPr="00995AAA">
        <w:t>didn’t</w:t>
      </w:r>
      <w:r w:rsidRPr="00995AAA">
        <w:t xml:space="preserve"> work at all. </w:t>
      </w:r>
    </w:p>
    <w:p w14:paraId="572E5494" w14:textId="369E1110" w:rsidR="00F4689B" w:rsidRPr="00995AAA" w:rsidRDefault="00F4689B" w:rsidP="00E6788F">
      <w:r w:rsidRPr="00995AAA">
        <w:t>Finally, to try using this handle</w:t>
      </w:r>
      <w:r w:rsidR="00B6110C" w:rsidRPr="00995AAA">
        <w:t xml:space="preserve">, we decided to test it with the neural network. </w:t>
      </w:r>
      <w:r w:rsidR="00472B53" w:rsidRPr="00995AAA">
        <w:t xml:space="preserve">Since we were not able to find which sensor was doing what, we thought that the neural network could make the difference to guess the way we were holding the handle. The code used is given at </w:t>
      </w:r>
      <w:r w:rsidR="00472B53" w:rsidRPr="00995AAA">
        <w:fldChar w:fldCharType="begin"/>
      </w:r>
      <w:r w:rsidR="00472B53" w:rsidRPr="00995AAA">
        <w:instrText xml:space="preserve"> REF _Ref204274275 \h </w:instrText>
      </w:r>
      <w:r w:rsidR="00472B53" w:rsidRPr="00995AAA">
        <w:fldChar w:fldCharType="separate"/>
      </w:r>
      <w:r w:rsidR="00472B53" w:rsidRPr="00995AAA">
        <w:t>Annexe D</w:t>
      </w:r>
      <w:r w:rsidR="00472B53" w:rsidRPr="00995AAA">
        <w:fldChar w:fldCharType="end"/>
      </w:r>
      <w:r w:rsidR="00472B53" w:rsidRPr="00995AAA">
        <w:t>.</w:t>
      </w:r>
      <w:r w:rsidR="00A93C26" w:rsidRPr="00995AAA">
        <w:t xml:space="preserve"> Unfortunately,  even if the neural network could make the difference between the three positions, its accuracy was quite low. </w:t>
      </w:r>
      <w:r w:rsidR="00A831B0" w:rsidRPr="00995AAA">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Pr="00995AAA" w:rsidRDefault="00543C52" w:rsidP="00E6788F">
      <w:r w:rsidRPr="00995AAA">
        <mc:AlternateContent>
          <mc:Choice Requires="wpg">
            <w:drawing>
              <wp:anchor distT="0" distB="0" distL="114300" distR="114300" simplePos="0" relativeHeight="251721728" behindDoc="0" locked="0" layoutInCell="1" allowOverlap="1" wp14:anchorId="51CEF65F" wp14:editId="1B78A223">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3BB741FF" w:rsidR="00E72FF6" w:rsidRPr="00995AAA" w:rsidRDefault="00E72FF6" w:rsidP="00E72FF6">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29</w:t>
                              </w:r>
                              <w:r w:rsidRPr="00995AAA">
                                <w:fldChar w:fldCharType="end"/>
                              </w:r>
                              <w:r w:rsidRPr="00995AAA">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1728;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3BB741FF" w:rsidR="00E72FF6" w:rsidRPr="00995AAA" w:rsidRDefault="00E72FF6" w:rsidP="00E72FF6">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29</w:t>
                        </w:r>
                        <w:r w:rsidRPr="00995AAA">
                          <w:fldChar w:fldCharType="end"/>
                        </w:r>
                        <w:r w:rsidRPr="00995AAA">
                          <w:t xml:space="preserve"> : Flexible handle with integrated sensors</w:t>
                        </w:r>
                      </w:p>
                    </w:txbxContent>
                  </v:textbox>
                </v:shape>
                <w10:wrap type="square" anchorx="page"/>
              </v:group>
            </w:pict>
          </mc:Fallback>
        </mc:AlternateContent>
      </w:r>
    </w:p>
    <w:p w14:paraId="7DDD9632" w14:textId="5E620A09" w:rsidR="00543C52" w:rsidRPr="00995AAA" w:rsidRDefault="00543C52" w:rsidP="00E6788F"/>
    <w:p w14:paraId="5201E7FF" w14:textId="77777777" w:rsidR="00543C52" w:rsidRPr="00995AAA" w:rsidRDefault="00543C52" w:rsidP="00E6788F"/>
    <w:p w14:paraId="36BBD5FB" w14:textId="1F74C9B2" w:rsidR="00543C52" w:rsidRPr="00995AAA" w:rsidRDefault="00543C52" w:rsidP="00E6788F"/>
    <w:p w14:paraId="0BEA82CB" w14:textId="77777777" w:rsidR="00543C52" w:rsidRPr="00995AAA" w:rsidRDefault="00543C52" w:rsidP="00E6788F"/>
    <w:p w14:paraId="2897117F" w14:textId="77777777" w:rsidR="00543C52" w:rsidRPr="00995AAA" w:rsidRDefault="00543C52" w:rsidP="00E6788F"/>
    <w:p w14:paraId="34E38947" w14:textId="77777777" w:rsidR="00543C52" w:rsidRPr="00995AAA" w:rsidRDefault="00543C52" w:rsidP="00E6788F"/>
    <w:p w14:paraId="29D04979" w14:textId="77777777" w:rsidR="00543C52" w:rsidRPr="00995AAA" w:rsidRDefault="00543C52" w:rsidP="00E6788F"/>
    <w:p w14:paraId="1D0F06F6" w14:textId="77777777" w:rsidR="00543C52" w:rsidRPr="00995AAA" w:rsidRDefault="00543C52" w:rsidP="00E6788F"/>
    <w:p w14:paraId="3AF8E86F" w14:textId="77777777" w:rsidR="00543C52" w:rsidRPr="00995AAA" w:rsidRDefault="00543C52" w:rsidP="00E6788F"/>
    <w:p w14:paraId="7B9CEB4F" w14:textId="77777777" w:rsidR="00543C52" w:rsidRPr="00995AAA" w:rsidRDefault="00543C52" w:rsidP="00E6788F"/>
    <w:p w14:paraId="5F22B6DF" w14:textId="77777777" w:rsidR="00543C52" w:rsidRPr="00995AAA" w:rsidRDefault="00543C52" w:rsidP="00E6788F"/>
    <w:p w14:paraId="77932144" w14:textId="77777777" w:rsidR="00543C52" w:rsidRPr="00995AAA" w:rsidRDefault="00543C52" w:rsidP="00E6788F"/>
    <w:p w14:paraId="04E5CBB9" w14:textId="77777777" w:rsidR="00543C52" w:rsidRPr="00995AAA" w:rsidRDefault="00543C52" w:rsidP="00E6788F"/>
    <w:p w14:paraId="6EE73633" w14:textId="77777777" w:rsidR="00543C52" w:rsidRPr="00995AAA" w:rsidRDefault="00543C52" w:rsidP="00E6788F"/>
    <w:p w14:paraId="0E9C3D65" w14:textId="77777777" w:rsidR="00543C52" w:rsidRPr="00995AAA" w:rsidRDefault="00543C52" w:rsidP="00E6788F"/>
    <w:p w14:paraId="389C9145" w14:textId="636874B3" w:rsidR="00543C52" w:rsidRPr="00995AAA" w:rsidRDefault="00543C52" w:rsidP="00E6788F">
      <w:r w:rsidRPr="00995AAA">
        <w:t xml:space="preserve">At first, we used the neural network with this handle, but the low accuracy didn’t enable us to guess correctly the way we are holding it. </w:t>
      </w:r>
    </w:p>
    <w:p w14:paraId="2C7A779C" w14:textId="3C5FB59C" w:rsidR="001303DA" w:rsidRPr="00995AAA" w:rsidRDefault="001303DA" w:rsidP="00E6788F">
      <w:r w:rsidRPr="00995AAA">
        <w:br w:type="page"/>
      </w:r>
    </w:p>
    <w:p w14:paraId="2D051A40" w14:textId="4A9616A6" w:rsidR="0061385F" w:rsidRPr="00995AAA" w:rsidRDefault="00747A59" w:rsidP="0061385F">
      <w:pPr>
        <w:pStyle w:val="Titre1"/>
        <w:numPr>
          <w:ilvl w:val="0"/>
          <w:numId w:val="0"/>
        </w:numPr>
      </w:pPr>
      <w:bookmarkStart w:id="57" w:name="_Toc206510532"/>
      <w:r w:rsidRPr="00995AAA">
        <w:lastRenderedPageBreak/>
        <w:t>Side tasks</w:t>
      </w:r>
      <w:bookmarkEnd w:id="57"/>
    </w:p>
    <w:p w14:paraId="0E3D607D" w14:textId="127B50F6" w:rsidR="0061385F" w:rsidRPr="00995AAA" w:rsidRDefault="0061385F" w:rsidP="0061385F">
      <w:pPr>
        <w:pStyle w:val="Titre2"/>
      </w:pPr>
      <w:bookmarkStart w:id="58" w:name="_Toc206510533"/>
      <w:r w:rsidRPr="00995AAA">
        <w:t>UR30 adaptor</w:t>
      </w:r>
      <w:bookmarkEnd w:id="58"/>
    </w:p>
    <w:p w14:paraId="59132CE1" w14:textId="76119262" w:rsidR="0061385F" w:rsidRPr="00995AAA" w:rsidRDefault="0061385F" w:rsidP="0061385F">
      <w:r w:rsidRPr="00995AAA">
        <mc:AlternateContent>
          <mc:Choice Requires="wpg">
            <w:drawing>
              <wp:anchor distT="0" distB="0" distL="114300" distR="114300" simplePos="0" relativeHeight="251754496" behindDoc="0" locked="0" layoutInCell="1" allowOverlap="1" wp14:anchorId="09C29BDE" wp14:editId="41AFF758">
                <wp:simplePos x="0" y="0"/>
                <wp:positionH relativeFrom="page">
                  <wp:posOffset>2075180</wp:posOffset>
                </wp:positionH>
                <wp:positionV relativeFrom="paragraph">
                  <wp:posOffset>4445</wp:posOffset>
                </wp:positionV>
                <wp:extent cx="3116580" cy="2210435"/>
                <wp:effectExtent l="0" t="0" r="762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116580" cy="2210435"/>
                          <a:chOff x="0" y="0"/>
                          <a:chExt cx="3410585" cy="2533460"/>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3"/>
                            <a:ext cx="3410585" cy="164277"/>
                          </a:xfrm>
                          <a:prstGeom prst="rect">
                            <a:avLst/>
                          </a:prstGeom>
                          <a:solidFill>
                            <a:prstClr val="white"/>
                          </a:solidFill>
                          <a:ln>
                            <a:noFill/>
                          </a:ln>
                        </wps:spPr>
                        <wps:txbx>
                          <w:txbxContent>
                            <w:p w14:paraId="1B971A87" w14:textId="6966B664" w:rsidR="0061385F" w:rsidRPr="00995AAA" w:rsidRDefault="0061385F" w:rsidP="0061385F">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30</w:t>
                              </w:r>
                              <w:r w:rsidRPr="00995AAA">
                                <w:fldChar w:fldCharType="end"/>
                              </w:r>
                              <w:r w:rsidRPr="00995AAA">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29BDE" id="Groupe 47" o:spid="_x0000_s1124" style="position:absolute;left:0;text-align:left;margin-left:163.4pt;margin-top:.35pt;width:245.4pt;height:174.05pt;z-index:251754496;mso-position-horizontal-relative:page;mso-width-relative:margin;mso-height-relative:margin" coordsize="34105,2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" stroked="f">
                  <v:textbox inset="0,0,0,0">
                    <w:txbxContent>
                      <w:p w14:paraId="1B971A87" w14:textId="6966B664" w:rsidR="0061385F" w:rsidRPr="00995AAA" w:rsidRDefault="0061385F" w:rsidP="0061385F">
                        <w:pPr>
                          <w:pStyle w:val="Lgende"/>
                          <w:jc w:val="center"/>
                        </w:pPr>
                        <w:r w:rsidRPr="00995AAA">
                          <w:t xml:space="preserve">Figure </w:t>
                        </w:r>
                        <w:r w:rsidRPr="00995AAA">
                          <w:fldChar w:fldCharType="begin"/>
                        </w:r>
                        <w:r w:rsidRPr="00995AAA">
                          <w:instrText xml:space="preserve"> SEQ Figure \* ARABIC </w:instrText>
                        </w:r>
                        <w:r w:rsidRPr="00995AAA">
                          <w:fldChar w:fldCharType="separate"/>
                        </w:r>
                        <w:r w:rsidR="00676D2E" w:rsidRPr="00995AAA">
                          <w:t>30</w:t>
                        </w:r>
                        <w:r w:rsidRPr="00995AAA">
                          <w:fldChar w:fldCharType="end"/>
                        </w:r>
                        <w:r w:rsidRPr="00995AAA">
                          <w:t xml:space="preserve"> : UR30 adaptor</w:t>
                        </w:r>
                      </w:p>
                    </w:txbxContent>
                  </v:textbox>
                </v:shape>
                <w10:wrap type="square" anchorx="page"/>
              </v:group>
            </w:pict>
          </mc:Fallback>
        </mc:AlternateContent>
      </w:r>
    </w:p>
    <w:p w14:paraId="5402AB8F" w14:textId="77777777" w:rsidR="0061385F" w:rsidRPr="00995AAA" w:rsidRDefault="0061385F" w:rsidP="0061385F"/>
    <w:p w14:paraId="149955DB" w14:textId="4CA3BA48" w:rsidR="0061385F" w:rsidRPr="00995AAA" w:rsidRDefault="0061385F" w:rsidP="0061385F"/>
    <w:p w14:paraId="0635678F" w14:textId="629FB6B9" w:rsidR="0061385F" w:rsidRPr="00995AAA" w:rsidRDefault="0061385F" w:rsidP="0061385F"/>
    <w:p w14:paraId="2E1CDADD" w14:textId="77777777" w:rsidR="0061385F" w:rsidRPr="00995AAA" w:rsidRDefault="0061385F" w:rsidP="0061385F"/>
    <w:p w14:paraId="75367EE8" w14:textId="77777777" w:rsidR="0061385F" w:rsidRPr="00995AAA" w:rsidRDefault="0061385F" w:rsidP="0061385F"/>
    <w:p w14:paraId="5574FED5" w14:textId="77777777" w:rsidR="0061385F" w:rsidRPr="00995AAA" w:rsidRDefault="0061385F" w:rsidP="0061385F"/>
    <w:p w14:paraId="1C063D5A" w14:textId="77777777" w:rsidR="0061385F" w:rsidRPr="00995AAA" w:rsidRDefault="0061385F" w:rsidP="0061385F"/>
    <w:p w14:paraId="57930D0C" w14:textId="77777777" w:rsidR="0061385F" w:rsidRPr="00995AAA" w:rsidRDefault="0061385F" w:rsidP="0061385F"/>
    <w:p w14:paraId="25B68F8F" w14:textId="2CAB764F" w:rsidR="0061385F" w:rsidRPr="00995AAA" w:rsidRDefault="0061385F" w:rsidP="0061385F"/>
    <w:p w14:paraId="1E9CD0E4" w14:textId="77777777" w:rsidR="0061385F" w:rsidRPr="00995AAA" w:rsidRDefault="0061385F" w:rsidP="0061385F"/>
    <w:p w14:paraId="6F2FB317" w14:textId="77777777" w:rsidR="0061385F" w:rsidRPr="00995AAA" w:rsidRDefault="0061385F" w:rsidP="0061385F"/>
    <w:p w14:paraId="71184671" w14:textId="77777777" w:rsidR="0061385F" w:rsidRPr="00995AAA" w:rsidRDefault="0061385F" w:rsidP="0061385F"/>
    <w:p w14:paraId="0E48B712" w14:textId="6BC94371" w:rsidR="007075F6" w:rsidRPr="00995AAA" w:rsidRDefault="0061385F" w:rsidP="00E52A2E">
      <w:pPr>
        <w:ind w:firstLine="567"/>
      </w:pPr>
      <w:r w:rsidRPr="00995AAA">
        <w:t>When we arrived, there was a sensor from BOTA SYSTEM mounted on the UR30, and on this sensor, there was the 3D printed supports of the knife.</w:t>
      </w:r>
      <w:r w:rsidR="002430D2" w:rsidRPr="00995AAA">
        <w:t xml:space="preserve"> The purpose was to use it in addition to the integrated sensor and the two Rokubi sensors, to see which one is more efficient.</w:t>
      </w:r>
      <w:r w:rsidRPr="00995AAA">
        <w:t xml:space="preserve"> </w:t>
      </w:r>
      <w:r w:rsidR="00AF1215" w:rsidRPr="00995AAA">
        <w:t xml:space="preserve">However, the sensor has been broken. At first, we kept it to keep using the 3D printed support, but then we send it back to make it fix. So, I created this </w:t>
      </w:r>
      <w:r w:rsidR="0003389E" w:rsidRPr="00995AAA">
        <w:t>piece</w:t>
      </w:r>
      <w:r w:rsidR="00AF1215" w:rsidRPr="00995AAA">
        <w:t xml:space="preserve"> to mount the supports on the UR30 to proceed some tests on it instead of the UR5e. </w:t>
      </w:r>
    </w:p>
    <w:p w14:paraId="29BC93F4" w14:textId="79B695F7" w:rsidR="007075F6" w:rsidRPr="00995AAA" w:rsidRDefault="00241FEB" w:rsidP="0061385F">
      <w:r w:rsidRPr="00995AAA">
        <w:t xml:space="preserve">The final mounting is shown in </w:t>
      </w:r>
      <w:r w:rsidR="009E4D00" w:rsidRPr="00995AAA">
        <w:fldChar w:fldCharType="begin"/>
      </w:r>
      <w:r w:rsidR="009E4D00" w:rsidRPr="00995AAA">
        <w:instrText xml:space="preserve"> REF _Ref205811466 \h </w:instrText>
      </w:r>
      <w:r w:rsidR="009E4D00" w:rsidRPr="00995AAA">
        <w:fldChar w:fldCharType="separate"/>
      </w:r>
      <w:r w:rsidR="009E4D00" w:rsidRPr="00995AAA">
        <w:t>Figure 32</w:t>
      </w:r>
      <w:r w:rsidR="009E4D00" w:rsidRPr="00995AAA">
        <w:fldChar w:fldCharType="end"/>
      </w:r>
      <w:r w:rsidR="009E4D00" w:rsidRPr="00995AAA">
        <w:t>.</w:t>
      </w:r>
    </w:p>
    <w:p w14:paraId="7F7A5A71" w14:textId="77777777" w:rsidR="00536150" w:rsidRPr="00995AAA" w:rsidRDefault="00536150">
      <w:pPr>
        <w:jc w:val="left"/>
        <w:rPr>
          <w:b/>
          <w:sz w:val="28"/>
        </w:rPr>
      </w:pPr>
      <w:r w:rsidRPr="00995AAA">
        <w:br w:type="page"/>
      </w:r>
    </w:p>
    <w:p w14:paraId="506B8F5D" w14:textId="0773C5DD" w:rsidR="007075F6" w:rsidRPr="00995AAA" w:rsidRDefault="00E52A2E" w:rsidP="007075F6">
      <w:pPr>
        <w:pStyle w:val="Titre2"/>
      </w:pPr>
      <w:bookmarkStart w:id="59" w:name="_Toc206510534"/>
      <w:r w:rsidRPr="00995AAA">
        <w:lastRenderedPageBreak/>
        <mc:AlternateContent>
          <mc:Choice Requires="wpg">
            <w:drawing>
              <wp:anchor distT="0" distB="0" distL="114300" distR="114300" simplePos="0" relativeHeight="251766784" behindDoc="0" locked="0" layoutInCell="1" allowOverlap="1" wp14:anchorId="575B767B" wp14:editId="2D4C870D">
                <wp:simplePos x="0" y="0"/>
                <wp:positionH relativeFrom="column">
                  <wp:posOffset>1288415</wp:posOffset>
                </wp:positionH>
                <wp:positionV relativeFrom="paragraph">
                  <wp:posOffset>539612</wp:posOffset>
                </wp:positionV>
                <wp:extent cx="3712845" cy="2292350"/>
                <wp:effectExtent l="0" t="0" r="1905" b="0"/>
                <wp:wrapSquare wrapText="bothSides"/>
                <wp:docPr id="1526708376" name="Groupe 46"/>
                <wp:cNvGraphicFramePr/>
                <a:graphic xmlns:a="http://schemas.openxmlformats.org/drawingml/2006/main">
                  <a:graphicData uri="http://schemas.microsoft.com/office/word/2010/wordprocessingGroup">
                    <wpg:wgp>
                      <wpg:cNvGrpSpPr/>
                      <wpg:grpSpPr>
                        <a:xfrm>
                          <a:off x="0" y="0"/>
                          <a:ext cx="3712845" cy="2292350"/>
                          <a:chOff x="0" y="0"/>
                          <a:chExt cx="3712845" cy="2292350"/>
                        </a:xfrm>
                      </wpg:grpSpPr>
                      <pic:pic xmlns:pic="http://schemas.openxmlformats.org/drawingml/2006/picture">
                        <pic:nvPicPr>
                          <pic:cNvPr id="332067057" name="Image 45"/>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12845" cy="2091055"/>
                          </a:xfrm>
                          <a:prstGeom prst="rect">
                            <a:avLst/>
                          </a:prstGeom>
                          <a:noFill/>
                          <a:ln>
                            <a:noFill/>
                          </a:ln>
                        </pic:spPr>
                      </pic:pic>
                      <wps:wsp>
                        <wps:cNvPr id="279259821" name="Zone de texte 1"/>
                        <wps:cNvSpPr txBox="1"/>
                        <wps:spPr>
                          <a:xfrm>
                            <a:off x="0" y="2146300"/>
                            <a:ext cx="3712845" cy="146050"/>
                          </a:xfrm>
                          <a:prstGeom prst="rect">
                            <a:avLst/>
                          </a:prstGeom>
                          <a:solidFill>
                            <a:prstClr val="white"/>
                          </a:solidFill>
                          <a:ln>
                            <a:noFill/>
                          </a:ln>
                        </wps:spPr>
                        <wps:txbx>
                          <w:txbxContent>
                            <w:p w14:paraId="3F48A6F9" w14:textId="7D35438E" w:rsidR="00E52A2E" w:rsidRPr="00995AAA" w:rsidRDefault="00E52A2E" w:rsidP="00E52A2E">
                              <w:pPr>
                                <w:pStyle w:val="Lgende"/>
                                <w:jc w:val="center"/>
                                <w:rPr>
                                  <w:sz w:val="28"/>
                                </w:rPr>
                              </w:pPr>
                              <w:bookmarkStart w:id="60" w:name="_Ref205390561"/>
                              <w:bookmarkStart w:id="61" w:name="_Ref205390558"/>
                              <w:r w:rsidRPr="00995AAA">
                                <w:t xml:space="preserve">Figure </w:t>
                              </w:r>
                              <w:r w:rsidRPr="00995AAA">
                                <w:fldChar w:fldCharType="begin"/>
                              </w:r>
                              <w:r w:rsidRPr="00995AAA">
                                <w:instrText xml:space="preserve"> SEQ Figure \* ARABIC </w:instrText>
                              </w:r>
                              <w:r w:rsidRPr="00995AAA">
                                <w:fldChar w:fldCharType="separate"/>
                              </w:r>
                              <w:r w:rsidR="00676D2E" w:rsidRPr="00995AAA">
                                <w:t>31</w:t>
                              </w:r>
                              <w:r w:rsidRPr="00995AAA">
                                <w:fldChar w:fldCharType="end"/>
                              </w:r>
                              <w:bookmarkEnd w:id="60"/>
                              <w:r w:rsidRPr="00995AAA">
                                <w:t xml:space="preserve"> : 3D printed serial sensor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B767B" id="Groupe 46" o:spid="_x0000_s1127" style="position:absolute;left:0;text-align:left;margin-left:101.45pt;margin-top:42.5pt;width:292.35pt;height:180.5pt;z-index:251766784" coordsize="37128,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">
                <v:shape id="Image 45" o:spid="_x0000_s1128" type="#_x0000_t75" style="position:absolute;width:3712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">
                  <v:imagedata r:id="rId87" o:title=""/>
                </v:shape>
                <v:shape id="Zone de texte 1" o:spid="_x0000_s1129" type="#_x0000_t202" style="position:absolute;top:21463;width:3712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" stroked="f">
                  <v:textbox style="mso-fit-shape-to-text:t" inset="0,0,0,0">
                    <w:txbxContent>
                      <w:p w14:paraId="3F48A6F9" w14:textId="7D35438E" w:rsidR="00E52A2E" w:rsidRPr="00995AAA" w:rsidRDefault="00E52A2E" w:rsidP="00E52A2E">
                        <w:pPr>
                          <w:pStyle w:val="Lgende"/>
                          <w:jc w:val="center"/>
                          <w:rPr>
                            <w:sz w:val="28"/>
                          </w:rPr>
                        </w:pPr>
                        <w:bookmarkStart w:id="62" w:name="_Ref205390561"/>
                        <w:bookmarkStart w:id="63" w:name="_Ref205390558"/>
                        <w:r w:rsidRPr="00995AAA">
                          <w:t xml:space="preserve">Figure </w:t>
                        </w:r>
                        <w:r w:rsidRPr="00995AAA">
                          <w:fldChar w:fldCharType="begin"/>
                        </w:r>
                        <w:r w:rsidRPr="00995AAA">
                          <w:instrText xml:space="preserve"> SEQ Figure \* ARABIC </w:instrText>
                        </w:r>
                        <w:r w:rsidRPr="00995AAA">
                          <w:fldChar w:fldCharType="separate"/>
                        </w:r>
                        <w:r w:rsidR="00676D2E" w:rsidRPr="00995AAA">
                          <w:t>31</w:t>
                        </w:r>
                        <w:r w:rsidRPr="00995AAA">
                          <w:fldChar w:fldCharType="end"/>
                        </w:r>
                        <w:bookmarkEnd w:id="62"/>
                        <w:r w:rsidRPr="00995AAA">
                          <w:t xml:space="preserve"> : 3D printed serial sensor</w:t>
                        </w:r>
                        <w:bookmarkEnd w:id="63"/>
                      </w:p>
                    </w:txbxContent>
                  </v:textbox>
                </v:shape>
                <w10:wrap type="square"/>
              </v:group>
            </w:pict>
          </mc:Fallback>
        </mc:AlternateContent>
      </w:r>
      <w:r w:rsidR="007075F6" w:rsidRPr="00995AAA">
        <w:t>3D printed serial sensor</w:t>
      </w:r>
      <w:bookmarkEnd w:id="59"/>
    </w:p>
    <w:p w14:paraId="73252502" w14:textId="77777777" w:rsidR="00E52A2E" w:rsidRPr="00995AAA" w:rsidRDefault="00E52A2E" w:rsidP="007075F6"/>
    <w:p w14:paraId="4D0C5C7A" w14:textId="77777777" w:rsidR="00E52A2E" w:rsidRPr="00995AAA" w:rsidRDefault="00E52A2E" w:rsidP="007075F6"/>
    <w:p w14:paraId="56B290B4" w14:textId="77777777" w:rsidR="00E52A2E" w:rsidRPr="00995AAA" w:rsidRDefault="00E52A2E" w:rsidP="007075F6"/>
    <w:p w14:paraId="3ADAC3A8" w14:textId="77777777" w:rsidR="00E52A2E" w:rsidRPr="00995AAA" w:rsidRDefault="00E52A2E" w:rsidP="007075F6"/>
    <w:p w14:paraId="4DE7F05C" w14:textId="77777777" w:rsidR="00E52A2E" w:rsidRPr="00995AAA" w:rsidRDefault="00E52A2E" w:rsidP="007075F6"/>
    <w:p w14:paraId="61C5660A" w14:textId="77777777" w:rsidR="00E52A2E" w:rsidRPr="00995AAA" w:rsidRDefault="00E52A2E" w:rsidP="007075F6"/>
    <w:p w14:paraId="3028E154" w14:textId="77777777" w:rsidR="00E52A2E" w:rsidRPr="00995AAA" w:rsidRDefault="00E52A2E" w:rsidP="007075F6"/>
    <w:p w14:paraId="17954914" w14:textId="77777777" w:rsidR="00E52A2E" w:rsidRPr="00995AAA" w:rsidRDefault="00E52A2E" w:rsidP="007075F6"/>
    <w:p w14:paraId="77167DAD" w14:textId="77777777" w:rsidR="00E52A2E" w:rsidRPr="00995AAA" w:rsidRDefault="00E52A2E" w:rsidP="007075F6"/>
    <w:p w14:paraId="19752EF6" w14:textId="77777777" w:rsidR="00E52A2E" w:rsidRPr="00995AAA" w:rsidRDefault="00E52A2E" w:rsidP="007075F6"/>
    <w:p w14:paraId="2A3AB5FF" w14:textId="77777777" w:rsidR="00E52A2E" w:rsidRPr="00995AAA" w:rsidRDefault="00E52A2E" w:rsidP="007075F6"/>
    <w:p w14:paraId="174A1A99" w14:textId="77777777" w:rsidR="00E52A2E" w:rsidRPr="00995AAA" w:rsidRDefault="00E52A2E" w:rsidP="007075F6"/>
    <w:p w14:paraId="2469A215" w14:textId="77777777" w:rsidR="00E52A2E" w:rsidRPr="00995AAA" w:rsidRDefault="00E52A2E" w:rsidP="007075F6"/>
    <w:p w14:paraId="75CB2530" w14:textId="77777777" w:rsidR="00536150" w:rsidRPr="00995AAA" w:rsidRDefault="00536150" w:rsidP="007075F6"/>
    <w:p w14:paraId="35E6BFF0" w14:textId="77777777" w:rsidR="001017CC" w:rsidRPr="00995AAA" w:rsidRDefault="00536150" w:rsidP="00330A05">
      <w:pPr>
        <w:ind w:firstLine="567"/>
      </w:pPr>
      <w:r w:rsidRPr="00995AAA">
        <w:t>In order to realize some tests, we needed to manipulate the robotic arm UR5</w:t>
      </w:r>
      <w:r w:rsidR="0074314B" w:rsidRPr="00995AAA">
        <w:t>e</w:t>
      </w:r>
      <w:r w:rsidRPr="00995AAA">
        <w:t xml:space="preserve">. However, without the serial sensor mounted on it, we first used a plastic model sent by CENTIMFE to mount the blade on the metallic support. But quickly we found that the blade was not stable, so the data got weren’t </w:t>
      </w:r>
      <w:r w:rsidR="00330A05" w:rsidRPr="00995AAA">
        <w:t>accurate</w:t>
      </w:r>
      <w:r w:rsidRPr="00995AAA">
        <w:t xml:space="preserve">. </w:t>
      </w:r>
      <w:r w:rsidR="00330A05" w:rsidRPr="00995AAA">
        <w:t xml:space="preserve"> That’s why printed the same model as the serial sensor, but with placements we could use to screw with bolts (</w:t>
      </w:r>
      <w:r w:rsidR="00330A05" w:rsidRPr="00995AAA">
        <w:fldChar w:fldCharType="begin"/>
      </w:r>
      <w:r w:rsidR="00330A05" w:rsidRPr="00995AAA">
        <w:instrText xml:space="preserve"> REF _Ref205390561 \h </w:instrText>
      </w:r>
      <w:r w:rsidR="00330A05" w:rsidRPr="00995AAA">
        <w:fldChar w:fldCharType="separate"/>
      </w:r>
      <w:r w:rsidR="00330A05" w:rsidRPr="00995AAA">
        <w:t>Figure 31</w:t>
      </w:r>
      <w:r w:rsidR="00330A05" w:rsidRPr="00995AAA">
        <w:fldChar w:fldCharType="end"/>
      </w:r>
      <w:r w:rsidR="00330A05" w:rsidRPr="00995AAA">
        <w:t>).</w:t>
      </w:r>
    </w:p>
    <w:p w14:paraId="443C4982" w14:textId="67E3EE15" w:rsidR="00F30B10" w:rsidRPr="00995AAA" w:rsidRDefault="00F30B10" w:rsidP="00F30B10"/>
    <w:p w14:paraId="09EE92E3" w14:textId="2E318C2C" w:rsidR="00F30B10" w:rsidRPr="00995AAA" w:rsidRDefault="00F30B10" w:rsidP="00F30B10">
      <w:r w:rsidRPr="00995AAA">
        <mc:AlternateContent>
          <mc:Choice Requires="wpg">
            <w:drawing>
              <wp:anchor distT="0" distB="0" distL="114300" distR="114300" simplePos="0" relativeHeight="251770880" behindDoc="0" locked="0" layoutInCell="1" allowOverlap="1" wp14:anchorId="0B9EC03B" wp14:editId="6BE5B684">
                <wp:simplePos x="0" y="0"/>
                <wp:positionH relativeFrom="margin">
                  <wp:align>center</wp:align>
                </wp:positionH>
                <wp:positionV relativeFrom="paragraph">
                  <wp:posOffset>9856</wp:posOffset>
                </wp:positionV>
                <wp:extent cx="4113530" cy="3612515"/>
                <wp:effectExtent l="0" t="0" r="1270" b="6985"/>
                <wp:wrapSquare wrapText="bothSides"/>
                <wp:docPr id="705542692" name="Groupe 47"/>
                <wp:cNvGraphicFramePr/>
                <a:graphic xmlns:a="http://schemas.openxmlformats.org/drawingml/2006/main">
                  <a:graphicData uri="http://schemas.microsoft.com/office/word/2010/wordprocessingGroup">
                    <wpg:wgp>
                      <wpg:cNvGrpSpPr/>
                      <wpg:grpSpPr>
                        <a:xfrm>
                          <a:off x="0" y="0"/>
                          <a:ext cx="4113530" cy="3612515"/>
                          <a:chOff x="0" y="0"/>
                          <a:chExt cx="4113530" cy="3612515"/>
                        </a:xfrm>
                      </wpg:grpSpPr>
                      <pic:pic xmlns:pic="http://schemas.openxmlformats.org/drawingml/2006/picture">
                        <pic:nvPicPr>
                          <pic:cNvPr id="288179518" name="Image 46"/>
                          <pic:cNvPicPr>
                            <a:picLocks noChangeAspect="1"/>
                          </pic:cNvPicPr>
                        </pic:nvPicPr>
                        <pic:blipFill rotWithShape="1">
                          <a:blip r:embed="rId88" cstate="print">
                            <a:extLst>
                              <a:ext uri="{28A0092B-C50C-407E-A947-70E740481C1C}">
                                <a14:useLocalDpi xmlns:a14="http://schemas.microsoft.com/office/drawing/2010/main" val="0"/>
                              </a:ext>
                            </a:extLst>
                          </a:blip>
                          <a:srcRect l="18234" r="13943"/>
                          <a:stretch>
                            <a:fillRect/>
                          </a:stretch>
                        </pic:blipFill>
                        <pic:spPr bwMode="auto">
                          <a:xfrm>
                            <a:off x="0" y="0"/>
                            <a:ext cx="4113530" cy="3410585"/>
                          </a:xfrm>
                          <a:prstGeom prst="rect">
                            <a:avLst/>
                          </a:prstGeom>
                          <a:noFill/>
                          <a:ln>
                            <a:noFill/>
                          </a:ln>
                          <a:extLst>
                            <a:ext uri="{53640926-AAD7-44D8-BBD7-CCE9431645EC}">
                              <a14:shadowObscured xmlns:a14="http://schemas.microsoft.com/office/drawing/2010/main"/>
                            </a:ext>
                          </a:extLst>
                        </pic:spPr>
                      </pic:pic>
                      <wps:wsp>
                        <wps:cNvPr id="2090505562" name="Zone de texte 1"/>
                        <wps:cNvSpPr txBox="1"/>
                        <wps:spPr>
                          <a:xfrm>
                            <a:off x="0" y="3466465"/>
                            <a:ext cx="4113530" cy="146050"/>
                          </a:xfrm>
                          <a:prstGeom prst="rect">
                            <a:avLst/>
                          </a:prstGeom>
                          <a:solidFill>
                            <a:prstClr val="white"/>
                          </a:solidFill>
                          <a:ln>
                            <a:noFill/>
                          </a:ln>
                        </wps:spPr>
                        <wps:txbx>
                          <w:txbxContent>
                            <w:p w14:paraId="5701B272" w14:textId="44EEB319" w:rsidR="00F30B10" w:rsidRPr="00995AAA" w:rsidRDefault="00F30B10" w:rsidP="00F30B10">
                              <w:pPr>
                                <w:pStyle w:val="Lgende"/>
                                <w:jc w:val="center"/>
                              </w:pPr>
                              <w:bookmarkStart w:id="64" w:name="_Ref205811466"/>
                              <w:r w:rsidRPr="00995AAA">
                                <w:t xml:space="preserve">Figure </w:t>
                              </w:r>
                              <w:r w:rsidRPr="00995AAA">
                                <w:fldChar w:fldCharType="begin"/>
                              </w:r>
                              <w:r w:rsidRPr="00995AAA">
                                <w:instrText xml:space="preserve"> SEQ Figure \* ARABIC </w:instrText>
                              </w:r>
                              <w:r w:rsidRPr="00995AAA">
                                <w:fldChar w:fldCharType="separate"/>
                              </w:r>
                              <w:r w:rsidR="00676D2E" w:rsidRPr="00995AAA">
                                <w:t>32</w:t>
                              </w:r>
                              <w:r w:rsidRPr="00995AAA">
                                <w:fldChar w:fldCharType="end"/>
                              </w:r>
                              <w:bookmarkEnd w:id="64"/>
                              <w:r w:rsidRPr="00995AAA">
                                <w:t xml:space="preserve"> : Final mounting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9EC03B" id="_x0000_s1130" style="position:absolute;left:0;text-align:left;margin-left:0;margin-top:.8pt;width:323.9pt;height:284.45pt;z-index:251770880;mso-position-horizontal:center;mso-position-horizontal-relative:margin" coordsize="41135,36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">
                <v:shape id="Image 46" o:spid="_x0000_s1131" type="#_x0000_t75" style="position:absolute;width:41135;height:3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">
                  <v:imagedata r:id="rId89" o:title="" cropleft="11950f" cropright="9138f"/>
                </v:shape>
                <v:shape id="Zone de texte 1" o:spid="_x0000_s1132" type="#_x0000_t202" style="position:absolute;top:34664;width:411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" stroked="f">
                  <v:textbox style="mso-fit-shape-to-text:t" inset="0,0,0,0">
                    <w:txbxContent>
                      <w:p w14:paraId="5701B272" w14:textId="44EEB319" w:rsidR="00F30B10" w:rsidRPr="00995AAA" w:rsidRDefault="00F30B10" w:rsidP="00F30B10">
                        <w:pPr>
                          <w:pStyle w:val="Lgende"/>
                          <w:jc w:val="center"/>
                        </w:pPr>
                        <w:bookmarkStart w:id="65" w:name="_Ref205811466"/>
                        <w:r w:rsidRPr="00995AAA">
                          <w:t xml:space="preserve">Figure </w:t>
                        </w:r>
                        <w:r w:rsidRPr="00995AAA">
                          <w:fldChar w:fldCharType="begin"/>
                        </w:r>
                        <w:r w:rsidRPr="00995AAA">
                          <w:instrText xml:space="preserve"> SEQ Figure \* ARABIC </w:instrText>
                        </w:r>
                        <w:r w:rsidRPr="00995AAA">
                          <w:fldChar w:fldCharType="separate"/>
                        </w:r>
                        <w:r w:rsidR="00676D2E" w:rsidRPr="00995AAA">
                          <w:t>32</w:t>
                        </w:r>
                        <w:r w:rsidRPr="00995AAA">
                          <w:fldChar w:fldCharType="end"/>
                        </w:r>
                        <w:bookmarkEnd w:id="65"/>
                        <w:r w:rsidRPr="00995AAA">
                          <w:t xml:space="preserve"> : Final mounting</w:t>
                        </w:r>
                      </w:p>
                    </w:txbxContent>
                  </v:textbox>
                </v:shape>
                <w10:wrap type="square" anchorx="margin"/>
              </v:group>
            </w:pict>
          </mc:Fallback>
        </mc:AlternateContent>
      </w:r>
    </w:p>
    <w:p w14:paraId="50AED870" w14:textId="77777777" w:rsidR="00F30B10" w:rsidRPr="00995AAA" w:rsidRDefault="00F30B10" w:rsidP="00330A05">
      <w:pPr>
        <w:ind w:firstLine="567"/>
      </w:pPr>
    </w:p>
    <w:p w14:paraId="74D27AA1" w14:textId="77777777" w:rsidR="00F30B10" w:rsidRPr="00995AAA" w:rsidRDefault="00F30B10" w:rsidP="00330A05">
      <w:pPr>
        <w:ind w:firstLine="567"/>
      </w:pPr>
    </w:p>
    <w:p w14:paraId="1DD1A0D0" w14:textId="77777777" w:rsidR="00F30B10" w:rsidRPr="00995AAA" w:rsidRDefault="00F30B10" w:rsidP="00330A05">
      <w:pPr>
        <w:ind w:firstLine="567"/>
      </w:pPr>
    </w:p>
    <w:p w14:paraId="13FAB691" w14:textId="77777777" w:rsidR="00AC1EAC" w:rsidRPr="00995AAA" w:rsidRDefault="00AC1EAC" w:rsidP="00330A05">
      <w:pPr>
        <w:ind w:firstLine="567"/>
      </w:pPr>
    </w:p>
    <w:p w14:paraId="26029BA0" w14:textId="77777777" w:rsidR="00AC1EAC" w:rsidRPr="00995AAA" w:rsidRDefault="00AC1EAC" w:rsidP="00330A05">
      <w:pPr>
        <w:ind w:firstLine="567"/>
      </w:pPr>
    </w:p>
    <w:p w14:paraId="55823061" w14:textId="77777777" w:rsidR="00AC1EAC" w:rsidRPr="00995AAA" w:rsidRDefault="00AC1EAC" w:rsidP="00330A05">
      <w:pPr>
        <w:ind w:firstLine="567"/>
      </w:pPr>
    </w:p>
    <w:p w14:paraId="178CFEB9" w14:textId="77777777" w:rsidR="00AC1EAC" w:rsidRPr="00995AAA" w:rsidRDefault="00AC1EAC">
      <w:pPr>
        <w:jc w:val="left"/>
      </w:pPr>
      <w:r w:rsidRPr="00995AAA">
        <w:br w:type="page"/>
      </w:r>
    </w:p>
    <w:p w14:paraId="7E639EF6" w14:textId="6F4899BB" w:rsidR="00AC1EAC" w:rsidRPr="00995AAA" w:rsidRDefault="00AC1EAC" w:rsidP="00AC1EAC">
      <w:pPr>
        <w:pStyle w:val="Titre2"/>
      </w:pPr>
      <w:bookmarkStart w:id="66" w:name="_Toc206510535"/>
      <w:r w:rsidRPr="00995AAA">
        <w:lastRenderedPageBreak/>
        <w:t xml:space="preserve">3D </w:t>
      </w:r>
      <w:r w:rsidR="006F5278" w:rsidRPr="00995AAA">
        <w:t>simulation of the</w:t>
      </w:r>
      <w:r w:rsidRPr="00995AAA">
        <w:t xml:space="preserve"> handle</w:t>
      </w:r>
      <w:bookmarkEnd w:id="66"/>
    </w:p>
    <w:p w14:paraId="35B24D96" w14:textId="1046B1A4" w:rsidR="00EC7677" w:rsidRPr="00995AAA" w:rsidRDefault="00676D2E" w:rsidP="00EC7677">
      <w:pPr>
        <w:pStyle w:val="Titre3"/>
        <w:rPr>
          <w:b w:val="0"/>
          <w:bCs/>
        </w:rPr>
      </w:pPr>
      <w:bookmarkStart w:id="67" w:name="_Toc206510536"/>
      <w:r w:rsidRPr="00995AAA">
        <w:rPr>
          <w:b w:val="0"/>
          <w:bCs/>
        </w:rPr>
        <mc:AlternateContent>
          <mc:Choice Requires="wpg">
            <w:drawing>
              <wp:anchor distT="0" distB="0" distL="114300" distR="114300" simplePos="0" relativeHeight="251783168" behindDoc="0" locked="0" layoutInCell="1" allowOverlap="1" wp14:anchorId="0319AB23" wp14:editId="321BE8B6">
                <wp:simplePos x="0" y="0"/>
                <wp:positionH relativeFrom="column">
                  <wp:posOffset>87768</wp:posOffset>
                </wp:positionH>
                <wp:positionV relativeFrom="paragraph">
                  <wp:posOffset>453859</wp:posOffset>
                </wp:positionV>
                <wp:extent cx="6299200" cy="2395855"/>
                <wp:effectExtent l="0" t="0" r="6350" b="4445"/>
                <wp:wrapSquare wrapText="bothSides"/>
                <wp:docPr id="1763358172" name="Groupe 49"/>
                <wp:cNvGraphicFramePr/>
                <a:graphic xmlns:a="http://schemas.openxmlformats.org/drawingml/2006/main">
                  <a:graphicData uri="http://schemas.microsoft.com/office/word/2010/wordprocessingGroup">
                    <wpg:wgp>
                      <wpg:cNvGrpSpPr/>
                      <wpg:grpSpPr>
                        <a:xfrm>
                          <a:off x="0" y="0"/>
                          <a:ext cx="6299200" cy="2395855"/>
                          <a:chOff x="0" y="0"/>
                          <a:chExt cx="6299200" cy="2395855"/>
                        </a:xfrm>
                      </wpg:grpSpPr>
                      <pic:pic xmlns:pic="http://schemas.openxmlformats.org/drawingml/2006/picture">
                        <pic:nvPicPr>
                          <pic:cNvPr id="383110002" name="Image 1" descr="Une image contenant conception&#10;&#10;Le contenu généré par l’IA peut être incorrect."/>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299200" cy="2195830"/>
                          </a:xfrm>
                          <a:prstGeom prst="rect">
                            <a:avLst/>
                          </a:prstGeom>
                        </pic:spPr>
                      </pic:pic>
                      <wps:wsp>
                        <wps:cNvPr id="462973765" name="Zone de texte 1"/>
                        <wps:cNvSpPr txBox="1"/>
                        <wps:spPr>
                          <a:xfrm>
                            <a:off x="0" y="2249805"/>
                            <a:ext cx="6299200" cy="146050"/>
                          </a:xfrm>
                          <a:prstGeom prst="rect">
                            <a:avLst/>
                          </a:prstGeom>
                          <a:solidFill>
                            <a:prstClr val="white"/>
                          </a:solidFill>
                          <a:ln>
                            <a:noFill/>
                          </a:ln>
                        </wps:spPr>
                        <wps:txbx>
                          <w:txbxContent>
                            <w:p w14:paraId="41FE7081" w14:textId="29D1AC93" w:rsidR="00676D2E" w:rsidRPr="00995AAA" w:rsidRDefault="00676D2E" w:rsidP="00676D2E">
                              <w:pPr>
                                <w:pStyle w:val="Lgende"/>
                                <w:jc w:val="center"/>
                                <w:rPr>
                                  <w:sz w:val="24"/>
                                </w:rPr>
                              </w:pPr>
                              <w:r w:rsidRPr="00995AAA">
                                <w:t xml:space="preserve">Figure </w:t>
                              </w:r>
                              <w:r w:rsidRPr="00995AAA">
                                <w:fldChar w:fldCharType="begin"/>
                              </w:r>
                              <w:r w:rsidRPr="00995AAA">
                                <w:instrText xml:space="preserve"> SEQ Figure \* ARABIC </w:instrText>
                              </w:r>
                              <w:r w:rsidRPr="00995AAA">
                                <w:fldChar w:fldCharType="separate"/>
                              </w:r>
                              <w:r w:rsidRPr="00995AAA">
                                <w:t>33</w:t>
                              </w:r>
                              <w:r w:rsidRPr="00995AAA">
                                <w:fldChar w:fldCharType="end"/>
                              </w:r>
                              <w:r w:rsidRPr="00995AAA">
                                <w:t xml:space="preserve"> : 3D simulation with the handle and the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19AB23" id="Groupe 49" o:spid="_x0000_s1133" style="position:absolute;left:0;text-align:left;margin-left:6.9pt;margin-top:35.75pt;width:496pt;height:188.65pt;z-index:251783168" coordsize="62992,23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">
                <v:shape id="Image 1" o:spid="_x0000_s1134" type="#_x0000_t75" alt="Une image contenant conception&#10;&#10;Le contenu généré par l’IA peut être incorrect." style="position:absolute;width:62992;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">
                  <v:imagedata r:id="rId91" o:title="Une image contenant conception&#10;&#10;Le contenu généré par l’IA peut être incorrect"/>
                </v:shape>
                <v:shape id="Zone de texte 1" o:spid="_x0000_s1135" type="#_x0000_t202" style="position:absolute;top:22498;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" stroked="f">
                  <v:textbox style="mso-fit-shape-to-text:t" inset="0,0,0,0">
                    <w:txbxContent>
                      <w:p w14:paraId="41FE7081" w14:textId="29D1AC93" w:rsidR="00676D2E" w:rsidRPr="00995AAA" w:rsidRDefault="00676D2E" w:rsidP="00676D2E">
                        <w:pPr>
                          <w:pStyle w:val="Lgende"/>
                          <w:jc w:val="center"/>
                          <w:rPr>
                            <w:sz w:val="24"/>
                          </w:rPr>
                        </w:pPr>
                        <w:r w:rsidRPr="00995AAA">
                          <w:t xml:space="preserve">Figure </w:t>
                        </w:r>
                        <w:r w:rsidRPr="00995AAA">
                          <w:fldChar w:fldCharType="begin"/>
                        </w:r>
                        <w:r w:rsidRPr="00995AAA">
                          <w:instrText xml:space="preserve"> SEQ Figure \* ARABIC </w:instrText>
                        </w:r>
                        <w:r w:rsidRPr="00995AAA">
                          <w:fldChar w:fldCharType="separate"/>
                        </w:r>
                        <w:r w:rsidRPr="00995AAA">
                          <w:t>33</w:t>
                        </w:r>
                        <w:r w:rsidRPr="00995AAA">
                          <w:fldChar w:fldCharType="end"/>
                        </w:r>
                        <w:r w:rsidRPr="00995AAA">
                          <w:t xml:space="preserve"> : 3D simulation with the handle and the sensors</w:t>
                        </w:r>
                      </w:p>
                    </w:txbxContent>
                  </v:textbox>
                </v:shape>
                <w10:wrap type="square"/>
              </v:group>
            </w:pict>
          </mc:Fallback>
        </mc:AlternateContent>
      </w:r>
      <w:r w:rsidR="00EC7677" w:rsidRPr="00995AAA">
        <w:rPr>
          <w:b w:val="0"/>
          <w:bCs/>
        </w:rPr>
        <w:t>Sensors view</w:t>
      </w:r>
      <w:bookmarkEnd w:id="67"/>
    </w:p>
    <w:p w14:paraId="02C53758" w14:textId="33A66B69" w:rsidR="00F941E8" w:rsidRPr="00995AAA" w:rsidRDefault="00F941E8" w:rsidP="00F941E8"/>
    <w:p w14:paraId="0C076380" w14:textId="6BF2627A" w:rsidR="005104A3" w:rsidRPr="00995AAA" w:rsidRDefault="000C332A" w:rsidP="00ED088A">
      <w:pPr>
        <w:ind w:firstLine="567"/>
      </w:pPr>
      <w:r w:rsidRPr="00995AAA">
        <w:t xml:space="preserve">With python, I could import the </w:t>
      </w:r>
      <w:r w:rsidR="000C016E" w:rsidRPr="00995AAA">
        <w:t>STL</w:t>
      </w:r>
      <w:r w:rsidRPr="00995AAA">
        <w:t xml:space="preserve"> file of the handle to display it on a screen with the library </w:t>
      </w:r>
      <w:r w:rsidRPr="00995AAA">
        <w:rPr>
          <w:b/>
          <w:bCs/>
        </w:rPr>
        <w:t>pyvista</w:t>
      </w:r>
      <w:r w:rsidRPr="00995AAA">
        <w:t>. Above this model, I added several thin rectangles to imitate the six sensors.</w:t>
      </w:r>
      <w:r w:rsidR="00ED088A" w:rsidRPr="00995AAA">
        <w:t xml:space="preserve"> Then, I used it in tseveral ways. First, I connected the rectangles with the real ones</w:t>
      </w:r>
      <w:r w:rsidR="00396041" w:rsidRPr="00995AAA">
        <w:t xml:space="preserve"> in real time</w:t>
      </w:r>
      <w:r w:rsidR="00ED088A" w:rsidRPr="00995AAA">
        <w:t xml:space="preserve"> through a serial port and the Arduino card connected to the computer. Then, when we manipulate the handle, we can see thanks to a colour gradient which sensor is the most solicitated</w:t>
      </w:r>
      <w:r w:rsidR="00676D2E" w:rsidRPr="00995AAA">
        <w:t xml:space="preserve"> (dark blue when it is not and dark red when it is).</w:t>
      </w:r>
      <w:r w:rsidR="00680E0D" w:rsidRPr="00995AAA">
        <w:t xml:space="preserve"> The code is available at </w:t>
      </w:r>
      <w:r w:rsidR="00680E0D" w:rsidRPr="00995AAA">
        <w:fldChar w:fldCharType="begin"/>
      </w:r>
      <w:r w:rsidR="00680E0D" w:rsidRPr="00995AAA">
        <w:instrText xml:space="preserve"> REF _Ref206510459 \h </w:instrText>
      </w:r>
      <w:r w:rsidR="00680E0D" w:rsidRPr="00995AAA">
        <w:fldChar w:fldCharType="separate"/>
      </w:r>
      <w:r w:rsidR="00680E0D" w:rsidRPr="00995AAA">
        <w:t>Annexe G</w:t>
      </w:r>
      <w:r w:rsidR="00680E0D" w:rsidRPr="00995AAA">
        <w:fldChar w:fldCharType="end"/>
      </w:r>
      <w:r w:rsidR="00680E0D" w:rsidRPr="00995AAA">
        <w:t>.</w:t>
      </w:r>
    </w:p>
    <w:p w14:paraId="259F993D" w14:textId="61AAFD94" w:rsidR="00676D2E" w:rsidRPr="00995AAA" w:rsidRDefault="00676D2E" w:rsidP="003F0345">
      <w:pPr>
        <w:ind w:firstLine="567"/>
      </w:pPr>
      <w:r w:rsidRPr="00995AAA">
        <w:t>Then, after doing several tests</w:t>
      </w:r>
      <w:r w:rsidR="003F0345" w:rsidRPr="00995AAA">
        <w:t>, we collected several data on csv files. I used those csv files to recreate the simulation with this model.</w:t>
      </w:r>
      <w:r w:rsidR="00396041" w:rsidRPr="00995AAA">
        <w:t xml:space="preserve"> So, if we want to replay the moment and just see the way sensor are solicitated through the test, we could use this code available in </w:t>
      </w:r>
      <w:r w:rsidR="00680E0D" w:rsidRPr="00995AAA">
        <w:fldChar w:fldCharType="begin"/>
      </w:r>
      <w:r w:rsidR="00680E0D" w:rsidRPr="00995AAA">
        <w:instrText xml:space="preserve"> REF _Ref206510429 \h </w:instrText>
      </w:r>
      <w:r w:rsidR="00680E0D" w:rsidRPr="00995AAA">
        <w:fldChar w:fldCharType="separate"/>
      </w:r>
      <w:r w:rsidR="00680E0D" w:rsidRPr="00995AAA">
        <w:t>Annexe H</w:t>
      </w:r>
      <w:r w:rsidR="00680E0D" w:rsidRPr="00995AAA">
        <w:fldChar w:fldCharType="end"/>
      </w:r>
      <w:r w:rsidR="00680E0D" w:rsidRPr="00995AAA">
        <w:t>.</w:t>
      </w:r>
    </w:p>
    <w:p w14:paraId="54792C5F" w14:textId="53DE0786" w:rsidR="00F941E8" w:rsidRPr="00995AAA" w:rsidRDefault="00F941E8" w:rsidP="00F941E8"/>
    <w:p w14:paraId="35936B75" w14:textId="6D733EEE" w:rsidR="00F941E8" w:rsidRPr="00995AAA" w:rsidRDefault="0097786E" w:rsidP="00EC7677">
      <w:pPr>
        <w:pStyle w:val="Titre3"/>
        <w:rPr>
          <w:b w:val="0"/>
          <w:bCs/>
        </w:rPr>
      </w:pPr>
      <w:bookmarkStart w:id="68" w:name="_Toc206510537"/>
      <w:r w:rsidRPr="00995AAA">
        <w:rPr>
          <w:b w:val="0"/>
          <w:bCs/>
        </w:rPr>
        <w:lastRenderedPageBreak/>
        <mc:AlternateContent>
          <mc:Choice Requires="wpg">
            <w:drawing>
              <wp:anchor distT="0" distB="0" distL="114300" distR="114300" simplePos="0" relativeHeight="251779072" behindDoc="0" locked="0" layoutInCell="1" allowOverlap="1" wp14:anchorId="2009CBC3" wp14:editId="5EBB0094">
                <wp:simplePos x="0" y="0"/>
                <wp:positionH relativeFrom="column">
                  <wp:posOffset>87768</wp:posOffset>
                </wp:positionH>
                <wp:positionV relativeFrom="paragraph">
                  <wp:posOffset>465980</wp:posOffset>
                </wp:positionV>
                <wp:extent cx="6299200" cy="3469640"/>
                <wp:effectExtent l="0" t="0" r="6350" b="0"/>
                <wp:wrapSquare wrapText="bothSides"/>
                <wp:docPr id="489801664" name="Groupe 48"/>
                <wp:cNvGraphicFramePr/>
                <a:graphic xmlns:a="http://schemas.openxmlformats.org/drawingml/2006/main">
                  <a:graphicData uri="http://schemas.microsoft.com/office/word/2010/wordprocessingGroup">
                    <wpg:wgp>
                      <wpg:cNvGrpSpPr/>
                      <wpg:grpSpPr>
                        <a:xfrm>
                          <a:off x="0" y="0"/>
                          <a:ext cx="6299200" cy="3469640"/>
                          <a:chOff x="0" y="0"/>
                          <a:chExt cx="6299200" cy="3469640"/>
                        </a:xfrm>
                      </wpg:grpSpPr>
                      <pic:pic xmlns:pic="http://schemas.openxmlformats.org/drawingml/2006/picture">
                        <pic:nvPicPr>
                          <pic:cNvPr id="530129412" name="Image 1" descr="Une image contenant texte, capture d’écran&#10;&#10;Le contenu généré par l’IA peut être incorrect."/>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99200" cy="3268980"/>
                          </a:xfrm>
                          <a:prstGeom prst="rect">
                            <a:avLst/>
                          </a:prstGeom>
                        </pic:spPr>
                      </pic:pic>
                      <wps:wsp>
                        <wps:cNvPr id="2128874289" name="Zone de texte 1"/>
                        <wps:cNvSpPr txBox="1"/>
                        <wps:spPr>
                          <a:xfrm>
                            <a:off x="0" y="3323590"/>
                            <a:ext cx="6299200" cy="146050"/>
                          </a:xfrm>
                          <a:prstGeom prst="rect">
                            <a:avLst/>
                          </a:prstGeom>
                          <a:solidFill>
                            <a:prstClr val="white"/>
                          </a:solidFill>
                          <a:ln>
                            <a:noFill/>
                          </a:ln>
                        </wps:spPr>
                        <wps:txbx>
                          <w:txbxContent>
                            <w:p w14:paraId="1D996FDE" w14:textId="7F8EC373" w:rsidR="005104A3" w:rsidRPr="00995AAA" w:rsidRDefault="005104A3" w:rsidP="005104A3">
                              <w:pPr>
                                <w:pStyle w:val="Lgende"/>
                                <w:jc w:val="center"/>
                                <w:rPr>
                                  <w:sz w:val="24"/>
                                </w:rPr>
                              </w:pPr>
                              <w:bookmarkStart w:id="69" w:name="_Ref206666389"/>
                              <w:r w:rsidRPr="00995AAA">
                                <w:t xml:space="preserve">Figure </w:t>
                              </w:r>
                              <w:r w:rsidRPr="00995AAA">
                                <w:fldChar w:fldCharType="begin"/>
                              </w:r>
                              <w:r w:rsidRPr="00995AAA">
                                <w:instrText xml:space="preserve"> SEQ Figure \* ARABIC </w:instrText>
                              </w:r>
                              <w:r w:rsidRPr="00995AAA">
                                <w:fldChar w:fldCharType="separate"/>
                              </w:r>
                              <w:r w:rsidR="00676D2E" w:rsidRPr="00995AAA">
                                <w:t>34</w:t>
                              </w:r>
                              <w:r w:rsidRPr="00995AAA">
                                <w:fldChar w:fldCharType="end"/>
                              </w:r>
                              <w:bookmarkEnd w:id="69"/>
                              <w:r w:rsidRPr="00995AAA">
                                <w:t xml:space="preserve"> : Simulation of the robotic arm UR30 with its manipulability ellipse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09CBC3" id="Groupe 48" o:spid="_x0000_s1136" style="position:absolute;left:0;text-align:left;margin-left:6.9pt;margin-top:36.7pt;width:496pt;height:273.2pt;z-index:251779072;mso-width-relative:margin;mso-height-relative:margin" coordsize="62992,34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">
                <v:shape id="Image 1" o:spid="_x0000_s1137" type="#_x0000_t75" alt="Une image contenant texte, capture d’écran&#10;&#10;Le contenu généré par l’IA peut être incorrect." style="position:absolute;width:62992;height:3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">
                  <v:imagedata r:id="rId93" o:title="Une image contenant texte, capture d’écran&#10;&#10;Le contenu généré par l’IA peut être incorrect"/>
                </v:shape>
                <v:shape id="Zone de texte 1" o:spid="_x0000_s1138" type="#_x0000_t202" style="position:absolute;top:33235;width:6299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" stroked="f">
                  <v:textbox style="mso-fit-shape-to-text:t" inset="0,0,0,0">
                    <w:txbxContent>
                      <w:p w14:paraId="1D996FDE" w14:textId="7F8EC373" w:rsidR="005104A3" w:rsidRPr="00995AAA" w:rsidRDefault="005104A3" w:rsidP="005104A3">
                        <w:pPr>
                          <w:pStyle w:val="Lgende"/>
                          <w:jc w:val="center"/>
                          <w:rPr>
                            <w:sz w:val="24"/>
                          </w:rPr>
                        </w:pPr>
                        <w:bookmarkStart w:id="70" w:name="_Ref206666389"/>
                        <w:r w:rsidRPr="00995AAA">
                          <w:t xml:space="preserve">Figure </w:t>
                        </w:r>
                        <w:r w:rsidRPr="00995AAA">
                          <w:fldChar w:fldCharType="begin"/>
                        </w:r>
                        <w:r w:rsidRPr="00995AAA">
                          <w:instrText xml:space="preserve"> SEQ Figure \* ARABIC </w:instrText>
                        </w:r>
                        <w:r w:rsidRPr="00995AAA">
                          <w:fldChar w:fldCharType="separate"/>
                        </w:r>
                        <w:r w:rsidR="00676D2E" w:rsidRPr="00995AAA">
                          <w:t>34</w:t>
                        </w:r>
                        <w:r w:rsidRPr="00995AAA">
                          <w:fldChar w:fldCharType="end"/>
                        </w:r>
                        <w:bookmarkEnd w:id="70"/>
                        <w:r w:rsidRPr="00995AAA">
                          <w:t xml:space="preserve"> : Simulation of the robotic arm UR30 with its manipulability ellipse</w:t>
                        </w:r>
                      </w:p>
                    </w:txbxContent>
                  </v:textbox>
                </v:shape>
                <w10:wrap type="square"/>
              </v:group>
            </w:pict>
          </mc:Fallback>
        </mc:AlternateContent>
      </w:r>
      <w:r w:rsidR="00EC7677" w:rsidRPr="00995AAA">
        <w:rPr>
          <w:b w:val="0"/>
          <w:bCs/>
        </w:rPr>
        <w:t>Manipulability ellipse</w:t>
      </w:r>
      <w:bookmarkEnd w:id="68"/>
    </w:p>
    <w:p w14:paraId="2A386DD0" w14:textId="7E4D1032" w:rsidR="005104A3" w:rsidRPr="00995AAA" w:rsidRDefault="005104A3" w:rsidP="00F941E8"/>
    <w:p w14:paraId="203669DA" w14:textId="77777777" w:rsidR="005104A3" w:rsidRPr="00995AAA" w:rsidRDefault="005104A3" w:rsidP="00F941E8"/>
    <w:p w14:paraId="68933F0E" w14:textId="26F2CBDD" w:rsidR="00544C6F" w:rsidRPr="00995AAA" w:rsidRDefault="00850209" w:rsidP="00AF4A65">
      <w:pPr>
        <w:ind w:firstLine="567"/>
      </w:pPr>
      <w:r w:rsidRPr="00995AAA">
        <w:t xml:space="preserve">Then, we thought it could be useful to have a visibility upon the manipulability ellipse of the robotic arm. </w:t>
      </w:r>
      <w:r w:rsidR="00AF4A65" w:rsidRPr="00995AAA">
        <w:t>This ellipse shows the arm’s ability to move in the space according to the way it is. For example, if all the joints are straight, the ellipse will be flat because the arm could move in</w:t>
      </w:r>
      <w:r w:rsidR="001D797C" w:rsidRPr="00995AAA">
        <w:t xml:space="preserve"> only</w:t>
      </w:r>
      <w:r w:rsidR="00AF4A65" w:rsidRPr="00995AAA">
        <w:t xml:space="preserve"> one direction. </w:t>
      </w:r>
      <w:r w:rsidR="00DC618E" w:rsidRPr="00995AAA">
        <w:t xml:space="preserve">It is useful to see the singularity for instance. </w:t>
      </w:r>
      <w:r w:rsidR="001D797C" w:rsidRPr="00995AAA">
        <w:t xml:space="preserve">First, I assembled the robotic arm in the graphic window. </w:t>
      </w:r>
      <w:r w:rsidR="00692138" w:rsidRPr="00995AAA">
        <w:t>I downloaded the official fusion file from OnRobot website, then I isolated the different parts to turn them into a STL file</w:t>
      </w:r>
      <w:r w:rsidR="000C016E" w:rsidRPr="00995AAA">
        <w:t xml:space="preserve">. Then I placed them in the graphic window to display the UR30. </w:t>
      </w:r>
      <w:r w:rsidR="004B510D" w:rsidRPr="00995AAA">
        <w:t xml:space="preserve">To be able to move the arm, I associated each part to a cursor to move them. It is the direct kinematic. </w:t>
      </w:r>
      <w:r w:rsidR="00544C6F" w:rsidRPr="00995AAA">
        <w:t>In order t</w:t>
      </w:r>
      <w:r w:rsidR="005D4D4A" w:rsidRPr="00995AAA">
        <w:t>o be more precise, I also put a</w:t>
      </w:r>
      <w:r w:rsidR="00187173" w:rsidRPr="00995AAA">
        <w:t>n input window to set the joint angles as we want.</w:t>
      </w:r>
      <w:r w:rsidR="00947DFC" w:rsidRPr="00995AAA">
        <w:t xml:space="preserve"> After doing that, we needed to see the manipulability ellipse. I wrote </w:t>
      </w:r>
      <w:r w:rsidR="000B5111">
        <w:t>the</w:t>
      </w:r>
      <w:r w:rsidR="00947DFC" w:rsidRPr="00995AAA">
        <w:t xml:space="preserve"> code </w:t>
      </w:r>
      <w:r w:rsidR="000B5111">
        <w:t xml:space="preserve">at </w:t>
      </w:r>
      <w:r w:rsidR="000B5111">
        <w:fldChar w:fldCharType="begin"/>
      </w:r>
      <w:r w:rsidR="000B5111">
        <w:instrText xml:space="preserve"> REF _Ref206666271 \h </w:instrText>
      </w:r>
      <w:r w:rsidR="000B5111">
        <w:fldChar w:fldCharType="separate"/>
      </w:r>
      <w:r w:rsidR="000B5111" w:rsidRPr="00995AAA">
        <w:t>Annexe I</w:t>
      </w:r>
      <w:r w:rsidR="000B5111">
        <w:fldChar w:fldCharType="end"/>
      </w:r>
      <w:r w:rsidR="000B5111">
        <w:t xml:space="preserve"> to calculate the Jacobian matrix in order to know in which direction the robot can move, to display the ellipse. Then with the code provided at </w:t>
      </w:r>
      <w:r w:rsidR="000B5111">
        <w:fldChar w:fldCharType="begin"/>
      </w:r>
      <w:r w:rsidR="000B5111">
        <w:instrText xml:space="preserve"> REF _Ref206666326 \h </w:instrText>
      </w:r>
      <w:r w:rsidR="000B5111">
        <w:fldChar w:fldCharType="separate"/>
      </w:r>
      <w:r w:rsidR="000B5111" w:rsidRPr="00995AAA">
        <w:t>Annexe J</w:t>
      </w:r>
      <w:r w:rsidR="000B5111">
        <w:fldChar w:fldCharType="end"/>
      </w:r>
      <w:r w:rsidR="000B5111">
        <w:t xml:space="preserve">, </w:t>
      </w:r>
      <w:r w:rsidR="006642B7">
        <w:t xml:space="preserve">We can display the ellipse associated to the end effector as we can see in </w:t>
      </w:r>
      <w:r w:rsidR="006642B7">
        <w:fldChar w:fldCharType="begin"/>
      </w:r>
      <w:r w:rsidR="006642B7">
        <w:instrText xml:space="preserve"> REF _Ref206666389 \h </w:instrText>
      </w:r>
      <w:r w:rsidR="006642B7">
        <w:fldChar w:fldCharType="separate"/>
      </w:r>
      <w:r w:rsidR="006642B7" w:rsidRPr="00995AAA">
        <w:t>Figure 34</w:t>
      </w:r>
      <w:r w:rsidR="006642B7">
        <w:fldChar w:fldCharType="end"/>
      </w:r>
      <w:r w:rsidR="006642B7">
        <w:t>.</w:t>
      </w:r>
    </w:p>
    <w:p w14:paraId="16FBCF7A" w14:textId="532EA787" w:rsidR="0061385F" w:rsidRPr="00995AAA" w:rsidRDefault="0061385F" w:rsidP="00AF4A65">
      <w:pPr>
        <w:ind w:firstLine="567"/>
      </w:pPr>
      <w:r w:rsidRPr="00995AAA">
        <w:br w:type="page"/>
      </w:r>
    </w:p>
    <w:p w14:paraId="4A1F0A3A" w14:textId="5741EBB1" w:rsidR="00B644BB" w:rsidRPr="00995AAA" w:rsidRDefault="00BB109E" w:rsidP="00BB109E">
      <w:pPr>
        <w:pStyle w:val="Titre1"/>
        <w:numPr>
          <w:ilvl w:val="0"/>
          <w:numId w:val="0"/>
        </w:numPr>
      </w:pPr>
      <w:bookmarkStart w:id="71" w:name="_Toc206510538"/>
      <w:r w:rsidRPr="00995AAA">
        <w:lastRenderedPageBreak/>
        <w:t>Conclusion</w:t>
      </w:r>
      <w:bookmarkEnd w:id="71"/>
    </w:p>
    <w:p w14:paraId="1813AFDA" w14:textId="3C5910FE" w:rsidR="0084585D" w:rsidRPr="00995AAA" w:rsidRDefault="0084585D">
      <w:pPr>
        <w:jc w:val="left"/>
      </w:pPr>
      <w:r w:rsidRPr="00995AAA">
        <w:br w:type="page"/>
      </w:r>
    </w:p>
    <w:p w14:paraId="6C73023C" w14:textId="66077382" w:rsidR="00200D35" w:rsidRPr="00995AAA" w:rsidRDefault="00314D22" w:rsidP="00314D22">
      <w:pPr>
        <w:pStyle w:val="Titre1"/>
        <w:numPr>
          <w:ilvl w:val="0"/>
          <w:numId w:val="0"/>
        </w:numPr>
      </w:pPr>
      <w:bookmarkStart w:id="72" w:name="_Toc206510539"/>
      <w:r w:rsidRPr="00995AAA">
        <w:lastRenderedPageBreak/>
        <w:t>Annexe</w:t>
      </w:r>
      <w:bookmarkEnd w:id="72"/>
    </w:p>
    <w:p w14:paraId="4A1770B5" w14:textId="76524B38" w:rsidR="00102156" w:rsidRPr="00995AAA" w:rsidRDefault="00102156" w:rsidP="00102156">
      <w:pPr>
        <w:pStyle w:val="Lgende"/>
      </w:pPr>
      <w:bookmarkStart w:id="73" w:name="_Ref204870940"/>
      <w:bookmarkStart w:id="74" w:name="_Ref204195805"/>
      <w:r w:rsidRPr="00995AAA">
        <w:t xml:space="preserve">Annexe </w:t>
      </w:r>
      <w:r w:rsidRPr="00995AAA">
        <w:fldChar w:fldCharType="begin"/>
      </w:r>
      <w:r w:rsidRPr="00995AAA">
        <w:instrText xml:space="preserve"> SEQ Annexe \* ALPHABETIC </w:instrText>
      </w:r>
      <w:r w:rsidRPr="00995AAA">
        <w:fldChar w:fldCharType="separate"/>
      </w:r>
      <w:r w:rsidR="00995AAA" w:rsidRPr="00995AAA">
        <w:t>A</w:t>
      </w:r>
      <w:r w:rsidRPr="00995AAA">
        <w:fldChar w:fldCharType="end"/>
      </w:r>
      <w:bookmarkEnd w:id="73"/>
      <w:r w:rsidRPr="00995AAA">
        <w:t xml:space="preserve"> : Project GitHub link</w:t>
      </w:r>
    </w:p>
    <w:p w14:paraId="3FFB7826" w14:textId="6697DEF0" w:rsidR="00102156" w:rsidRPr="00995AAA" w:rsidRDefault="00AA08E4" w:rsidP="00102156">
      <w:pPr>
        <w:pStyle w:val="Lgende"/>
        <w:rPr>
          <w:b w:val="0"/>
          <w:bCs w:val="0"/>
        </w:rPr>
      </w:pPr>
      <w:hyperlink r:id="rId94" w:history="1">
        <w:r w:rsidRPr="00995AAA">
          <w:rPr>
            <w:rStyle w:val="Lienhypertexte"/>
          </w:rPr>
          <w:t>Protteo/Capteurs_tactiles</w:t>
        </w:r>
      </w:hyperlink>
      <w:r w:rsidR="00102156" w:rsidRPr="00995AAA">
        <w:br w:type="page"/>
      </w:r>
    </w:p>
    <w:p w14:paraId="7C6826DA" w14:textId="198BA797" w:rsidR="00AD64DF" w:rsidRPr="00995AAA" w:rsidRDefault="00AD64DF" w:rsidP="00AD64DF">
      <w:pPr>
        <w:pStyle w:val="Lgende"/>
      </w:pPr>
      <w:r w:rsidRPr="00995AAA">
        <w:lastRenderedPageBreak/>
        <w:t xml:space="preserve">Annexe </w:t>
      </w:r>
      <w:r w:rsidRPr="00995AAA">
        <w:fldChar w:fldCharType="begin"/>
      </w:r>
      <w:r w:rsidRPr="00995AAA">
        <w:instrText xml:space="preserve"> SEQ Annexe \* ALPHABETIC </w:instrText>
      </w:r>
      <w:r w:rsidRPr="00995AAA">
        <w:fldChar w:fldCharType="separate"/>
      </w:r>
      <w:r w:rsidR="00995AAA" w:rsidRPr="00995AAA">
        <w:t>B</w:t>
      </w:r>
      <w:r w:rsidRPr="00995AAA">
        <w:fldChar w:fldCharType="end"/>
      </w:r>
      <w:bookmarkEnd w:id="74"/>
      <w:r w:rsidRPr="00995AAA">
        <w:t xml:space="preserve"> : Python code to get data from the sensors</w:t>
      </w:r>
    </w:p>
    <w:p w14:paraId="59D072EC" w14:textId="77777777" w:rsidR="00262444" w:rsidRPr="00995AAA" w:rsidRDefault="00262444" w:rsidP="00AD64DF">
      <w:pPr>
        <w:pStyle w:val="Lgende"/>
        <w:rPr>
          <w:b w:val="0"/>
          <w:bCs w:val="0"/>
        </w:rPr>
      </w:pPr>
    </w:p>
    <w:p w14:paraId="38958D92" w14:textId="77777777" w:rsidR="00262444" w:rsidRPr="00995AAA" w:rsidRDefault="00262444" w:rsidP="00262444">
      <w:pPr>
        <w:pStyle w:val="Lgende"/>
        <w:rPr>
          <w:b w:val="0"/>
          <w:bCs w:val="0"/>
        </w:rPr>
      </w:pPr>
      <w:r w:rsidRPr="00995AAA">
        <w:rPr>
          <w:b w:val="0"/>
          <w:bCs w:val="0"/>
        </w:rPr>
        <w:t>import serial</w:t>
      </w:r>
    </w:p>
    <w:p w14:paraId="5C64F3CD" w14:textId="77777777" w:rsidR="00262444" w:rsidRPr="00995AAA" w:rsidRDefault="00262444" w:rsidP="00262444">
      <w:pPr>
        <w:pStyle w:val="Lgende"/>
        <w:rPr>
          <w:b w:val="0"/>
          <w:bCs w:val="0"/>
        </w:rPr>
      </w:pPr>
      <w:r w:rsidRPr="00995AAA">
        <w:rPr>
          <w:b w:val="0"/>
          <w:bCs w:val="0"/>
        </w:rPr>
        <w:t>import matplotlib.pyplot as plt</w:t>
      </w:r>
    </w:p>
    <w:p w14:paraId="27E9F08B" w14:textId="77777777" w:rsidR="00262444" w:rsidRPr="00995AAA" w:rsidRDefault="00262444" w:rsidP="00262444">
      <w:pPr>
        <w:pStyle w:val="Lgende"/>
        <w:rPr>
          <w:b w:val="0"/>
          <w:bCs w:val="0"/>
        </w:rPr>
      </w:pPr>
      <w:r w:rsidRPr="00995AAA">
        <w:rPr>
          <w:b w:val="0"/>
          <w:bCs w:val="0"/>
        </w:rPr>
        <w:t>import matplotlib.animation as animation</w:t>
      </w:r>
    </w:p>
    <w:p w14:paraId="54BDBBA4" w14:textId="77777777" w:rsidR="00262444" w:rsidRPr="00995AAA" w:rsidRDefault="00262444" w:rsidP="00262444">
      <w:pPr>
        <w:pStyle w:val="Lgende"/>
        <w:rPr>
          <w:b w:val="0"/>
          <w:bCs w:val="0"/>
        </w:rPr>
      </w:pPr>
      <w:r w:rsidRPr="00995AAA">
        <w:rPr>
          <w:b w:val="0"/>
          <w:bCs w:val="0"/>
        </w:rPr>
        <w:t>from collections import deque</w:t>
      </w:r>
    </w:p>
    <w:p w14:paraId="0DD476CC" w14:textId="77777777" w:rsidR="00262444" w:rsidRPr="00995AAA" w:rsidRDefault="00262444" w:rsidP="00262444">
      <w:pPr>
        <w:pStyle w:val="Lgende"/>
        <w:rPr>
          <w:b w:val="0"/>
          <w:bCs w:val="0"/>
        </w:rPr>
      </w:pPr>
      <w:r w:rsidRPr="00995AAA">
        <w:rPr>
          <w:b w:val="0"/>
          <w:bCs w:val="0"/>
        </w:rPr>
        <w:t>import threading</w:t>
      </w:r>
    </w:p>
    <w:p w14:paraId="2ADE1906" w14:textId="77777777" w:rsidR="00262444" w:rsidRPr="00995AAA" w:rsidRDefault="00262444" w:rsidP="00262444">
      <w:pPr>
        <w:pStyle w:val="Lgende"/>
        <w:rPr>
          <w:b w:val="0"/>
          <w:bCs w:val="0"/>
        </w:rPr>
      </w:pPr>
      <w:r w:rsidRPr="00995AAA">
        <w:rPr>
          <w:b w:val="0"/>
          <w:bCs w:val="0"/>
        </w:rPr>
        <w:t>import numpy as np</w:t>
      </w:r>
    </w:p>
    <w:p w14:paraId="2572B567" w14:textId="77777777" w:rsidR="00262444" w:rsidRPr="00995AAA" w:rsidRDefault="00262444" w:rsidP="00262444">
      <w:pPr>
        <w:pStyle w:val="Lgende"/>
        <w:rPr>
          <w:b w:val="0"/>
          <w:bCs w:val="0"/>
        </w:rPr>
      </w:pPr>
      <w:r w:rsidRPr="00995AAA">
        <w:rPr>
          <w:b w:val="0"/>
          <w:bCs w:val="0"/>
        </w:rPr>
        <w:t>import time</w:t>
      </w:r>
    </w:p>
    <w:p w14:paraId="3CA5E910" w14:textId="77777777" w:rsidR="00262444" w:rsidRPr="00995AAA" w:rsidRDefault="00262444" w:rsidP="00262444">
      <w:pPr>
        <w:pStyle w:val="Lgende"/>
        <w:rPr>
          <w:b w:val="0"/>
          <w:bCs w:val="0"/>
        </w:rPr>
      </w:pPr>
      <w:r w:rsidRPr="00995AAA">
        <w:rPr>
          <w:b w:val="0"/>
          <w:bCs w:val="0"/>
        </w:rPr>
        <w:t>from matplotlib.colors import LinearSegmentedColormap</w:t>
      </w:r>
    </w:p>
    <w:p w14:paraId="43EAF0F1" w14:textId="77777777" w:rsidR="00262444" w:rsidRPr="00995AAA" w:rsidRDefault="00262444" w:rsidP="00262444">
      <w:pPr>
        <w:pStyle w:val="Lgende"/>
        <w:rPr>
          <w:b w:val="0"/>
          <w:bCs w:val="0"/>
        </w:rPr>
      </w:pPr>
    </w:p>
    <w:p w14:paraId="272A1722" w14:textId="77777777" w:rsidR="00262444" w:rsidRPr="00995AAA" w:rsidRDefault="00262444" w:rsidP="00262444">
      <w:pPr>
        <w:pStyle w:val="Lgende"/>
        <w:rPr>
          <w:b w:val="0"/>
          <w:bCs w:val="0"/>
        </w:rPr>
      </w:pPr>
      <w:r w:rsidRPr="00995AAA">
        <w:rPr>
          <w:b w:val="0"/>
          <w:bCs w:val="0"/>
        </w:rPr>
        <w:t>from matplotlib.patches import Rectangle</w:t>
      </w:r>
    </w:p>
    <w:p w14:paraId="14C63511" w14:textId="77777777" w:rsidR="00262444" w:rsidRPr="00995AAA" w:rsidRDefault="00262444" w:rsidP="00262444">
      <w:pPr>
        <w:pStyle w:val="Lgende"/>
        <w:rPr>
          <w:b w:val="0"/>
          <w:bCs w:val="0"/>
        </w:rPr>
      </w:pPr>
      <w:r w:rsidRPr="00995AAA">
        <w:rPr>
          <w:b w:val="0"/>
          <w:bCs w:val="0"/>
        </w:rPr>
        <w:t>from mpl_toolkits.mplot3d import Axes3D</w:t>
      </w:r>
    </w:p>
    <w:p w14:paraId="12EE8C1E" w14:textId="77777777" w:rsidR="00262444" w:rsidRPr="00995AAA" w:rsidRDefault="00262444" w:rsidP="00262444">
      <w:pPr>
        <w:pStyle w:val="Lgende"/>
        <w:rPr>
          <w:b w:val="0"/>
          <w:bCs w:val="0"/>
        </w:rPr>
      </w:pPr>
      <w:r w:rsidRPr="00995AAA">
        <w:rPr>
          <w:b w:val="0"/>
          <w:bCs w:val="0"/>
        </w:rPr>
        <w:t>import matplotlib.widgets as widgets</w:t>
      </w:r>
    </w:p>
    <w:p w14:paraId="6482248D" w14:textId="77777777" w:rsidR="00262444" w:rsidRPr="00995AAA" w:rsidRDefault="00262444" w:rsidP="00262444">
      <w:pPr>
        <w:pStyle w:val="Lgende"/>
        <w:rPr>
          <w:b w:val="0"/>
          <w:bCs w:val="0"/>
        </w:rPr>
      </w:pPr>
    </w:p>
    <w:p w14:paraId="6FC12444" w14:textId="77777777" w:rsidR="00262444" w:rsidRPr="00995AAA" w:rsidRDefault="00262444" w:rsidP="00262444">
      <w:pPr>
        <w:pStyle w:val="Lgende"/>
        <w:rPr>
          <w:b w:val="0"/>
          <w:bCs w:val="0"/>
        </w:rPr>
      </w:pPr>
      <w:r w:rsidRPr="00995AAA">
        <w:rPr>
          <w:b w:val="0"/>
          <w:bCs w:val="0"/>
        </w:rPr>
        <w:t># --------------------- CONFIGURATION ---------------------</w:t>
      </w:r>
    </w:p>
    <w:p w14:paraId="5F9925E2" w14:textId="77777777" w:rsidR="00262444" w:rsidRPr="00995AAA" w:rsidRDefault="00262444" w:rsidP="00262444">
      <w:pPr>
        <w:pStyle w:val="Lgende"/>
        <w:rPr>
          <w:b w:val="0"/>
          <w:bCs w:val="0"/>
        </w:rPr>
      </w:pPr>
      <w:r w:rsidRPr="00995AAA">
        <w:rPr>
          <w:b w:val="0"/>
          <w:bCs w:val="0"/>
        </w:rPr>
        <w:t>mode = "fenetre"  # "continu" ou "fenetre"</w:t>
      </w:r>
    </w:p>
    <w:p w14:paraId="114F3F92" w14:textId="77777777" w:rsidR="00262444" w:rsidRPr="00995AAA" w:rsidRDefault="00262444" w:rsidP="00262444">
      <w:pPr>
        <w:pStyle w:val="Lgende"/>
        <w:rPr>
          <w:b w:val="0"/>
          <w:bCs w:val="0"/>
        </w:rPr>
      </w:pPr>
      <w:r w:rsidRPr="00995AAA">
        <w:rPr>
          <w:b w:val="0"/>
          <w:bCs w:val="0"/>
        </w:rPr>
        <w:t>interval_update_sec = 1  # fréquence de mise à jour histogramme (en secondes)</w:t>
      </w:r>
    </w:p>
    <w:p w14:paraId="2846902B" w14:textId="77777777" w:rsidR="00262444" w:rsidRPr="00995AAA" w:rsidRDefault="00262444" w:rsidP="00262444">
      <w:pPr>
        <w:pStyle w:val="Lgende"/>
        <w:rPr>
          <w:b w:val="0"/>
          <w:bCs w:val="0"/>
        </w:rPr>
      </w:pPr>
      <w:r w:rsidRPr="00995AAA">
        <w:rPr>
          <w:b w:val="0"/>
          <w:bCs w:val="0"/>
        </w:rPr>
        <w:t>num_capteurs = 6</w:t>
      </w:r>
    </w:p>
    <w:p w14:paraId="36158A14" w14:textId="77777777" w:rsidR="00262444" w:rsidRPr="00995AAA" w:rsidRDefault="00262444" w:rsidP="00262444">
      <w:pPr>
        <w:pStyle w:val="Lgende"/>
        <w:rPr>
          <w:b w:val="0"/>
          <w:bCs w:val="0"/>
        </w:rPr>
      </w:pPr>
      <w:r w:rsidRPr="00995AAA">
        <w:rPr>
          <w:b w:val="0"/>
          <w:bCs w:val="0"/>
        </w:rPr>
        <w:t>port_serial = "COM3"</w:t>
      </w:r>
    </w:p>
    <w:p w14:paraId="735EED8A" w14:textId="77777777" w:rsidR="00262444" w:rsidRPr="00995AAA" w:rsidRDefault="00262444" w:rsidP="00262444">
      <w:pPr>
        <w:pStyle w:val="Lgende"/>
        <w:rPr>
          <w:b w:val="0"/>
          <w:bCs w:val="0"/>
        </w:rPr>
      </w:pPr>
      <w:r w:rsidRPr="00995AAA">
        <w:rPr>
          <w:b w:val="0"/>
          <w:bCs w:val="0"/>
        </w:rPr>
        <w:t>baudrate = 9600</w:t>
      </w:r>
    </w:p>
    <w:p w14:paraId="1BCBC3E4" w14:textId="77777777" w:rsidR="00262444" w:rsidRPr="00995AAA" w:rsidRDefault="00262444" w:rsidP="00262444">
      <w:pPr>
        <w:pStyle w:val="Lgende"/>
        <w:rPr>
          <w:b w:val="0"/>
          <w:bCs w:val="0"/>
        </w:rPr>
      </w:pPr>
      <w:r w:rsidRPr="00995AAA">
        <w:rPr>
          <w:b w:val="0"/>
          <w:bCs w:val="0"/>
        </w:rPr>
        <w:t>acquisition_active = True</w:t>
      </w:r>
    </w:p>
    <w:p w14:paraId="7326C5EF" w14:textId="77777777" w:rsidR="00262444" w:rsidRPr="00995AAA" w:rsidRDefault="00262444" w:rsidP="00262444">
      <w:pPr>
        <w:pStyle w:val="Lgende"/>
        <w:rPr>
          <w:b w:val="0"/>
          <w:bCs w:val="0"/>
        </w:rPr>
      </w:pPr>
    </w:p>
    <w:p w14:paraId="3184664C" w14:textId="77777777" w:rsidR="00262444" w:rsidRPr="00995AAA" w:rsidRDefault="00262444" w:rsidP="00262444">
      <w:pPr>
        <w:pStyle w:val="Lgende"/>
        <w:rPr>
          <w:b w:val="0"/>
          <w:bCs w:val="0"/>
        </w:rPr>
      </w:pPr>
      <w:r w:rsidRPr="00995AAA">
        <w:rPr>
          <w:b w:val="0"/>
          <w:bCs w:val="0"/>
        </w:rPr>
        <w:t># --------------------- INITIALISATION ---------------------</w:t>
      </w:r>
    </w:p>
    <w:p w14:paraId="3F5550D8" w14:textId="77777777" w:rsidR="00262444" w:rsidRPr="00995AAA" w:rsidRDefault="00262444" w:rsidP="00262444">
      <w:pPr>
        <w:pStyle w:val="Lgende"/>
        <w:rPr>
          <w:b w:val="0"/>
          <w:bCs w:val="0"/>
        </w:rPr>
      </w:pPr>
      <w:r w:rsidRPr="00995AAA">
        <w:rPr>
          <w:b w:val="0"/>
          <w:bCs w:val="0"/>
        </w:rPr>
        <w:t>ser = serial.Serial(port_serial, baudrate, timeout=1)</w:t>
      </w:r>
    </w:p>
    <w:p w14:paraId="470B4323" w14:textId="77777777" w:rsidR="00262444" w:rsidRPr="00995AAA" w:rsidRDefault="00262444" w:rsidP="00262444">
      <w:pPr>
        <w:pStyle w:val="Lgende"/>
        <w:rPr>
          <w:b w:val="0"/>
          <w:bCs w:val="0"/>
        </w:rPr>
      </w:pPr>
      <w:r w:rsidRPr="00995AAA">
        <w:rPr>
          <w:b w:val="0"/>
          <w:bCs w:val="0"/>
        </w:rPr>
        <w:t>def on_close(event):</w:t>
      </w:r>
    </w:p>
    <w:p w14:paraId="161B794C" w14:textId="77777777" w:rsidR="00262444" w:rsidRPr="00995AAA" w:rsidRDefault="00262444" w:rsidP="00262444">
      <w:pPr>
        <w:pStyle w:val="Lgende"/>
        <w:rPr>
          <w:b w:val="0"/>
          <w:bCs w:val="0"/>
        </w:rPr>
      </w:pPr>
      <w:r w:rsidRPr="00995AAA">
        <w:rPr>
          <w:b w:val="0"/>
          <w:bCs w:val="0"/>
        </w:rPr>
        <w:t xml:space="preserve">    global fenetres_ouvertes, acquisition_active, thread_acq</w:t>
      </w:r>
    </w:p>
    <w:p w14:paraId="37091B72" w14:textId="77777777" w:rsidR="00262444" w:rsidRPr="00995AAA" w:rsidRDefault="00262444" w:rsidP="00262444">
      <w:pPr>
        <w:pStyle w:val="Lgende"/>
        <w:rPr>
          <w:b w:val="0"/>
          <w:bCs w:val="0"/>
        </w:rPr>
      </w:pPr>
      <w:r w:rsidRPr="00995AAA">
        <w:rPr>
          <w:b w:val="0"/>
          <w:bCs w:val="0"/>
        </w:rPr>
        <w:t xml:space="preserve">    fenetres_ouvertes -= 1</w:t>
      </w:r>
    </w:p>
    <w:p w14:paraId="736EBF26" w14:textId="77777777" w:rsidR="00262444" w:rsidRPr="00995AAA" w:rsidRDefault="00262444" w:rsidP="00262444">
      <w:pPr>
        <w:pStyle w:val="Lgende"/>
        <w:rPr>
          <w:b w:val="0"/>
          <w:bCs w:val="0"/>
        </w:rPr>
      </w:pPr>
      <w:r w:rsidRPr="00995AAA">
        <w:rPr>
          <w:b w:val="0"/>
          <w:bCs w:val="0"/>
        </w:rPr>
        <w:t xml:space="preserve">    if fenetres_ouvertes == 0:</w:t>
      </w:r>
    </w:p>
    <w:p w14:paraId="7AA813BB" w14:textId="77777777" w:rsidR="00262444" w:rsidRPr="00995AAA" w:rsidRDefault="00262444" w:rsidP="00262444">
      <w:pPr>
        <w:pStyle w:val="Lgende"/>
        <w:rPr>
          <w:b w:val="0"/>
          <w:bCs w:val="0"/>
        </w:rPr>
      </w:pPr>
      <w:r w:rsidRPr="00995AAA">
        <w:rPr>
          <w:b w:val="0"/>
          <w:bCs w:val="0"/>
        </w:rPr>
        <w:t xml:space="preserve">        print("Toutes les fenêtres sont fermées. Fermeture du port série...")</w:t>
      </w:r>
    </w:p>
    <w:p w14:paraId="1D09E1C0" w14:textId="77777777" w:rsidR="00262444" w:rsidRPr="00995AAA" w:rsidRDefault="00262444" w:rsidP="00262444">
      <w:pPr>
        <w:pStyle w:val="Lgende"/>
        <w:rPr>
          <w:b w:val="0"/>
          <w:bCs w:val="0"/>
        </w:rPr>
      </w:pPr>
      <w:r w:rsidRPr="00995AAA">
        <w:rPr>
          <w:b w:val="0"/>
          <w:bCs w:val="0"/>
        </w:rPr>
        <w:t xml:space="preserve">        acquisition_active = False</w:t>
      </w:r>
    </w:p>
    <w:p w14:paraId="1F263D1F" w14:textId="77777777" w:rsidR="00262444" w:rsidRPr="00995AAA" w:rsidRDefault="00262444" w:rsidP="00262444">
      <w:pPr>
        <w:pStyle w:val="Lgende"/>
        <w:rPr>
          <w:b w:val="0"/>
          <w:bCs w:val="0"/>
        </w:rPr>
      </w:pPr>
      <w:r w:rsidRPr="00995AAA">
        <w:rPr>
          <w:b w:val="0"/>
          <w:bCs w:val="0"/>
        </w:rPr>
        <w:t xml:space="preserve">        if thread_acq is not None:</w:t>
      </w:r>
    </w:p>
    <w:p w14:paraId="190394D9" w14:textId="77777777" w:rsidR="00262444" w:rsidRPr="00995AAA" w:rsidRDefault="00262444" w:rsidP="00262444">
      <w:pPr>
        <w:pStyle w:val="Lgende"/>
        <w:rPr>
          <w:b w:val="0"/>
          <w:bCs w:val="0"/>
        </w:rPr>
      </w:pPr>
      <w:r w:rsidRPr="00995AAA">
        <w:rPr>
          <w:b w:val="0"/>
          <w:bCs w:val="0"/>
        </w:rPr>
        <w:t xml:space="preserve">            thread_acq.join(timeout=2)  # Attend la fin du thread (max 2s)</w:t>
      </w:r>
    </w:p>
    <w:p w14:paraId="3972005B" w14:textId="77777777" w:rsidR="00262444" w:rsidRPr="00995AAA" w:rsidRDefault="00262444" w:rsidP="00262444">
      <w:pPr>
        <w:pStyle w:val="Lgende"/>
        <w:rPr>
          <w:b w:val="0"/>
          <w:bCs w:val="0"/>
        </w:rPr>
      </w:pPr>
      <w:r w:rsidRPr="00995AAA">
        <w:rPr>
          <w:b w:val="0"/>
          <w:bCs w:val="0"/>
        </w:rPr>
        <w:t xml:space="preserve">        try:</w:t>
      </w:r>
    </w:p>
    <w:p w14:paraId="65846D63" w14:textId="77777777" w:rsidR="00262444" w:rsidRPr="00995AAA" w:rsidRDefault="00262444" w:rsidP="00262444">
      <w:pPr>
        <w:pStyle w:val="Lgende"/>
        <w:rPr>
          <w:b w:val="0"/>
          <w:bCs w:val="0"/>
        </w:rPr>
      </w:pPr>
      <w:r w:rsidRPr="00995AAA">
        <w:rPr>
          <w:b w:val="0"/>
          <w:bCs w:val="0"/>
        </w:rPr>
        <w:t xml:space="preserve">            ser.close()</w:t>
      </w:r>
    </w:p>
    <w:p w14:paraId="24655000" w14:textId="77777777" w:rsidR="00262444" w:rsidRPr="00995AAA" w:rsidRDefault="00262444" w:rsidP="00262444">
      <w:pPr>
        <w:pStyle w:val="Lgende"/>
        <w:rPr>
          <w:b w:val="0"/>
          <w:bCs w:val="0"/>
        </w:rPr>
      </w:pPr>
      <w:r w:rsidRPr="00995AAA">
        <w:rPr>
          <w:b w:val="0"/>
          <w:bCs w:val="0"/>
        </w:rPr>
        <w:t xml:space="preserve">            print("Port série fermé proprement.")</w:t>
      </w:r>
    </w:p>
    <w:p w14:paraId="5DBACC17" w14:textId="77777777" w:rsidR="00262444" w:rsidRPr="00995AAA" w:rsidRDefault="00262444" w:rsidP="00262444">
      <w:pPr>
        <w:pStyle w:val="Lgende"/>
        <w:rPr>
          <w:b w:val="0"/>
          <w:bCs w:val="0"/>
        </w:rPr>
      </w:pPr>
      <w:r w:rsidRPr="00995AAA">
        <w:rPr>
          <w:b w:val="0"/>
          <w:bCs w:val="0"/>
        </w:rPr>
        <w:t xml:space="preserve">        except:</w:t>
      </w:r>
    </w:p>
    <w:p w14:paraId="6234821E" w14:textId="77777777" w:rsidR="00262444" w:rsidRPr="00995AAA" w:rsidRDefault="00262444" w:rsidP="00262444">
      <w:pPr>
        <w:pStyle w:val="Lgende"/>
        <w:rPr>
          <w:b w:val="0"/>
          <w:bCs w:val="0"/>
        </w:rPr>
      </w:pPr>
      <w:r w:rsidRPr="00995AAA">
        <w:rPr>
          <w:b w:val="0"/>
          <w:bCs w:val="0"/>
        </w:rPr>
        <w:t xml:space="preserve">            print("Erreur lors de la fermeture du port série.")</w:t>
      </w:r>
    </w:p>
    <w:p w14:paraId="1370AB18" w14:textId="77777777" w:rsidR="00262444" w:rsidRPr="00995AAA" w:rsidRDefault="00262444" w:rsidP="00262444">
      <w:pPr>
        <w:pStyle w:val="Lgende"/>
        <w:rPr>
          <w:b w:val="0"/>
          <w:bCs w:val="0"/>
        </w:rPr>
      </w:pPr>
    </w:p>
    <w:p w14:paraId="6460644D" w14:textId="77777777" w:rsidR="00262444" w:rsidRPr="00995AAA" w:rsidRDefault="00262444" w:rsidP="00262444">
      <w:pPr>
        <w:pStyle w:val="Lgende"/>
        <w:rPr>
          <w:b w:val="0"/>
          <w:bCs w:val="0"/>
        </w:rPr>
      </w:pPr>
    </w:p>
    <w:p w14:paraId="60F4BABB" w14:textId="77777777" w:rsidR="00262444" w:rsidRPr="00995AAA" w:rsidRDefault="00262444" w:rsidP="00262444">
      <w:pPr>
        <w:pStyle w:val="Lgende"/>
        <w:rPr>
          <w:b w:val="0"/>
          <w:bCs w:val="0"/>
        </w:rPr>
      </w:pPr>
      <w:r w:rsidRPr="00995AAA">
        <w:rPr>
          <w:b w:val="0"/>
          <w:bCs w:val="0"/>
        </w:rPr>
        <w:t>labels = [f"Capteur {i+1}" for i in range(num_capteurs)]</w:t>
      </w:r>
    </w:p>
    <w:p w14:paraId="27AC9331" w14:textId="77777777" w:rsidR="00262444" w:rsidRPr="00995AAA" w:rsidRDefault="00262444" w:rsidP="00262444">
      <w:pPr>
        <w:pStyle w:val="Lgende"/>
        <w:rPr>
          <w:b w:val="0"/>
          <w:bCs w:val="0"/>
        </w:rPr>
      </w:pPr>
      <w:r w:rsidRPr="00995AAA">
        <w:rPr>
          <w:b w:val="0"/>
          <w:bCs w:val="0"/>
        </w:rPr>
        <w:t>data_buffers = [deque() for _ in range(num_capteurs)]      # Historique complet</w:t>
      </w:r>
    </w:p>
    <w:p w14:paraId="229790ED" w14:textId="77777777" w:rsidR="00262444" w:rsidRPr="00995AAA" w:rsidRDefault="00262444" w:rsidP="00262444">
      <w:pPr>
        <w:pStyle w:val="Lgende"/>
        <w:rPr>
          <w:b w:val="0"/>
          <w:bCs w:val="0"/>
        </w:rPr>
      </w:pPr>
      <w:r w:rsidRPr="00995AAA">
        <w:rPr>
          <w:b w:val="0"/>
          <w:bCs w:val="0"/>
        </w:rPr>
        <w:t>data_fenetre = [deque() for _ in range(num_capteurs)]      # Fenêtre glissante 5s</w:t>
      </w:r>
    </w:p>
    <w:p w14:paraId="2B9F8A92" w14:textId="77777777" w:rsidR="00262444" w:rsidRPr="00995AAA" w:rsidRDefault="00262444" w:rsidP="00262444">
      <w:pPr>
        <w:pStyle w:val="Lgende"/>
        <w:rPr>
          <w:b w:val="0"/>
          <w:bCs w:val="0"/>
        </w:rPr>
      </w:pPr>
      <w:r w:rsidRPr="00995AAA">
        <w:rPr>
          <w:b w:val="0"/>
          <w:bCs w:val="0"/>
        </w:rPr>
        <w:t>valeurs_en_temps_reel = [0.0 for _ in range(num_capteurs)] # Dernières valeurs</w:t>
      </w:r>
    </w:p>
    <w:p w14:paraId="2293DEE7" w14:textId="77777777" w:rsidR="00262444" w:rsidRPr="00995AAA" w:rsidRDefault="00262444" w:rsidP="00262444">
      <w:pPr>
        <w:pStyle w:val="Lgende"/>
        <w:rPr>
          <w:b w:val="0"/>
          <w:bCs w:val="0"/>
        </w:rPr>
      </w:pPr>
      <w:r w:rsidRPr="00995AAA">
        <w:rPr>
          <w:b w:val="0"/>
          <w:bCs w:val="0"/>
        </w:rPr>
        <w:t># Nouveau : pour gérer la fermeture propre des deux fenêtres</w:t>
      </w:r>
    </w:p>
    <w:p w14:paraId="1DDB11EC" w14:textId="77777777" w:rsidR="00262444" w:rsidRPr="00995AAA" w:rsidRDefault="00262444" w:rsidP="00262444">
      <w:pPr>
        <w:pStyle w:val="Lgende"/>
        <w:rPr>
          <w:b w:val="0"/>
          <w:bCs w:val="0"/>
        </w:rPr>
      </w:pPr>
      <w:r w:rsidRPr="00995AAA">
        <w:rPr>
          <w:b w:val="0"/>
          <w:bCs w:val="0"/>
        </w:rPr>
        <w:t>fenetres_ouvertes = 4  # nombre total de fenêtres à gérer</w:t>
      </w:r>
    </w:p>
    <w:p w14:paraId="784B4194" w14:textId="77777777" w:rsidR="00262444" w:rsidRPr="00995AAA" w:rsidRDefault="00262444" w:rsidP="00262444">
      <w:pPr>
        <w:pStyle w:val="Lgende"/>
        <w:rPr>
          <w:b w:val="0"/>
          <w:bCs w:val="0"/>
        </w:rPr>
      </w:pPr>
    </w:p>
    <w:p w14:paraId="7A1FC977" w14:textId="77777777" w:rsidR="00262444" w:rsidRPr="00995AAA" w:rsidRDefault="00262444" w:rsidP="00262444">
      <w:pPr>
        <w:pStyle w:val="Lgende"/>
        <w:rPr>
          <w:b w:val="0"/>
          <w:bCs w:val="0"/>
        </w:rPr>
      </w:pPr>
    </w:p>
    <w:p w14:paraId="3080E06E" w14:textId="77777777" w:rsidR="00262444" w:rsidRPr="00995AAA" w:rsidRDefault="00262444" w:rsidP="00262444">
      <w:pPr>
        <w:pStyle w:val="Lgende"/>
        <w:rPr>
          <w:b w:val="0"/>
          <w:bCs w:val="0"/>
        </w:rPr>
      </w:pPr>
      <w:r w:rsidRPr="00995AAA">
        <w:rPr>
          <w:b w:val="0"/>
          <w:bCs w:val="0"/>
        </w:rPr>
        <w:t>lock = threading.Lock()</w:t>
      </w:r>
    </w:p>
    <w:p w14:paraId="5B2E9BB9" w14:textId="77777777" w:rsidR="00262444" w:rsidRPr="00995AAA" w:rsidRDefault="00262444" w:rsidP="00262444">
      <w:pPr>
        <w:pStyle w:val="Lgende"/>
        <w:rPr>
          <w:b w:val="0"/>
          <w:bCs w:val="0"/>
        </w:rPr>
      </w:pPr>
    </w:p>
    <w:p w14:paraId="2618F827" w14:textId="77777777" w:rsidR="00262444" w:rsidRPr="00995AAA" w:rsidRDefault="00262444" w:rsidP="00262444">
      <w:pPr>
        <w:pStyle w:val="Lgende"/>
        <w:rPr>
          <w:b w:val="0"/>
          <w:bCs w:val="0"/>
        </w:rPr>
      </w:pPr>
      <w:r w:rsidRPr="00995AAA">
        <w:rPr>
          <w:b w:val="0"/>
          <w:bCs w:val="0"/>
        </w:rPr>
        <w:t># --------------------- THREAD DE LECTURE SERIE ---------------------</w:t>
      </w:r>
    </w:p>
    <w:p w14:paraId="26F4B1E2" w14:textId="77777777" w:rsidR="00262444" w:rsidRPr="00995AAA" w:rsidRDefault="00262444" w:rsidP="00262444">
      <w:pPr>
        <w:pStyle w:val="Lgende"/>
        <w:rPr>
          <w:b w:val="0"/>
          <w:bCs w:val="0"/>
        </w:rPr>
      </w:pPr>
      <w:r w:rsidRPr="00995AAA">
        <w:rPr>
          <w:b w:val="0"/>
          <w:bCs w:val="0"/>
        </w:rPr>
        <w:t>def lire_serial():</w:t>
      </w:r>
    </w:p>
    <w:p w14:paraId="1458EA0B" w14:textId="77777777" w:rsidR="00262444" w:rsidRPr="00995AAA" w:rsidRDefault="00262444" w:rsidP="00262444">
      <w:pPr>
        <w:pStyle w:val="Lgende"/>
        <w:rPr>
          <w:b w:val="0"/>
          <w:bCs w:val="0"/>
        </w:rPr>
      </w:pPr>
      <w:r w:rsidRPr="00995AAA">
        <w:rPr>
          <w:b w:val="0"/>
          <w:bCs w:val="0"/>
        </w:rPr>
        <w:t xml:space="preserve">    global acquisition_active</w:t>
      </w:r>
    </w:p>
    <w:p w14:paraId="321771A7" w14:textId="77777777" w:rsidR="00262444" w:rsidRPr="00995AAA" w:rsidRDefault="00262444" w:rsidP="00262444">
      <w:pPr>
        <w:pStyle w:val="Lgende"/>
        <w:rPr>
          <w:b w:val="0"/>
          <w:bCs w:val="0"/>
        </w:rPr>
      </w:pPr>
      <w:r w:rsidRPr="00995AAA">
        <w:rPr>
          <w:b w:val="0"/>
          <w:bCs w:val="0"/>
        </w:rPr>
        <w:t xml:space="preserve">    while acquisition_active:</w:t>
      </w:r>
    </w:p>
    <w:p w14:paraId="486FDC59" w14:textId="77777777" w:rsidR="00262444" w:rsidRPr="00995AAA" w:rsidRDefault="00262444" w:rsidP="00262444">
      <w:pPr>
        <w:pStyle w:val="Lgende"/>
        <w:rPr>
          <w:b w:val="0"/>
          <w:bCs w:val="0"/>
        </w:rPr>
      </w:pPr>
      <w:r w:rsidRPr="00995AAA">
        <w:rPr>
          <w:b w:val="0"/>
          <w:bCs w:val="0"/>
        </w:rPr>
        <w:t xml:space="preserve">        try:</w:t>
      </w:r>
    </w:p>
    <w:p w14:paraId="06652385" w14:textId="77777777" w:rsidR="00262444" w:rsidRPr="00995AAA" w:rsidRDefault="00262444" w:rsidP="00262444">
      <w:pPr>
        <w:pStyle w:val="Lgende"/>
        <w:rPr>
          <w:b w:val="0"/>
          <w:bCs w:val="0"/>
        </w:rPr>
      </w:pPr>
      <w:r w:rsidRPr="00995AAA">
        <w:rPr>
          <w:b w:val="0"/>
          <w:bCs w:val="0"/>
        </w:rPr>
        <w:t xml:space="preserve">            line = ser.readline().decode(errors='ignore').strip()</w:t>
      </w:r>
    </w:p>
    <w:p w14:paraId="711048FB" w14:textId="77777777" w:rsidR="00262444" w:rsidRPr="00995AAA" w:rsidRDefault="00262444" w:rsidP="00262444">
      <w:pPr>
        <w:pStyle w:val="Lgende"/>
        <w:rPr>
          <w:b w:val="0"/>
          <w:bCs w:val="0"/>
        </w:rPr>
      </w:pPr>
      <w:r w:rsidRPr="00995AAA">
        <w:rPr>
          <w:b w:val="0"/>
          <w:bCs w:val="0"/>
        </w:rPr>
        <w:t xml:space="preserve">            valeurs = list(map(float, line.split(",")))</w:t>
      </w:r>
    </w:p>
    <w:p w14:paraId="18CCB0B5" w14:textId="77777777" w:rsidR="00262444" w:rsidRPr="00995AAA" w:rsidRDefault="00262444" w:rsidP="00262444">
      <w:pPr>
        <w:pStyle w:val="Lgende"/>
        <w:rPr>
          <w:b w:val="0"/>
          <w:bCs w:val="0"/>
        </w:rPr>
      </w:pPr>
      <w:r w:rsidRPr="00995AAA">
        <w:rPr>
          <w:b w:val="0"/>
          <w:bCs w:val="0"/>
        </w:rPr>
        <w:t xml:space="preserve">            if len(valeurs) != num_capteurs:</w:t>
      </w:r>
    </w:p>
    <w:p w14:paraId="7FA3DC67" w14:textId="77777777" w:rsidR="00262444" w:rsidRPr="00995AAA" w:rsidRDefault="00262444" w:rsidP="00262444">
      <w:pPr>
        <w:pStyle w:val="Lgende"/>
        <w:rPr>
          <w:b w:val="0"/>
          <w:bCs w:val="0"/>
        </w:rPr>
      </w:pPr>
      <w:r w:rsidRPr="00995AAA">
        <w:rPr>
          <w:b w:val="0"/>
          <w:bCs w:val="0"/>
        </w:rPr>
        <w:lastRenderedPageBreak/>
        <w:t xml:space="preserve">                continue</w:t>
      </w:r>
    </w:p>
    <w:p w14:paraId="4C4B54A7" w14:textId="77777777" w:rsidR="00262444" w:rsidRPr="00995AAA" w:rsidRDefault="00262444" w:rsidP="00262444">
      <w:pPr>
        <w:pStyle w:val="Lgende"/>
        <w:rPr>
          <w:b w:val="0"/>
          <w:bCs w:val="0"/>
        </w:rPr>
      </w:pPr>
      <w:r w:rsidRPr="00995AAA">
        <w:rPr>
          <w:b w:val="0"/>
          <w:bCs w:val="0"/>
        </w:rPr>
        <w:t xml:space="preserve">            now = time.time()</w:t>
      </w:r>
    </w:p>
    <w:p w14:paraId="00FB609D" w14:textId="77777777" w:rsidR="00262444" w:rsidRPr="00995AAA" w:rsidRDefault="00262444" w:rsidP="00262444">
      <w:pPr>
        <w:pStyle w:val="Lgende"/>
        <w:rPr>
          <w:b w:val="0"/>
          <w:bCs w:val="0"/>
        </w:rPr>
      </w:pPr>
      <w:r w:rsidRPr="00995AAA">
        <w:rPr>
          <w:b w:val="0"/>
          <w:bCs w:val="0"/>
        </w:rPr>
        <w:t xml:space="preserve">            with lock:</w:t>
      </w:r>
    </w:p>
    <w:p w14:paraId="46B627A0" w14:textId="77777777" w:rsidR="00262444" w:rsidRPr="00995AAA" w:rsidRDefault="00262444" w:rsidP="00262444">
      <w:pPr>
        <w:pStyle w:val="Lgende"/>
        <w:rPr>
          <w:b w:val="0"/>
          <w:bCs w:val="0"/>
        </w:rPr>
      </w:pPr>
      <w:r w:rsidRPr="00995AAA">
        <w:rPr>
          <w:b w:val="0"/>
          <w:bCs w:val="0"/>
        </w:rPr>
        <w:t xml:space="preserve">                for i in range(num_capteurs):</w:t>
      </w:r>
    </w:p>
    <w:p w14:paraId="551AEEA1" w14:textId="77777777" w:rsidR="00262444" w:rsidRPr="00995AAA" w:rsidRDefault="00262444" w:rsidP="00262444">
      <w:pPr>
        <w:pStyle w:val="Lgende"/>
        <w:rPr>
          <w:b w:val="0"/>
          <w:bCs w:val="0"/>
        </w:rPr>
      </w:pPr>
      <w:r w:rsidRPr="00995AAA">
        <w:rPr>
          <w:b w:val="0"/>
          <w:bCs w:val="0"/>
        </w:rPr>
        <w:t xml:space="preserve">                    val = valeurs[i]</w:t>
      </w:r>
    </w:p>
    <w:p w14:paraId="05418310" w14:textId="77777777" w:rsidR="00262444" w:rsidRPr="00995AAA" w:rsidRDefault="00262444" w:rsidP="00262444">
      <w:pPr>
        <w:pStyle w:val="Lgende"/>
        <w:rPr>
          <w:b w:val="0"/>
          <w:bCs w:val="0"/>
        </w:rPr>
      </w:pPr>
      <w:r w:rsidRPr="00995AAA">
        <w:rPr>
          <w:b w:val="0"/>
          <w:bCs w:val="0"/>
        </w:rPr>
        <w:t xml:space="preserve">                    valeurs_en_temps_reel[i] = val</w:t>
      </w:r>
    </w:p>
    <w:p w14:paraId="3D4DB7DB" w14:textId="77777777" w:rsidR="00262444" w:rsidRPr="00995AAA" w:rsidRDefault="00262444" w:rsidP="00262444">
      <w:pPr>
        <w:pStyle w:val="Lgende"/>
        <w:rPr>
          <w:b w:val="0"/>
          <w:bCs w:val="0"/>
        </w:rPr>
      </w:pPr>
      <w:r w:rsidRPr="00995AAA">
        <w:rPr>
          <w:b w:val="0"/>
          <w:bCs w:val="0"/>
        </w:rPr>
        <w:t xml:space="preserve">                    data_buffers[i].append(val)</w:t>
      </w:r>
    </w:p>
    <w:p w14:paraId="69932B7E" w14:textId="77777777" w:rsidR="00262444" w:rsidRPr="00995AAA" w:rsidRDefault="00262444" w:rsidP="00262444">
      <w:pPr>
        <w:pStyle w:val="Lgende"/>
        <w:rPr>
          <w:b w:val="0"/>
          <w:bCs w:val="0"/>
        </w:rPr>
      </w:pPr>
      <w:r w:rsidRPr="00995AAA">
        <w:rPr>
          <w:b w:val="0"/>
          <w:bCs w:val="0"/>
        </w:rPr>
        <w:t xml:space="preserve">                    data_fenetre[i].append((now, val))</w:t>
      </w:r>
    </w:p>
    <w:p w14:paraId="4DF85FEF" w14:textId="77777777" w:rsidR="00262444" w:rsidRPr="00995AAA" w:rsidRDefault="00262444" w:rsidP="00262444">
      <w:pPr>
        <w:pStyle w:val="Lgende"/>
        <w:rPr>
          <w:b w:val="0"/>
          <w:bCs w:val="0"/>
        </w:rPr>
      </w:pPr>
      <w:r w:rsidRPr="00995AAA">
        <w:rPr>
          <w:b w:val="0"/>
          <w:bCs w:val="0"/>
        </w:rPr>
        <w:t xml:space="preserve">        except Exception:</w:t>
      </w:r>
    </w:p>
    <w:p w14:paraId="4C852186" w14:textId="77777777" w:rsidR="00262444" w:rsidRPr="00995AAA" w:rsidRDefault="00262444" w:rsidP="00262444">
      <w:pPr>
        <w:pStyle w:val="Lgende"/>
        <w:rPr>
          <w:b w:val="0"/>
          <w:bCs w:val="0"/>
        </w:rPr>
      </w:pPr>
      <w:r w:rsidRPr="00995AAA">
        <w:rPr>
          <w:b w:val="0"/>
          <w:bCs w:val="0"/>
        </w:rPr>
        <w:t xml:space="preserve">            continue</w:t>
      </w:r>
    </w:p>
    <w:p w14:paraId="2A63F962" w14:textId="77777777" w:rsidR="00262444" w:rsidRPr="00995AAA" w:rsidRDefault="00262444" w:rsidP="00262444">
      <w:pPr>
        <w:pStyle w:val="Lgende"/>
        <w:rPr>
          <w:b w:val="0"/>
          <w:bCs w:val="0"/>
        </w:rPr>
      </w:pPr>
    </w:p>
    <w:p w14:paraId="5862E710" w14:textId="77777777" w:rsidR="00262444" w:rsidRPr="00995AAA" w:rsidRDefault="00262444" w:rsidP="00262444">
      <w:pPr>
        <w:pStyle w:val="Lgende"/>
        <w:rPr>
          <w:b w:val="0"/>
          <w:bCs w:val="0"/>
        </w:rPr>
      </w:pPr>
      <w:r w:rsidRPr="00995AAA">
        <w:rPr>
          <w:b w:val="0"/>
          <w:bCs w:val="0"/>
        </w:rPr>
        <w:t>thread_acq = threading.Thread(target=lire_serial, daemon=True)</w:t>
      </w:r>
    </w:p>
    <w:p w14:paraId="65472F12" w14:textId="77777777" w:rsidR="00262444" w:rsidRPr="00995AAA" w:rsidRDefault="00262444" w:rsidP="00262444">
      <w:pPr>
        <w:pStyle w:val="Lgende"/>
        <w:rPr>
          <w:b w:val="0"/>
          <w:bCs w:val="0"/>
        </w:rPr>
      </w:pPr>
      <w:r w:rsidRPr="00995AAA">
        <w:rPr>
          <w:b w:val="0"/>
          <w:bCs w:val="0"/>
        </w:rPr>
        <w:t>thread_acq.start()</w:t>
      </w:r>
    </w:p>
    <w:p w14:paraId="76E5B2B5" w14:textId="77777777" w:rsidR="00262444" w:rsidRPr="00995AAA" w:rsidRDefault="00262444" w:rsidP="00262444">
      <w:pPr>
        <w:pStyle w:val="Lgende"/>
        <w:rPr>
          <w:b w:val="0"/>
          <w:bCs w:val="0"/>
        </w:rPr>
      </w:pPr>
    </w:p>
    <w:p w14:paraId="6505BC8B" w14:textId="77777777" w:rsidR="00262444" w:rsidRPr="00995AAA" w:rsidRDefault="00262444" w:rsidP="00262444">
      <w:pPr>
        <w:pStyle w:val="Lgende"/>
        <w:rPr>
          <w:b w:val="0"/>
          <w:bCs w:val="0"/>
        </w:rPr>
      </w:pPr>
      <w:r w:rsidRPr="00995AAA">
        <w:rPr>
          <w:b w:val="0"/>
          <w:bCs w:val="0"/>
        </w:rPr>
        <w:t># Petit délai pour laisser l'acquisition série démarrer</w:t>
      </w:r>
    </w:p>
    <w:p w14:paraId="281F04D4" w14:textId="77777777" w:rsidR="00262444" w:rsidRPr="00995AAA" w:rsidRDefault="00262444" w:rsidP="00262444">
      <w:pPr>
        <w:pStyle w:val="Lgende"/>
        <w:rPr>
          <w:b w:val="0"/>
          <w:bCs w:val="0"/>
        </w:rPr>
      </w:pPr>
      <w:r w:rsidRPr="00995AAA">
        <w:rPr>
          <w:b w:val="0"/>
          <w:bCs w:val="0"/>
        </w:rPr>
        <w:t># time.sleep(1)</w:t>
      </w:r>
    </w:p>
    <w:p w14:paraId="4908F4CF" w14:textId="77777777" w:rsidR="00262444" w:rsidRPr="00995AAA" w:rsidRDefault="00262444" w:rsidP="00262444">
      <w:pPr>
        <w:pStyle w:val="Lgende"/>
        <w:rPr>
          <w:b w:val="0"/>
          <w:bCs w:val="0"/>
        </w:rPr>
      </w:pPr>
    </w:p>
    <w:p w14:paraId="77A48116" w14:textId="77777777" w:rsidR="00262444" w:rsidRPr="00995AAA" w:rsidRDefault="00262444" w:rsidP="00262444">
      <w:pPr>
        <w:pStyle w:val="Lgende"/>
        <w:rPr>
          <w:b w:val="0"/>
          <w:bCs w:val="0"/>
        </w:rPr>
      </w:pPr>
      <w:r w:rsidRPr="00995AAA">
        <w:rPr>
          <w:b w:val="0"/>
          <w:bCs w:val="0"/>
        </w:rPr>
        <w:t># --------------------- FENETRE 1 : HISTOGRAMMES ---------------------</w:t>
      </w:r>
    </w:p>
    <w:p w14:paraId="7CF92BAA" w14:textId="77777777" w:rsidR="00262444" w:rsidRPr="00995AAA" w:rsidRDefault="00262444" w:rsidP="00262444">
      <w:pPr>
        <w:pStyle w:val="Lgende"/>
        <w:rPr>
          <w:b w:val="0"/>
          <w:bCs w:val="0"/>
        </w:rPr>
      </w:pPr>
      <w:r w:rsidRPr="00995AAA">
        <w:rPr>
          <w:b w:val="0"/>
          <w:bCs w:val="0"/>
        </w:rPr>
        <w:t>fig_freq, axs_freq = plt.subplots(1, num_capteurs, figsize=(6 * num_capteurs, 4))</w:t>
      </w:r>
    </w:p>
    <w:p w14:paraId="7E0D1091" w14:textId="77777777" w:rsidR="00262444" w:rsidRPr="00995AAA" w:rsidRDefault="00262444" w:rsidP="00262444">
      <w:pPr>
        <w:pStyle w:val="Lgende"/>
        <w:rPr>
          <w:b w:val="0"/>
          <w:bCs w:val="0"/>
        </w:rPr>
      </w:pPr>
      <w:r w:rsidRPr="00995AAA">
        <w:rPr>
          <w:b w:val="0"/>
          <w:bCs w:val="0"/>
        </w:rPr>
        <w:t>if num_capteurs == 1:</w:t>
      </w:r>
    </w:p>
    <w:p w14:paraId="56417599" w14:textId="77777777" w:rsidR="00262444" w:rsidRPr="00995AAA" w:rsidRDefault="00262444" w:rsidP="00262444">
      <w:pPr>
        <w:pStyle w:val="Lgende"/>
        <w:rPr>
          <w:b w:val="0"/>
          <w:bCs w:val="0"/>
        </w:rPr>
      </w:pPr>
      <w:r w:rsidRPr="00995AAA">
        <w:rPr>
          <w:b w:val="0"/>
          <w:bCs w:val="0"/>
        </w:rPr>
        <w:t xml:space="preserve">    axs_freq = [axs_freq]</w:t>
      </w:r>
    </w:p>
    <w:p w14:paraId="28495037" w14:textId="77777777" w:rsidR="00262444" w:rsidRPr="00995AAA" w:rsidRDefault="00262444" w:rsidP="00262444">
      <w:pPr>
        <w:pStyle w:val="Lgende"/>
        <w:rPr>
          <w:b w:val="0"/>
          <w:bCs w:val="0"/>
        </w:rPr>
      </w:pPr>
    </w:p>
    <w:p w14:paraId="1F971B75" w14:textId="77777777" w:rsidR="00262444" w:rsidRPr="00995AAA" w:rsidRDefault="00262444" w:rsidP="00262444">
      <w:pPr>
        <w:pStyle w:val="Lgende"/>
        <w:rPr>
          <w:b w:val="0"/>
          <w:bCs w:val="0"/>
        </w:rPr>
      </w:pPr>
      <w:r w:rsidRPr="00995AAA">
        <w:rPr>
          <w:b w:val="0"/>
          <w:bCs w:val="0"/>
        </w:rPr>
        <w:t>def update_histogram(frame):</w:t>
      </w:r>
    </w:p>
    <w:p w14:paraId="03052A4E" w14:textId="77777777" w:rsidR="00262444" w:rsidRPr="00995AAA" w:rsidRDefault="00262444" w:rsidP="00262444">
      <w:pPr>
        <w:pStyle w:val="Lgende"/>
        <w:rPr>
          <w:b w:val="0"/>
          <w:bCs w:val="0"/>
        </w:rPr>
      </w:pPr>
      <w:r w:rsidRPr="00995AAA">
        <w:rPr>
          <w:b w:val="0"/>
          <w:bCs w:val="0"/>
        </w:rPr>
        <w:t xml:space="preserve">    with lock:</w:t>
      </w:r>
    </w:p>
    <w:p w14:paraId="78349ACB" w14:textId="77777777" w:rsidR="00262444" w:rsidRPr="00995AAA" w:rsidRDefault="00262444" w:rsidP="00262444">
      <w:pPr>
        <w:pStyle w:val="Lgende"/>
        <w:rPr>
          <w:b w:val="0"/>
          <w:bCs w:val="0"/>
        </w:rPr>
      </w:pPr>
      <w:r w:rsidRPr="00995AAA">
        <w:rPr>
          <w:b w:val="0"/>
          <w:bCs w:val="0"/>
        </w:rPr>
        <w:t xml:space="preserve">        now = time.time()</w:t>
      </w:r>
    </w:p>
    <w:p w14:paraId="15236140" w14:textId="77777777" w:rsidR="00262444" w:rsidRPr="00995AAA" w:rsidRDefault="00262444" w:rsidP="00262444">
      <w:pPr>
        <w:pStyle w:val="Lgende"/>
        <w:rPr>
          <w:b w:val="0"/>
          <w:bCs w:val="0"/>
        </w:rPr>
      </w:pPr>
      <w:r w:rsidRPr="00995AAA">
        <w:rPr>
          <w:b w:val="0"/>
          <w:bCs w:val="0"/>
        </w:rPr>
        <w:t xml:space="preserve">        snapshots = []</w:t>
      </w:r>
    </w:p>
    <w:p w14:paraId="09569644" w14:textId="77777777" w:rsidR="00262444" w:rsidRPr="00995AAA" w:rsidRDefault="00262444" w:rsidP="00262444">
      <w:pPr>
        <w:pStyle w:val="Lgende"/>
        <w:rPr>
          <w:b w:val="0"/>
          <w:bCs w:val="0"/>
        </w:rPr>
      </w:pPr>
      <w:r w:rsidRPr="00995AAA">
        <w:rPr>
          <w:b w:val="0"/>
          <w:bCs w:val="0"/>
        </w:rPr>
        <w:t xml:space="preserve">        for i in range(num_capteurs):</w:t>
      </w:r>
    </w:p>
    <w:p w14:paraId="59CF6327" w14:textId="77777777" w:rsidR="00262444" w:rsidRPr="00995AAA" w:rsidRDefault="00262444" w:rsidP="00262444">
      <w:pPr>
        <w:pStyle w:val="Lgende"/>
        <w:rPr>
          <w:b w:val="0"/>
          <w:bCs w:val="0"/>
        </w:rPr>
      </w:pPr>
      <w:r w:rsidRPr="00995AAA">
        <w:rPr>
          <w:b w:val="0"/>
          <w:bCs w:val="0"/>
        </w:rPr>
        <w:t xml:space="preserve">            if mode == "fenetre":</w:t>
      </w:r>
    </w:p>
    <w:p w14:paraId="041BAEB5" w14:textId="77777777" w:rsidR="00262444" w:rsidRPr="00995AAA" w:rsidRDefault="00262444" w:rsidP="00262444">
      <w:pPr>
        <w:pStyle w:val="Lgende"/>
        <w:rPr>
          <w:b w:val="0"/>
          <w:bCs w:val="0"/>
        </w:rPr>
      </w:pPr>
      <w:r w:rsidRPr="00995AAA">
        <w:rPr>
          <w:b w:val="0"/>
          <w:bCs w:val="0"/>
        </w:rPr>
        <w:t xml:space="preserve">                while data_fenetre[i] and now - data_fenetre[i][0][0] &gt; 5:</w:t>
      </w:r>
    </w:p>
    <w:p w14:paraId="3509F992" w14:textId="77777777" w:rsidR="00262444" w:rsidRPr="00995AAA" w:rsidRDefault="00262444" w:rsidP="00262444">
      <w:pPr>
        <w:pStyle w:val="Lgende"/>
        <w:rPr>
          <w:b w:val="0"/>
          <w:bCs w:val="0"/>
        </w:rPr>
      </w:pPr>
      <w:r w:rsidRPr="00995AAA">
        <w:rPr>
          <w:b w:val="0"/>
          <w:bCs w:val="0"/>
        </w:rPr>
        <w:t xml:space="preserve">                    data_fenetre[i].popleft()</w:t>
      </w:r>
    </w:p>
    <w:p w14:paraId="5AB82922" w14:textId="77777777" w:rsidR="00262444" w:rsidRPr="00995AAA" w:rsidRDefault="00262444" w:rsidP="00262444">
      <w:pPr>
        <w:pStyle w:val="Lgende"/>
        <w:rPr>
          <w:b w:val="0"/>
          <w:bCs w:val="0"/>
        </w:rPr>
      </w:pPr>
      <w:r w:rsidRPr="00995AAA">
        <w:rPr>
          <w:b w:val="0"/>
          <w:bCs w:val="0"/>
        </w:rPr>
        <w:t xml:space="preserve">                valeurs = [v for (t, v) in data_fenetre[i]]</w:t>
      </w:r>
    </w:p>
    <w:p w14:paraId="660EE80C" w14:textId="77777777" w:rsidR="00262444" w:rsidRPr="00995AAA" w:rsidRDefault="00262444" w:rsidP="00262444">
      <w:pPr>
        <w:pStyle w:val="Lgende"/>
        <w:rPr>
          <w:b w:val="0"/>
          <w:bCs w:val="0"/>
        </w:rPr>
      </w:pPr>
      <w:r w:rsidRPr="00995AAA">
        <w:rPr>
          <w:b w:val="0"/>
          <w:bCs w:val="0"/>
        </w:rPr>
        <w:t xml:space="preserve">            else:</w:t>
      </w:r>
    </w:p>
    <w:p w14:paraId="64E9075F" w14:textId="77777777" w:rsidR="00262444" w:rsidRPr="00995AAA" w:rsidRDefault="00262444" w:rsidP="00262444">
      <w:pPr>
        <w:pStyle w:val="Lgende"/>
        <w:rPr>
          <w:b w:val="0"/>
          <w:bCs w:val="0"/>
        </w:rPr>
      </w:pPr>
      <w:r w:rsidRPr="00995AAA">
        <w:rPr>
          <w:b w:val="0"/>
          <w:bCs w:val="0"/>
        </w:rPr>
        <w:t xml:space="preserve">                valeurs = list(data_buffers[i])</w:t>
      </w:r>
    </w:p>
    <w:p w14:paraId="5ACCC0BF" w14:textId="77777777" w:rsidR="00262444" w:rsidRPr="00995AAA" w:rsidRDefault="00262444" w:rsidP="00262444">
      <w:pPr>
        <w:pStyle w:val="Lgende"/>
        <w:rPr>
          <w:b w:val="0"/>
          <w:bCs w:val="0"/>
        </w:rPr>
      </w:pPr>
      <w:r w:rsidRPr="00995AAA">
        <w:rPr>
          <w:b w:val="0"/>
          <w:bCs w:val="0"/>
        </w:rPr>
        <w:t xml:space="preserve">            snapshots.append(valeurs)</w:t>
      </w:r>
    </w:p>
    <w:p w14:paraId="7C0B352D" w14:textId="77777777" w:rsidR="00262444" w:rsidRPr="00995AAA" w:rsidRDefault="00262444" w:rsidP="00262444">
      <w:pPr>
        <w:pStyle w:val="Lgende"/>
        <w:rPr>
          <w:b w:val="0"/>
          <w:bCs w:val="0"/>
        </w:rPr>
      </w:pPr>
    </w:p>
    <w:p w14:paraId="5503FEBA" w14:textId="77777777" w:rsidR="00262444" w:rsidRPr="00995AAA" w:rsidRDefault="00262444" w:rsidP="00262444">
      <w:pPr>
        <w:pStyle w:val="Lgende"/>
        <w:rPr>
          <w:b w:val="0"/>
          <w:bCs w:val="0"/>
        </w:rPr>
      </w:pPr>
      <w:r w:rsidRPr="00995AAA">
        <w:rPr>
          <w:b w:val="0"/>
          <w:bCs w:val="0"/>
        </w:rPr>
        <w:t xml:space="preserve">    for i in range(num_capteurs):</w:t>
      </w:r>
    </w:p>
    <w:p w14:paraId="154FF752" w14:textId="77777777" w:rsidR="00262444" w:rsidRPr="00995AAA" w:rsidRDefault="00262444" w:rsidP="00262444">
      <w:pPr>
        <w:pStyle w:val="Lgende"/>
        <w:rPr>
          <w:b w:val="0"/>
          <w:bCs w:val="0"/>
        </w:rPr>
      </w:pPr>
      <w:r w:rsidRPr="00995AAA">
        <w:rPr>
          <w:b w:val="0"/>
          <w:bCs w:val="0"/>
        </w:rPr>
        <w:t xml:space="preserve">        ax = axs_freq[i]</w:t>
      </w:r>
    </w:p>
    <w:p w14:paraId="37CFBEC9" w14:textId="77777777" w:rsidR="00262444" w:rsidRPr="00995AAA" w:rsidRDefault="00262444" w:rsidP="00262444">
      <w:pPr>
        <w:pStyle w:val="Lgende"/>
        <w:rPr>
          <w:b w:val="0"/>
          <w:bCs w:val="0"/>
        </w:rPr>
      </w:pPr>
      <w:r w:rsidRPr="00995AAA">
        <w:rPr>
          <w:b w:val="0"/>
          <w:bCs w:val="0"/>
        </w:rPr>
        <w:t xml:space="preserve">        ax.clear()</w:t>
      </w:r>
    </w:p>
    <w:p w14:paraId="37D6EF20" w14:textId="77777777" w:rsidR="00262444" w:rsidRPr="00995AAA" w:rsidRDefault="00262444" w:rsidP="00262444">
      <w:pPr>
        <w:pStyle w:val="Lgende"/>
        <w:rPr>
          <w:b w:val="0"/>
          <w:bCs w:val="0"/>
        </w:rPr>
      </w:pPr>
      <w:r w:rsidRPr="00995AAA">
        <w:rPr>
          <w:b w:val="0"/>
          <w:bCs w:val="0"/>
        </w:rPr>
        <w:t xml:space="preserve">        ax.set_title(f"Capteur {i+1} – Mode: {mode}")</w:t>
      </w:r>
    </w:p>
    <w:p w14:paraId="4BA06AC0" w14:textId="77777777" w:rsidR="00262444" w:rsidRPr="00995AAA" w:rsidRDefault="00262444" w:rsidP="00262444">
      <w:pPr>
        <w:pStyle w:val="Lgende"/>
        <w:rPr>
          <w:b w:val="0"/>
          <w:bCs w:val="0"/>
        </w:rPr>
      </w:pPr>
      <w:r w:rsidRPr="00995AAA">
        <w:rPr>
          <w:b w:val="0"/>
          <w:bCs w:val="0"/>
        </w:rPr>
        <w:t xml:space="preserve">        ax.set_xlim(0, 100)</w:t>
      </w:r>
    </w:p>
    <w:p w14:paraId="642C3691" w14:textId="77777777" w:rsidR="00262444" w:rsidRPr="00995AAA" w:rsidRDefault="00262444" w:rsidP="00262444">
      <w:pPr>
        <w:pStyle w:val="Lgende"/>
        <w:rPr>
          <w:b w:val="0"/>
          <w:bCs w:val="0"/>
        </w:rPr>
      </w:pPr>
      <w:r w:rsidRPr="00995AAA">
        <w:rPr>
          <w:b w:val="0"/>
          <w:bCs w:val="0"/>
        </w:rPr>
        <w:t xml:space="preserve">        ax.set_ylim(0, 50)</w:t>
      </w:r>
    </w:p>
    <w:p w14:paraId="0F364B52" w14:textId="77777777" w:rsidR="00262444" w:rsidRPr="00995AAA" w:rsidRDefault="00262444" w:rsidP="00262444">
      <w:pPr>
        <w:pStyle w:val="Lgende"/>
        <w:rPr>
          <w:b w:val="0"/>
          <w:bCs w:val="0"/>
        </w:rPr>
      </w:pPr>
      <w:r w:rsidRPr="00995AAA">
        <w:rPr>
          <w:b w:val="0"/>
          <w:bCs w:val="0"/>
        </w:rPr>
        <w:t xml:space="preserve">        ax.set_xlabel("Valeur")</w:t>
      </w:r>
    </w:p>
    <w:p w14:paraId="30F438D2" w14:textId="77777777" w:rsidR="00262444" w:rsidRPr="00995AAA" w:rsidRDefault="00262444" w:rsidP="00262444">
      <w:pPr>
        <w:pStyle w:val="Lgende"/>
        <w:rPr>
          <w:b w:val="0"/>
          <w:bCs w:val="0"/>
        </w:rPr>
      </w:pPr>
      <w:r w:rsidRPr="00995AAA">
        <w:rPr>
          <w:b w:val="0"/>
          <w:bCs w:val="0"/>
        </w:rPr>
        <w:t xml:space="preserve">        ax.set_ylabel("Fréquence")</w:t>
      </w:r>
    </w:p>
    <w:p w14:paraId="24349453" w14:textId="77777777" w:rsidR="00262444" w:rsidRPr="00995AAA" w:rsidRDefault="00262444" w:rsidP="00262444">
      <w:pPr>
        <w:pStyle w:val="Lgende"/>
        <w:rPr>
          <w:b w:val="0"/>
          <w:bCs w:val="0"/>
        </w:rPr>
      </w:pPr>
    </w:p>
    <w:p w14:paraId="102B0B4C" w14:textId="77777777" w:rsidR="00262444" w:rsidRPr="00995AAA" w:rsidRDefault="00262444" w:rsidP="00262444">
      <w:pPr>
        <w:pStyle w:val="Lgende"/>
        <w:rPr>
          <w:b w:val="0"/>
          <w:bCs w:val="0"/>
        </w:rPr>
      </w:pPr>
      <w:r w:rsidRPr="00995AAA">
        <w:rPr>
          <w:b w:val="0"/>
          <w:bCs w:val="0"/>
        </w:rPr>
        <w:t xml:space="preserve">        valeurs = snapshots[i]</w:t>
      </w:r>
    </w:p>
    <w:p w14:paraId="5E5D1F99" w14:textId="77777777" w:rsidR="00262444" w:rsidRPr="00995AAA" w:rsidRDefault="00262444" w:rsidP="00262444">
      <w:pPr>
        <w:pStyle w:val="Lgende"/>
        <w:rPr>
          <w:b w:val="0"/>
          <w:bCs w:val="0"/>
        </w:rPr>
      </w:pPr>
      <w:r w:rsidRPr="00995AAA">
        <w:rPr>
          <w:b w:val="0"/>
          <w:bCs w:val="0"/>
        </w:rPr>
        <w:t xml:space="preserve">        if valeurs:</w:t>
      </w:r>
    </w:p>
    <w:p w14:paraId="35922B3E" w14:textId="77777777" w:rsidR="00262444" w:rsidRPr="00995AAA" w:rsidRDefault="00262444" w:rsidP="00262444">
      <w:pPr>
        <w:pStyle w:val="Lgende"/>
        <w:rPr>
          <w:b w:val="0"/>
          <w:bCs w:val="0"/>
        </w:rPr>
      </w:pPr>
      <w:r w:rsidRPr="00995AAA">
        <w:rPr>
          <w:b w:val="0"/>
          <w:bCs w:val="0"/>
        </w:rPr>
        <w:t xml:space="preserve">            counts, bins = np.histogram(valeurs, bins=30, range=(0, 100))</w:t>
      </w:r>
    </w:p>
    <w:p w14:paraId="4391AA43" w14:textId="77777777" w:rsidR="00262444" w:rsidRPr="00995AAA" w:rsidRDefault="00262444" w:rsidP="00262444">
      <w:pPr>
        <w:pStyle w:val="Lgende"/>
        <w:rPr>
          <w:b w:val="0"/>
          <w:bCs w:val="0"/>
        </w:rPr>
      </w:pPr>
      <w:r w:rsidRPr="00995AAA">
        <w:rPr>
          <w:b w:val="0"/>
          <w:bCs w:val="0"/>
        </w:rPr>
        <w:t xml:space="preserve">            colors = plt.cm.jet(counts / counts.max()) if counts.max() &gt; 0 else 'gray'</w:t>
      </w:r>
    </w:p>
    <w:p w14:paraId="463DA3C8" w14:textId="77777777" w:rsidR="00262444" w:rsidRPr="00995AAA" w:rsidRDefault="00262444" w:rsidP="00262444">
      <w:pPr>
        <w:pStyle w:val="Lgende"/>
        <w:rPr>
          <w:b w:val="0"/>
          <w:bCs w:val="0"/>
        </w:rPr>
      </w:pPr>
      <w:r w:rsidRPr="00995AAA">
        <w:rPr>
          <w:b w:val="0"/>
          <w:bCs w:val="0"/>
        </w:rPr>
        <w:t xml:space="preserve">            ax.bar(bins[:-1], counts, width=(bins[1] - bins[0]), color=colors, align='edge')</w:t>
      </w:r>
    </w:p>
    <w:p w14:paraId="45C10885" w14:textId="77777777" w:rsidR="00262444" w:rsidRPr="00995AAA" w:rsidRDefault="00262444" w:rsidP="00262444">
      <w:pPr>
        <w:pStyle w:val="Lgende"/>
        <w:rPr>
          <w:b w:val="0"/>
          <w:bCs w:val="0"/>
        </w:rPr>
      </w:pPr>
      <w:r w:rsidRPr="00995AAA">
        <w:rPr>
          <w:b w:val="0"/>
          <w:bCs w:val="0"/>
        </w:rPr>
        <w:t xml:space="preserve">        else:</w:t>
      </w:r>
    </w:p>
    <w:p w14:paraId="1970C07E" w14:textId="77777777" w:rsidR="00262444" w:rsidRPr="00995AAA" w:rsidRDefault="00262444" w:rsidP="00262444">
      <w:pPr>
        <w:pStyle w:val="Lgende"/>
        <w:rPr>
          <w:b w:val="0"/>
          <w:bCs w:val="0"/>
        </w:rPr>
      </w:pPr>
      <w:r w:rsidRPr="00995AAA">
        <w:rPr>
          <w:b w:val="0"/>
          <w:bCs w:val="0"/>
        </w:rPr>
        <w:t xml:space="preserve">            ax.text(0.5, 0.5, "Aucune donnée", ha='center', va='center', transform=ax.transAxes)</w:t>
      </w:r>
    </w:p>
    <w:p w14:paraId="15956403" w14:textId="77777777" w:rsidR="00262444" w:rsidRPr="00995AAA" w:rsidRDefault="00262444" w:rsidP="00262444">
      <w:pPr>
        <w:pStyle w:val="Lgende"/>
        <w:rPr>
          <w:b w:val="0"/>
          <w:bCs w:val="0"/>
        </w:rPr>
      </w:pPr>
    </w:p>
    <w:p w14:paraId="1F2A9072" w14:textId="77777777" w:rsidR="00262444" w:rsidRPr="00995AAA" w:rsidRDefault="00262444" w:rsidP="00262444">
      <w:pPr>
        <w:pStyle w:val="Lgende"/>
        <w:rPr>
          <w:b w:val="0"/>
          <w:bCs w:val="0"/>
        </w:rPr>
      </w:pPr>
      <w:r w:rsidRPr="00995AAA">
        <w:rPr>
          <w:b w:val="0"/>
          <w:bCs w:val="0"/>
        </w:rPr>
        <w:t>ani_freq = animation.FuncAnimation(fig_freq, update_histogram, interval=interval_update_sec * 1000)</w:t>
      </w:r>
    </w:p>
    <w:p w14:paraId="3EF43896" w14:textId="77777777" w:rsidR="00262444" w:rsidRPr="00995AAA" w:rsidRDefault="00262444" w:rsidP="00262444">
      <w:pPr>
        <w:pStyle w:val="Lgende"/>
        <w:rPr>
          <w:b w:val="0"/>
          <w:bCs w:val="0"/>
        </w:rPr>
      </w:pPr>
    </w:p>
    <w:p w14:paraId="3A2B9DCC" w14:textId="77777777" w:rsidR="00262444" w:rsidRPr="00995AAA" w:rsidRDefault="00262444" w:rsidP="00262444">
      <w:pPr>
        <w:pStyle w:val="Lgende"/>
        <w:rPr>
          <w:b w:val="0"/>
          <w:bCs w:val="0"/>
        </w:rPr>
      </w:pPr>
      <w:r w:rsidRPr="00995AAA">
        <w:rPr>
          <w:b w:val="0"/>
          <w:bCs w:val="0"/>
        </w:rPr>
        <w:t># --------------------- FENETRE 2 : TEMPS REEL ---------------------</w:t>
      </w:r>
    </w:p>
    <w:p w14:paraId="365163A4" w14:textId="77777777" w:rsidR="00262444" w:rsidRPr="00995AAA" w:rsidRDefault="00262444" w:rsidP="00262444">
      <w:pPr>
        <w:pStyle w:val="Lgende"/>
        <w:rPr>
          <w:b w:val="0"/>
          <w:bCs w:val="0"/>
        </w:rPr>
      </w:pPr>
      <w:r w:rsidRPr="00995AAA">
        <w:rPr>
          <w:b w:val="0"/>
          <w:bCs w:val="0"/>
        </w:rPr>
        <w:t>fig_rt, ax_rt = plt.subplots()</w:t>
      </w:r>
    </w:p>
    <w:p w14:paraId="6B685DD2" w14:textId="77777777" w:rsidR="00262444" w:rsidRPr="00995AAA" w:rsidRDefault="00262444" w:rsidP="00262444">
      <w:pPr>
        <w:pStyle w:val="Lgende"/>
        <w:rPr>
          <w:b w:val="0"/>
          <w:bCs w:val="0"/>
        </w:rPr>
      </w:pPr>
      <w:r w:rsidRPr="00995AAA">
        <w:rPr>
          <w:b w:val="0"/>
          <w:bCs w:val="0"/>
        </w:rPr>
        <w:t>bars = ax_rt.bar(labels, [0] * num_capteurs, color='skyblue')</w:t>
      </w:r>
    </w:p>
    <w:p w14:paraId="1DE439ED" w14:textId="77777777" w:rsidR="00262444" w:rsidRPr="00995AAA" w:rsidRDefault="00262444" w:rsidP="00262444">
      <w:pPr>
        <w:pStyle w:val="Lgende"/>
        <w:rPr>
          <w:b w:val="0"/>
          <w:bCs w:val="0"/>
        </w:rPr>
      </w:pPr>
      <w:r w:rsidRPr="00995AAA">
        <w:rPr>
          <w:b w:val="0"/>
          <w:bCs w:val="0"/>
        </w:rPr>
        <w:t>ax_rt.set_ylim(0, 4096)</w:t>
      </w:r>
    </w:p>
    <w:p w14:paraId="578EFDA8" w14:textId="77777777" w:rsidR="00262444" w:rsidRPr="00995AAA" w:rsidRDefault="00262444" w:rsidP="00262444">
      <w:pPr>
        <w:pStyle w:val="Lgende"/>
        <w:rPr>
          <w:b w:val="0"/>
          <w:bCs w:val="0"/>
        </w:rPr>
      </w:pPr>
      <w:r w:rsidRPr="00995AAA">
        <w:rPr>
          <w:b w:val="0"/>
          <w:bCs w:val="0"/>
        </w:rPr>
        <w:lastRenderedPageBreak/>
        <w:t>ax_rt.set_title("Valeurs en temps réel")</w:t>
      </w:r>
    </w:p>
    <w:p w14:paraId="23A5F797" w14:textId="77777777" w:rsidR="00262444" w:rsidRPr="00995AAA" w:rsidRDefault="00262444" w:rsidP="00262444">
      <w:pPr>
        <w:pStyle w:val="Lgende"/>
        <w:rPr>
          <w:b w:val="0"/>
          <w:bCs w:val="0"/>
        </w:rPr>
      </w:pPr>
      <w:r w:rsidRPr="00995AAA">
        <w:rPr>
          <w:b w:val="0"/>
          <w:bCs w:val="0"/>
        </w:rPr>
        <w:t>ax_rt.set_ylabel("Valeur")</w:t>
      </w:r>
    </w:p>
    <w:p w14:paraId="3118225D" w14:textId="77777777" w:rsidR="00262444" w:rsidRPr="00995AAA" w:rsidRDefault="00262444" w:rsidP="00262444">
      <w:pPr>
        <w:pStyle w:val="Lgende"/>
        <w:rPr>
          <w:b w:val="0"/>
          <w:bCs w:val="0"/>
        </w:rPr>
      </w:pPr>
      <w:r w:rsidRPr="00995AAA">
        <w:rPr>
          <w:b w:val="0"/>
          <w:bCs w:val="0"/>
        </w:rPr>
        <w:t>text_labels = [ax_rt.text(i, 0, "", ha='center', va='bottom') for i in range(num_capteurs)]</w:t>
      </w:r>
    </w:p>
    <w:p w14:paraId="05EB20B5" w14:textId="77777777" w:rsidR="00262444" w:rsidRPr="00995AAA" w:rsidRDefault="00262444" w:rsidP="00262444">
      <w:pPr>
        <w:pStyle w:val="Lgende"/>
        <w:rPr>
          <w:b w:val="0"/>
          <w:bCs w:val="0"/>
        </w:rPr>
      </w:pPr>
    </w:p>
    <w:p w14:paraId="285267D8" w14:textId="77777777" w:rsidR="00262444" w:rsidRPr="00995AAA" w:rsidRDefault="00262444" w:rsidP="00262444">
      <w:pPr>
        <w:pStyle w:val="Lgende"/>
        <w:rPr>
          <w:b w:val="0"/>
          <w:bCs w:val="0"/>
        </w:rPr>
      </w:pPr>
      <w:r w:rsidRPr="00995AAA">
        <w:rPr>
          <w:b w:val="0"/>
          <w:bCs w:val="0"/>
        </w:rPr>
        <w:t>def update_realtime(frame):</w:t>
      </w:r>
    </w:p>
    <w:p w14:paraId="7C6683C2" w14:textId="77777777" w:rsidR="00262444" w:rsidRPr="00995AAA" w:rsidRDefault="00262444" w:rsidP="00262444">
      <w:pPr>
        <w:pStyle w:val="Lgende"/>
        <w:rPr>
          <w:b w:val="0"/>
          <w:bCs w:val="0"/>
        </w:rPr>
      </w:pPr>
      <w:r w:rsidRPr="00995AAA">
        <w:rPr>
          <w:b w:val="0"/>
          <w:bCs w:val="0"/>
        </w:rPr>
        <w:t xml:space="preserve">    with lock:</w:t>
      </w:r>
    </w:p>
    <w:p w14:paraId="03D9B5D2" w14:textId="77777777" w:rsidR="00262444" w:rsidRPr="00995AAA" w:rsidRDefault="00262444" w:rsidP="00262444">
      <w:pPr>
        <w:pStyle w:val="Lgende"/>
        <w:rPr>
          <w:b w:val="0"/>
          <w:bCs w:val="0"/>
        </w:rPr>
      </w:pPr>
      <w:r w:rsidRPr="00995AAA">
        <w:rPr>
          <w:b w:val="0"/>
          <w:bCs w:val="0"/>
        </w:rPr>
        <w:t xml:space="preserve">        snapshot = list(valeurs_en_temps_reel)</w:t>
      </w:r>
    </w:p>
    <w:p w14:paraId="5220F502" w14:textId="77777777" w:rsidR="00262444" w:rsidRPr="00995AAA" w:rsidRDefault="00262444" w:rsidP="00262444">
      <w:pPr>
        <w:pStyle w:val="Lgende"/>
        <w:rPr>
          <w:b w:val="0"/>
          <w:bCs w:val="0"/>
        </w:rPr>
      </w:pPr>
      <w:r w:rsidRPr="00995AAA">
        <w:rPr>
          <w:b w:val="0"/>
          <w:bCs w:val="0"/>
        </w:rPr>
        <w:t xml:space="preserve">    for i, bar in enumerate(bars):</w:t>
      </w:r>
    </w:p>
    <w:p w14:paraId="55641EA6" w14:textId="77777777" w:rsidR="00262444" w:rsidRPr="00995AAA" w:rsidRDefault="00262444" w:rsidP="00262444">
      <w:pPr>
        <w:pStyle w:val="Lgende"/>
        <w:rPr>
          <w:b w:val="0"/>
          <w:bCs w:val="0"/>
        </w:rPr>
      </w:pPr>
      <w:r w:rsidRPr="00995AAA">
        <w:rPr>
          <w:b w:val="0"/>
          <w:bCs w:val="0"/>
        </w:rPr>
        <w:t xml:space="preserve">        val = snapshot[i]</w:t>
      </w:r>
    </w:p>
    <w:p w14:paraId="7CF8A6BC" w14:textId="77777777" w:rsidR="00262444" w:rsidRPr="00995AAA" w:rsidRDefault="00262444" w:rsidP="00262444">
      <w:pPr>
        <w:pStyle w:val="Lgende"/>
        <w:rPr>
          <w:b w:val="0"/>
          <w:bCs w:val="0"/>
        </w:rPr>
      </w:pPr>
      <w:r w:rsidRPr="00995AAA">
        <w:rPr>
          <w:b w:val="0"/>
          <w:bCs w:val="0"/>
        </w:rPr>
        <w:t xml:space="preserve">        bar.set_height(val)</w:t>
      </w:r>
    </w:p>
    <w:p w14:paraId="6A2171BB" w14:textId="77777777" w:rsidR="00262444" w:rsidRPr="00995AAA" w:rsidRDefault="00262444" w:rsidP="00262444">
      <w:pPr>
        <w:pStyle w:val="Lgende"/>
        <w:rPr>
          <w:b w:val="0"/>
          <w:bCs w:val="0"/>
        </w:rPr>
      </w:pPr>
      <w:r w:rsidRPr="00995AAA">
        <w:rPr>
          <w:b w:val="0"/>
          <w:bCs w:val="0"/>
        </w:rPr>
        <w:t xml:space="preserve">        text_labels[i].set_text(f"{val:.1f}")</w:t>
      </w:r>
    </w:p>
    <w:p w14:paraId="20150175" w14:textId="77777777" w:rsidR="00262444" w:rsidRPr="00995AAA" w:rsidRDefault="00262444" w:rsidP="00262444">
      <w:pPr>
        <w:pStyle w:val="Lgende"/>
        <w:rPr>
          <w:b w:val="0"/>
          <w:bCs w:val="0"/>
        </w:rPr>
      </w:pPr>
      <w:r w:rsidRPr="00995AAA">
        <w:rPr>
          <w:b w:val="0"/>
          <w:bCs w:val="0"/>
        </w:rPr>
        <w:t xml:space="preserve">        text_labels[i].set_y(val + 2)</w:t>
      </w:r>
    </w:p>
    <w:p w14:paraId="60E595E8" w14:textId="77777777" w:rsidR="00262444" w:rsidRPr="00995AAA" w:rsidRDefault="00262444" w:rsidP="00262444">
      <w:pPr>
        <w:pStyle w:val="Lgende"/>
        <w:rPr>
          <w:b w:val="0"/>
          <w:bCs w:val="0"/>
        </w:rPr>
      </w:pPr>
    </w:p>
    <w:p w14:paraId="62B4CC28" w14:textId="77777777" w:rsidR="00262444" w:rsidRPr="00995AAA" w:rsidRDefault="00262444" w:rsidP="00262444">
      <w:pPr>
        <w:pStyle w:val="Lgende"/>
        <w:rPr>
          <w:b w:val="0"/>
          <w:bCs w:val="0"/>
        </w:rPr>
      </w:pPr>
      <w:r w:rsidRPr="00995AAA">
        <w:rPr>
          <w:b w:val="0"/>
          <w:bCs w:val="0"/>
        </w:rPr>
        <w:t>ani_rt = animation.FuncAnimation(fig_rt, update_realtime, interval=100)</w:t>
      </w:r>
    </w:p>
    <w:p w14:paraId="4D09036E" w14:textId="77777777" w:rsidR="00262444" w:rsidRPr="00995AAA" w:rsidRDefault="00262444" w:rsidP="00262444">
      <w:pPr>
        <w:pStyle w:val="Lgende"/>
        <w:rPr>
          <w:b w:val="0"/>
          <w:bCs w:val="0"/>
        </w:rPr>
      </w:pPr>
    </w:p>
    <w:p w14:paraId="6DD57830" w14:textId="77777777" w:rsidR="00262444" w:rsidRPr="00995AAA" w:rsidRDefault="00262444" w:rsidP="00262444">
      <w:pPr>
        <w:pStyle w:val="Lgende"/>
        <w:rPr>
          <w:b w:val="0"/>
          <w:bCs w:val="0"/>
        </w:rPr>
      </w:pPr>
      <w:r w:rsidRPr="00995AAA">
        <w:rPr>
          <w:b w:val="0"/>
          <w:bCs w:val="0"/>
        </w:rPr>
        <w:t>#----------------------Ferme le port série proprement</w:t>
      </w:r>
    </w:p>
    <w:p w14:paraId="3170B27D" w14:textId="77777777" w:rsidR="00262444" w:rsidRPr="00995AAA" w:rsidRDefault="00262444" w:rsidP="00262444">
      <w:pPr>
        <w:pStyle w:val="Lgende"/>
        <w:rPr>
          <w:b w:val="0"/>
          <w:bCs w:val="0"/>
        </w:rPr>
      </w:pPr>
      <w:r w:rsidRPr="00995AAA">
        <w:rPr>
          <w:b w:val="0"/>
          <w:bCs w:val="0"/>
        </w:rPr>
        <w:t># Attache cette fonction aux deux fenêtres</w:t>
      </w:r>
    </w:p>
    <w:p w14:paraId="4B7C325C" w14:textId="77777777" w:rsidR="00262444" w:rsidRPr="00995AAA" w:rsidRDefault="00262444" w:rsidP="00262444">
      <w:pPr>
        <w:pStyle w:val="Lgende"/>
        <w:rPr>
          <w:b w:val="0"/>
          <w:bCs w:val="0"/>
        </w:rPr>
      </w:pPr>
      <w:r w:rsidRPr="00995AAA">
        <w:rPr>
          <w:b w:val="0"/>
          <w:bCs w:val="0"/>
        </w:rPr>
        <w:t>fig_freq.canvas.mpl_connect("close_event", on_close)</w:t>
      </w:r>
    </w:p>
    <w:p w14:paraId="76A4E22A" w14:textId="77777777" w:rsidR="00262444" w:rsidRPr="00995AAA" w:rsidRDefault="00262444" w:rsidP="00262444">
      <w:pPr>
        <w:pStyle w:val="Lgende"/>
        <w:rPr>
          <w:b w:val="0"/>
          <w:bCs w:val="0"/>
        </w:rPr>
      </w:pPr>
      <w:r w:rsidRPr="00995AAA">
        <w:rPr>
          <w:b w:val="0"/>
          <w:bCs w:val="0"/>
        </w:rPr>
        <w:t>fig_rt.canvas.mpl_connect("close_event", on_close)</w:t>
      </w:r>
    </w:p>
    <w:p w14:paraId="2E8550EE" w14:textId="77777777" w:rsidR="00262444" w:rsidRPr="00995AAA" w:rsidRDefault="00262444" w:rsidP="00262444">
      <w:pPr>
        <w:pStyle w:val="Lgende"/>
        <w:rPr>
          <w:b w:val="0"/>
          <w:bCs w:val="0"/>
        </w:rPr>
      </w:pPr>
    </w:p>
    <w:p w14:paraId="4B7E950D" w14:textId="77777777" w:rsidR="00262444" w:rsidRPr="00995AAA" w:rsidRDefault="00262444" w:rsidP="00262444">
      <w:pPr>
        <w:pStyle w:val="Lgende"/>
        <w:rPr>
          <w:b w:val="0"/>
          <w:bCs w:val="0"/>
        </w:rPr>
      </w:pPr>
      <w:r w:rsidRPr="00995AAA">
        <w:rPr>
          <w:b w:val="0"/>
          <w:bCs w:val="0"/>
        </w:rPr>
        <w:t># --------------------- FENETRE 3 : 3D MANCHE + CENTRE DES FORCES</w:t>
      </w:r>
    </w:p>
    <w:p w14:paraId="5228DE5A" w14:textId="77777777" w:rsidR="00262444" w:rsidRPr="00995AAA" w:rsidRDefault="00262444" w:rsidP="00262444">
      <w:pPr>
        <w:pStyle w:val="Lgende"/>
        <w:rPr>
          <w:b w:val="0"/>
          <w:bCs w:val="0"/>
        </w:rPr>
      </w:pPr>
      <w:r w:rsidRPr="00995AAA">
        <w:rPr>
          <w:b w:val="0"/>
          <w:bCs w:val="0"/>
        </w:rPr>
        <w:t>fig_3d = plt.figure()</w:t>
      </w:r>
    </w:p>
    <w:p w14:paraId="04E6F93E" w14:textId="77777777" w:rsidR="00262444" w:rsidRPr="00995AAA" w:rsidRDefault="00262444" w:rsidP="00262444">
      <w:pPr>
        <w:pStyle w:val="Lgende"/>
        <w:rPr>
          <w:b w:val="0"/>
          <w:bCs w:val="0"/>
        </w:rPr>
      </w:pPr>
      <w:r w:rsidRPr="00995AAA">
        <w:rPr>
          <w:b w:val="0"/>
          <w:bCs w:val="0"/>
        </w:rPr>
        <w:t>ax_3d = fig_3d.add_subplot(111, projection='3d')</w:t>
      </w:r>
    </w:p>
    <w:p w14:paraId="2BF46B22" w14:textId="77777777" w:rsidR="00262444" w:rsidRPr="00995AAA" w:rsidRDefault="00262444" w:rsidP="00262444">
      <w:pPr>
        <w:pStyle w:val="Lgende"/>
        <w:rPr>
          <w:b w:val="0"/>
          <w:bCs w:val="0"/>
        </w:rPr>
      </w:pPr>
      <w:r w:rsidRPr="00995AAA">
        <w:rPr>
          <w:b w:val="0"/>
          <w:bCs w:val="0"/>
        </w:rPr>
        <w:t>fig_3d.canvas.mpl_connect("close_event", on_close)</w:t>
      </w:r>
    </w:p>
    <w:p w14:paraId="5ABEC640" w14:textId="77777777" w:rsidR="00262444" w:rsidRPr="00995AAA" w:rsidRDefault="00262444" w:rsidP="00262444">
      <w:pPr>
        <w:pStyle w:val="Lgende"/>
        <w:rPr>
          <w:b w:val="0"/>
          <w:bCs w:val="0"/>
        </w:rPr>
      </w:pPr>
    </w:p>
    <w:p w14:paraId="63C8695A" w14:textId="77777777" w:rsidR="00262444" w:rsidRPr="00995AAA" w:rsidRDefault="00262444" w:rsidP="00262444">
      <w:pPr>
        <w:pStyle w:val="Lgende"/>
        <w:rPr>
          <w:b w:val="0"/>
          <w:bCs w:val="0"/>
        </w:rPr>
      </w:pPr>
      <w:r w:rsidRPr="00995AAA">
        <w:rPr>
          <w:b w:val="0"/>
          <w:bCs w:val="0"/>
        </w:rPr>
        <w:t># Coordonnées fixes des capteurs [x, y, z] en cm</w:t>
      </w:r>
    </w:p>
    <w:p w14:paraId="1A7E9550" w14:textId="77777777" w:rsidR="00262444" w:rsidRPr="00995AAA" w:rsidRDefault="00262444" w:rsidP="00262444">
      <w:pPr>
        <w:pStyle w:val="Lgende"/>
        <w:rPr>
          <w:b w:val="0"/>
          <w:bCs w:val="0"/>
        </w:rPr>
      </w:pPr>
      <w:r w:rsidRPr="00995AAA">
        <w:rPr>
          <w:b w:val="0"/>
          <w:bCs w:val="0"/>
        </w:rPr>
        <w:t>capteurs_coords = np.array([</w:t>
      </w:r>
    </w:p>
    <w:p w14:paraId="0532DBF5" w14:textId="77777777" w:rsidR="00262444" w:rsidRPr="00995AAA" w:rsidRDefault="00262444" w:rsidP="00262444">
      <w:pPr>
        <w:pStyle w:val="Lgende"/>
        <w:rPr>
          <w:b w:val="0"/>
          <w:bCs w:val="0"/>
        </w:rPr>
      </w:pPr>
      <w:r w:rsidRPr="00995AAA">
        <w:rPr>
          <w:b w:val="0"/>
          <w:bCs w:val="0"/>
        </w:rPr>
        <w:t xml:space="preserve">    [2, -1.5, 0.5],  # Capteur 1</w:t>
      </w:r>
    </w:p>
    <w:p w14:paraId="0B2CFAD5" w14:textId="77777777" w:rsidR="00262444" w:rsidRPr="00995AAA" w:rsidRDefault="00262444" w:rsidP="00262444">
      <w:pPr>
        <w:pStyle w:val="Lgende"/>
        <w:rPr>
          <w:b w:val="0"/>
          <w:bCs w:val="0"/>
        </w:rPr>
      </w:pPr>
      <w:r w:rsidRPr="00995AAA">
        <w:rPr>
          <w:b w:val="0"/>
          <w:bCs w:val="0"/>
        </w:rPr>
        <w:t xml:space="preserve">    [2, +1.5, 0.5],  # Capteur 2</w:t>
      </w:r>
    </w:p>
    <w:p w14:paraId="579F7307" w14:textId="77777777" w:rsidR="00262444" w:rsidRPr="00995AAA" w:rsidRDefault="00262444" w:rsidP="00262444">
      <w:pPr>
        <w:pStyle w:val="Lgende"/>
        <w:rPr>
          <w:b w:val="0"/>
          <w:bCs w:val="0"/>
        </w:rPr>
      </w:pPr>
      <w:r w:rsidRPr="00995AAA">
        <w:rPr>
          <w:b w:val="0"/>
          <w:bCs w:val="0"/>
        </w:rPr>
        <w:t xml:space="preserve">    [8, -1.5, 0.5],  # Capteur 3</w:t>
      </w:r>
    </w:p>
    <w:p w14:paraId="1B0CAF7C" w14:textId="77777777" w:rsidR="00262444" w:rsidRPr="00995AAA" w:rsidRDefault="00262444" w:rsidP="00262444">
      <w:pPr>
        <w:pStyle w:val="Lgende"/>
        <w:rPr>
          <w:b w:val="0"/>
          <w:bCs w:val="0"/>
        </w:rPr>
      </w:pPr>
      <w:r w:rsidRPr="00995AAA">
        <w:rPr>
          <w:b w:val="0"/>
          <w:bCs w:val="0"/>
        </w:rPr>
        <w:t xml:space="preserve">    [8, +1.5, 0.5],  # Capteur 4</w:t>
      </w:r>
    </w:p>
    <w:p w14:paraId="50B4D6A7" w14:textId="77777777" w:rsidR="00262444" w:rsidRPr="00995AAA" w:rsidRDefault="00262444" w:rsidP="00262444">
      <w:pPr>
        <w:pStyle w:val="Lgende"/>
        <w:rPr>
          <w:b w:val="0"/>
          <w:bCs w:val="0"/>
        </w:rPr>
      </w:pPr>
      <w:r w:rsidRPr="00995AAA">
        <w:rPr>
          <w:b w:val="0"/>
          <w:bCs w:val="0"/>
        </w:rPr>
        <w:t xml:space="preserve">    [8, 0.0, 2.0],   # Capteur 5</w:t>
      </w:r>
    </w:p>
    <w:p w14:paraId="449B9DC2" w14:textId="77777777" w:rsidR="00262444" w:rsidRPr="00995AAA" w:rsidRDefault="00262444" w:rsidP="00262444">
      <w:pPr>
        <w:pStyle w:val="Lgende"/>
        <w:rPr>
          <w:b w:val="0"/>
          <w:bCs w:val="0"/>
        </w:rPr>
      </w:pPr>
      <w:r w:rsidRPr="00995AAA">
        <w:rPr>
          <w:b w:val="0"/>
          <w:bCs w:val="0"/>
        </w:rPr>
        <w:t xml:space="preserve">    [2, 0.0, 2.0],   # Capteur 6</w:t>
      </w:r>
    </w:p>
    <w:p w14:paraId="20FFF432" w14:textId="77777777" w:rsidR="00262444" w:rsidRPr="00995AAA" w:rsidRDefault="00262444" w:rsidP="00262444">
      <w:pPr>
        <w:pStyle w:val="Lgende"/>
        <w:rPr>
          <w:b w:val="0"/>
          <w:bCs w:val="0"/>
        </w:rPr>
      </w:pPr>
      <w:r w:rsidRPr="00995AAA">
        <w:rPr>
          <w:b w:val="0"/>
          <w:bCs w:val="0"/>
        </w:rPr>
        <w:t>])</w:t>
      </w:r>
    </w:p>
    <w:p w14:paraId="1647D80A" w14:textId="77777777" w:rsidR="00262444" w:rsidRPr="00995AAA" w:rsidRDefault="00262444" w:rsidP="00262444">
      <w:pPr>
        <w:pStyle w:val="Lgende"/>
        <w:rPr>
          <w:b w:val="0"/>
          <w:bCs w:val="0"/>
        </w:rPr>
      </w:pPr>
    </w:p>
    <w:p w14:paraId="5D37C21C" w14:textId="77777777" w:rsidR="00262444" w:rsidRPr="00995AAA" w:rsidRDefault="00262444" w:rsidP="00262444">
      <w:pPr>
        <w:pStyle w:val="Lgende"/>
        <w:rPr>
          <w:b w:val="0"/>
          <w:bCs w:val="0"/>
        </w:rPr>
      </w:pPr>
      <w:r w:rsidRPr="00995AAA">
        <w:rPr>
          <w:b w:val="0"/>
          <w:bCs w:val="0"/>
        </w:rPr>
        <w:t># Manche dimensions (pour affichage)</w:t>
      </w:r>
    </w:p>
    <w:p w14:paraId="3F1E9B24" w14:textId="77777777" w:rsidR="00262444" w:rsidRPr="00995AAA" w:rsidRDefault="00262444" w:rsidP="00262444">
      <w:pPr>
        <w:pStyle w:val="Lgende"/>
        <w:rPr>
          <w:b w:val="0"/>
          <w:bCs w:val="0"/>
        </w:rPr>
      </w:pPr>
      <w:r w:rsidRPr="00995AAA">
        <w:rPr>
          <w:b w:val="0"/>
          <w:bCs w:val="0"/>
        </w:rPr>
        <w:t>manche_length = 10</w:t>
      </w:r>
    </w:p>
    <w:p w14:paraId="14328E4B" w14:textId="77777777" w:rsidR="00262444" w:rsidRPr="00995AAA" w:rsidRDefault="00262444" w:rsidP="00262444">
      <w:pPr>
        <w:pStyle w:val="Lgende"/>
        <w:rPr>
          <w:b w:val="0"/>
          <w:bCs w:val="0"/>
        </w:rPr>
      </w:pPr>
      <w:r w:rsidRPr="00995AAA">
        <w:rPr>
          <w:b w:val="0"/>
          <w:bCs w:val="0"/>
        </w:rPr>
        <w:t>manche_width = 3</w:t>
      </w:r>
    </w:p>
    <w:p w14:paraId="7289A165" w14:textId="77777777" w:rsidR="00262444" w:rsidRPr="00995AAA" w:rsidRDefault="00262444" w:rsidP="00262444">
      <w:pPr>
        <w:pStyle w:val="Lgende"/>
        <w:rPr>
          <w:b w:val="0"/>
          <w:bCs w:val="0"/>
        </w:rPr>
      </w:pPr>
      <w:r w:rsidRPr="00995AAA">
        <w:rPr>
          <w:b w:val="0"/>
          <w:bCs w:val="0"/>
        </w:rPr>
        <w:t>manche_height = 2</w:t>
      </w:r>
    </w:p>
    <w:p w14:paraId="25018AD7" w14:textId="77777777" w:rsidR="00262444" w:rsidRPr="00995AAA" w:rsidRDefault="00262444" w:rsidP="00262444">
      <w:pPr>
        <w:pStyle w:val="Lgende"/>
        <w:rPr>
          <w:b w:val="0"/>
          <w:bCs w:val="0"/>
        </w:rPr>
      </w:pPr>
    </w:p>
    <w:p w14:paraId="47382A5B" w14:textId="77777777" w:rsidR="00262444" w:rsidRPr="00995AAA" w:rsidRDefault="00262444" w:rsidP="00262444">
      <w:pPr>
        <w:pStyle w:val="Lgende"/>
        <w:rPr>
          <w:b w:val="0"/>
          <w:bCs w:val="0"/>
        </w:rPr>
      </w:pPr>
      <w:r w:rsidRPr="00995AAA">
        <w:rPr>
          <w:b w:val="0"/>
          <w:bCs w:val="0"/>
        </w:rPr>
        <w:t># Boîte du manche pour visuel</w:t>
      </w:r>
    </w:p>
    <w:p w14:paraId="50BDAD24" w14:textId="77777777" w:rsidR="00262444" w:rsidRPr="00995AAA" w:rsidRDefault="00262444" w:rsidP="00262444">
      <w:pPr>
        <w:pStyle w:val="Lgende"/>
        <w:rPr>
          <w:b w:val="0"/>
          <w:bCs w:val="0"/>
        </w:rPr>
      </w:pPr>
      <w:r w:rsidRPr="00995AAA">
        <w:rPr>
          <w:b w:val="0"/>
          <w:bCs w:val="0"/>
        </w:rPr>
        <w:t>def draw_manche(ax):</w:t>
      </w:r>
    </w:p>
    <w:p w14:paraId="17A80DE1" w14:textId="77777777" w:rsidR="00262444" w:rsidRPr="00995AAA" w:rsidRDefault="00262444" w:rsidP="00262444">
      <w:pPr>
        <w:pStyle w:val="Lgende"/>
        <w:rPr>
          <w:b w:val="0"/>
          <w:bCs w:val="0"/>
        </w:rPr>
      </w:pPr>
      <w:r w:rsidRPr="00995AAA">
        <w:rPr>
          <w:b w:val="0"/>
          <w:bCs w:val="0"/>
        </w:rPr>
        <w:t xml:space="preserve">    # Crée les coins d'une boîte</w:t>
      </w:r>
    </w:p>
    <w:p w14:paraId="25293560" w14:textId="77777777" w:rsidR="00262444" w:rsidRPr="00995AAA" w:rsidRDefault="00262444" w:rsidP="00262444">
      <w:pPr>
        <w:pStyle w:val="Lgende"/>
        <w:rPr>
          <w:b w:val="0"/>
          <w:bCs w:val="0"/>
        </w:rPr>
      </w:pPr>
      <w:r w:rsidRPr="00995AAA">
        <w:rPr>
          <w:b w:val="0"/>
          <w:bCs w:val="0"/>
        </w:rPr>
        <w:t xml:space="preserve">    from itertools import product, combinations</w:t>
      </w:r>
    </w:p>
    <w:p w14:paraId="38F1660A" w14:textId="77777777" w:rsidR="00262444" w:rsidRPr="00995AAA" w:rsidRDefault="00262444" w:rsidP="00262444">
      <w:pPr>
        <w:pStyle w:val="Lgende"/>
        <w:rPr>
          <w:b w:val="0"/>
          <w:bCs w:val="0"/>
        </w:rPr>
      </w:pPr>
      <w:r w:rsidRPr="00995AAA">
        <w:rPr>
          <w:b w:val="0"/>
          <w:bCs w:val="0"/>
        </w:rPr>
        <w:t xml:space="preserve">    r = [0, manche_length]</w:t>
      </w:r>
    </w:p>
    <w:p w14:paraId="1FE45006" w14:textId="77777777" w:rsidR="00262444" w:rsidRPr="00995AAA" w:rsidRDefault="00262444" w:rsidP="00262444">
      <w:pPr>
        <w:pStyle w:val="Lgende"/>
        <w:rPr>
          <w:b w:val="0"/>
          <w:bCs w:val="0"/>
        </w:rPr>
      </w:pPr>
      <w:r w:rsidRPr="00995AAA">
        <w:rPr>
          <w:b w:val="0"/>
          <w:bCs w:val="0"/>
        </w:rPr>
        <w:t xml:space="preserve">    w = [-manche_width/2, manche_width/2]</w:t>
      </w:r>
    </w:p>
    <w:p w14:paraId="14DEA71C" w14:textId="77777777" w:rsidR="00262444" w:rsidRPr="00995AAA" w:rsidRDefault="00262444" w:rsidP="00262444">
      <w:pPr>
        <w:pStyle w:val="Lgende"/>
        <w:rPr>
          <w:b w:val="0"/>
          <w:bCs w:val="0"/>
        </w:rPr>
      </w:pPr>
      <w:r w:rsidRPr="00995AAA">
        <w:rPr>
          <w:b w:val="0"/>
          <w:bCs w:val="0"/>
        </w:rPr>
        <w:t xml:space="preserve">    h = [0, manche_height]</w:t>
      </w:r>
    </w:p>
    <w:p w14:paraId="3CBDA81A" w14:textId="77777777" w:rsidR="00262444" w:rsidRPr="00995AAA" w:rsidRDefault="00262444" w:rsidP="00262444">
      <w:pPr>
        <w:pStyle w:val="Lgende"/>
        <w:rPr>
          <w:b w:val="0"/>
          <w:bCs w:val="0"/>
        </w:rPr>
      </w:pPr>
      <w:r w:rsidRPr="00995AAA">
        <w:rPr>
          <w:b w:val="0"/>
          <w:bCs w:val="0"/>
        </w:rPr>
        <w:t xml:space="preserve">    points = list(product(r, w, h))</w:t>
      </w:r>
    </w:p>
    <w:p w14:paraId="52E6B97F" w14:textId="77777777" w:rsidR="00262444" w:rsidRPr="00995AAA" w:rsidRDefault="00262444" w:rsidP="00262444">
      <w:pPr>
        <w:pStyle w:val="Lgende"/>
        <w:rPr>
          <w:b w:val="0"/>
          <w:bCs w:val="0"/>
        </w:rPr>
      </w:pPr>
      <w:r w:rsidRPr="00995AAA">
        <w:rPr>
          <w:b w:val="0"/>
          <w:bCs w:val="0"/>
        </w:rPr>
        <w:t xml:space="preserve">    for s, e in combinations(points, 2):</w:t>
      </w:r>
    </w:p>
    <w:p w14:paraId="786724FC" w14:textId="77777777" w:rsidR="00262444" w:rsidRPr="00995AAA" w:rsidRDefault="00262444" w:rsidP="00262444">
      <w:pPr>
        <w:pStyle w:val="Lgende"/>
        <w:rPr>
          <w:b w:val="0"/>
          <w:bCs w:val="0"/>
        </w:rPr>
      </w:pPr>
      <w:r w:rsidRPr="00995AAA">
        <w:rPr>
          <w:b w:val="0"/>
          <w:bCs w:val="0"/>
        </w:rPr>
        <w:t xml:space="preserve">        if sum([s[i] != e[i] for i in range(3)]) == 1:</w:t>
      </w:r>
    </w:p>
    <w:p w14:paraId="2802CE4F" w14:textId="77777777" w:rsidR="00262444" w:rsidRPr="00995AAA" w:rsidRDefault="00262444" w:rsidP="00262444">
      <w:pPr>
        <w:pStyle w:val="Lgende"/>
        <w:rPr>
          <w:b w:val="0"/>
          <w:bCs w:val="0"/>
        </w:rPr>
      </w:pPr>
      <w:r w:rsidRPr="00995AAA">
        <w:rPr>
          <w:b w:val="0"/>
          <w:bCs w:val="0"/>
        </w:rPr>
        <w:t xml:space="preserve">            ax.plot3D(*zip(s, e), color="gray", alpha=0.4)</w:t>
      </w:r>
    </w:p>
    <w:p w14:paraId="0EB182CC" w14:textId="77777777" w:rsidR="00262444" w:rsidRPr="00995AAA" w:rsidRDefault="00262444" w:rsidP="00262444">
      <w:pPr>
        <w:pStyle w:val="Lgende"/>
        <w:rPr>
          <w:b w:val="0"/>
          <w:bCs w:val="0"/>
        </w:rPr>
      </w:pPr>
    </w:p>
    <w:p w14:paraId="4AF37445" w14:textId="77777777" w:rsidR="00262444" w:rsidRPr="00995AAA" w:rsidRDefault="00262444" w:rsidP="00262444">
      <w:pPr>
        <w:pStyle w:val="Lgende"/>
        <w:rPr>
          <w:b w:val="0"/>
          <w:bCs w:val="0"/>
        </w:rPr>
      </w:pPr>
      <w:r w:rsidRPr="00995AAA">
        <w:rPr>
          <w:b w:val="0"/>
          <w:bCs w:val="0"/>
        </w:rPr>
        <w:t>def update_3d(frame):</w:t>
      </w:r>
    </w:p>
    <w:p w14:paraId="78C062B0" w14:textId="77777777" w:rsidR="00262444" w:rsidRPr="00995AAA" w:rsidRDefault="00262444" w:rsidP="00262444">
      <w:pPr>
        <w:pStyle w:val="Lgende"/>
        <w:rPr>
          <w:b w:val="0"/>
          <w:bCs w:val="0"/>
        </w:rPr>
      </w:pPr>
      <w:r w:rsidRPr="00995AAA">
        <w:rPr>
          <w:b w:val="0"/>
          <w:bCs w:val="0"/>
        </w:rPr>
        <w:t xml:space="preserve">    with lock:</w:t>
      </w:r>
    </w:p>
    <w:p w14:paraId="07970229" w14:textId="77777777" w:rsidR="00262444" w:rsidRPr="00995AAA" w:rsidRDefault="00262444" w:rsidP="00262444">
      <w:pPr>
        <w:pStyle w:val="Lgende"/>
        <w:rPr>
          <w:b w:val="0"/>
          <w:bCs w:val="0"/>
        </w:rPr>
      </w:pPr>
      <w:r w:rsidRPr="00995AAA">
        <w:rPr>
          <w:b w:val="0"/>
          <w:bCs w:val="0"/>
        </w:rPr>
        <w:t xml:space="preserve">        forces = np.array(valeurs_en_temps_reel)</w:t>
      </w:r>
    </w:p>
    <w:p w14:paraId="473A9B10" w14:textId="77777777" w:rsidR="00262444" w:rsidRPr="00995AAA" w:rsidRDefault="00262444" w:rsidP="00262444">
      <w:pPr>
        <w:pStyle w:val="Lgende"/>
        <w:rPr>
          <w:b w:val="0"/>
          <w:bCs w:val="0"/>
        </w:rPr>
      </w:pPr>
      <w:r w:rsidRPr="00995AAA">
        <w:rPr>
          <w:b w:val="0"/>
          <w:bCs w:val="0"/>
        </w:rPr>
        <w:t xml:space="preserve">    </w:t>
      </w:r>
    </w:p>
    <w:p w14:paraId="2E5B892F" w14:textId="77777777" w:rsidR="00262444" w:rsidRPr="00995AAA" w:rsidRDefault="00262444" w:rsidP="00262444">
      <w:pPr>
        <w:pStyle w:val="Lgende"/>
        <w:rPr>
          <w:b w:val="0"/>
          <w:bCs w:val="0"/>
        </w:rPr>
      </w:pPr>
      <w:r w:rsidRPr="00995AAA">
        <w:rPr>
          <w:b w:val="0"/>
          <w:bCs w:val="0"/>
        </w:rPr>
        <w:t xml:space="preserve">    ax_3d.clear()</w:t>
      </w:r>
    </w:p>
    <w:p w14:paraId="08AA97C9" w14:textId="77777777" w:rsidR="00262444" w:rsidRPr="00995AAA" w:rsidRDefault="00262444" w:rsidP="00262444">
      <w:pPr>
        <w:pStyle w:val="Lgende"/>
        <w:rPr>
          <w:b w:val="0"/>
          <w:bCs w:val="0"/>
        </w:rPr>
      </w:pPr>
      <w:r w:rsidRPr="00995AAA">
        <w:rPr>
          <w:b w:val="0"/>
          <w:bCs w:val="0"/>
        </w:rPr>
        <w:t xml:space="preserve">    draw_manche(ax_3d)</w:t>
      </w:r>
    </w:p>
    <w:p w14:paraId="138DA6FB" w14:textId="77777777" w:rsidR="00262444" w:rsidRPr="00995AAA" w:rsidRDefault="00262444" w:rsidP="00262444">
      <w:pPr>
        <w:pStyle w:val="Lgende"/>
        <w:rPr>
          <w:b w:val="0"/>
          <w:bCs w:val="0"/>
        </w:rPr>
      </w:pPr>
      <w:r w:rsidRPr="00995AAA">
        <w:rPr>
          <w:b w:val="0"/>
          <w:bCs w:val="0"/>
        </w:rPr>
        <w:lastRenderedPageBreak/>
        <w:t xml:space="preserve">    </w:t>
      </w:r>
    </w:p>
    <w:p w14:paraId="3C4B9E0F" w14:textId="77777777" w:rsidR="00262444" w:rsidRPr="00995AAA" w:rsidRDefault="00262444" w:rsidP="00262444">
      <w:pPr>
        <w:pStyle w:val="Lgende"/>
        <w:rPr>
          <w:b w:val="0"/>
          <w:bCs w:val="0"/>
        </w:rPr>
      </w:pPr>
      <w:r w:rsidRPr="00995AAA">
        <w:rPr>
          <w:b w:val="0"/>
          <w:bCs w:val="0"/>
        </w:rPr>
        <w:t xml:space="preserve">    ax_3d.set_xlim(0, manche_length)</w:t>
      </w:r>
    </w:p>
    <w:p w14:paraId="3BFB8C1A" w14:textId="77777777" w:rsidR="00262444" w:rsidRPr="00995AAA" w:rsidRDefault="00262444" w:rsidP="00262444">
      <w:pPr>
        <w:pStyle w:val="Lgende"/>
        <w:rPr>
          <w:b w:val="0"/>
          <w:bCs w:val="0"/>
        </w:rPr>
      </w:pPr>
      <w:r w:rsidRPr="00995AAA">
        <w:rPr>
          <w:b w:val="0"/>
          <w:bCs w:val="0"/>
        </w:rPr>
        <w:t xml:space="preserve">    ax_3d.set_ylim(-manche_width/2 - 1, manche_width/2 + 1)</w:t>
      </w:r>
    </w:p>
    <w:p w14:paraId="3C3A9571" w14:textId="77777777" w:rsidR="00262444" w:rsidRPr="00995AAA" w:rsidRDefault="00262444" w:rsidP="00262444">
      <w:pPr>
        <w:pStyle w:val="Lgende"/>
        <w:rPr>
          <w:b w:val="0"/>
          <w:bCs w:val="0"/>
        </w:rPr>
      </w:pPr>
      <w:r w:rsidRPr="00995AAA">
        <w:rPr>
          <w:b w:val="0"/>
          <w:bCs w:val="0"/>
        </w:rPr>
        <w:t xml:space="preserve">    ax_3d.set_zlim(0, manche_height + 1)</w:t>
      </w:r>
    </w:p>
    <w:p w14:paraId="2E83DB48" w14:textId="77777777" w:rsidR="00262444" w:rsidRPr="00995AAA" w:rsidRDefault="00262444" w:rsidP="00262444">
      <w:pPr>
        <w:pStyle w:val="Lgende"/>
        <w:rPr>
          <w:b w:val="0"/>
          <w:bCs w:val="0"/>
        </w:rPr>
      </w:pPr>
      <w:r w:rsidRPr="00995AAA">
        <w:rPr>
          <w:b w:val="0"/>
          <w:bCs w:val="0"/>
        </w:rPr>
        <w:t xml:space="preserve">    ax_3d.set_title("Manche + Centre des forces")</w:t>
      </w:r>
    </w:p>
    <w:p w14:paraId="13801AB9" w14:textId="77777777" w:rsidR="00262444" w:rsidRPr="00995AAA" w:rsidRDefault="00262444" w:rsidP="00262444">
      <w:pPr>
        <w:pStyle w:val="Lgende"/>
        <w:rPr>
          <w:b w:val="0"/>
          <w:bCs w:val="0"/>
        </w:rPr>
      </w:pPr>
      <w:r w:rsidRPr="00995AAA">
        <w:rPr>
          <w:b w:val="0"/>
          <w:bCs w:val="0"/>
        </w:rPr>
        <w:t xml:space="preserve">    ax_3d.set_xlabel("X (longueur)")</w:t>
      </w:r>
    </w:p>
    <w:p w14:paraId="348DDC36" w14:textId="77777777" w:rsidR="00262444" w:rsidRPr="00995AAA" w:rsidRDefault="00262444" w:rsidP="00262444">
      <w:pPr>
        <w:pStyle w:val="Lgende"/>
        <w:rPr>
          <w:b w:val="0"/>
          <w:bCs w:val="0"/>
        </w:rPr>
      </w:pPr>
      <w:r w:rsidRPr="00995AAA">
        <w:rPr>
          <w:b w:val="0"/>
          <w:bCs w:val="0"/>
        </w:rPr>
        <w:t xml:space="preserve">    ax_3d.set_ylabel("Y (largeur)")</w:t>
      </w:r>
    </w:p>
    <w:p w14:paraId="4145D584" w14:textId="77777777" w:rsidR="00262444" w:rsidRPr="00995AAA" w:rsidRDefault="00262444" w:rsidP="00262444">
      <w:pPr>
        <w:pStyle w:val="Lgende"/>
        <w:rPr>
          <w:b w:val="0"/>
          <w:bCs w:val="0"/>
        </w:rPr>
      </w:pPr>
      <w:r w:rsidRPr="00995AAA">
        <w:rPr>
          <w:b w:val="0"/>
          <w:bCs w:val="0"/>
        </w:rPr>
        <w:t xml:space="preserve">    ax_3d.set_zlabel("Z (hauteur)")</w:t>
      </w:r>
    </w:p>
    <w:p w14:paraId="2F1CF0E3" w14:textId="77777777" w:rsidR="00262444" w:rsidRPr="00995AAA" w:rsidRDefault="00262444" w:rsidP="00262444">
      <w:pPr>
        <w:pStyle w:val="Lgende"/>
        <w:rPr>
          <w:b w:val="0"/>
          <w:bCs w:val="0"/>
        </w:rPr>
      </w:pPr>
    </w:p>
    <w:p w14:paraId="0451F655" w14:textId="77777777" w:rsidR="00262444" w:rsidRPr="00995AAA" w:rsidRDefault="00262444" w:rsidP="00262444">
      <w:pPr>
        <w:pStyle w:val="Lgende"/>
        <w:rPr>
          <w:b w:val="0"/>
          <w:bCs w:val="0"/>
        </w:rPr>
      </w:pPr>
      <w:r w:rsidRPr="00995AAA">
        <w:rPr>
          <w:b w:val="0"/>
          <w:bCs w:val="0"/>
        </w:rPr>
        <w:t xml:space="preserve">    # Affiche capteurs</w:t>
      </w:r>
    </w:p>
    <w:p w14:paraId="5763C164" w14:textId="77777777" w:rsidR="00262444" w:rsidRPr="00995AAA" w:rsidRDefault="00262444" w:rsidP="00262444">
      <w:pPr>
        <w:pStyle w:val="Lgende"/>
        <w:rPr>
          <w:b w:val="0"/>
          <w:bCs w:val="0"/>
        </w:rPr>
      </w:pPr>
      <w:r w:rsidRPr="00995AAA">
        <w:rPr>
          <w:b w:val="0"/>
          <w:bCs w:val="0"/>
        </w:rPr>
        <w:t xml:space="preserve">    for i, (x, y, z) in enumerate(capteurs_coords):</w:t>
      </w:r>
    </w:p>
    <w:p w14:paraId="28FF011B" w14:textId="77777777" w:rsidR="00262444" w:rsidRPr="00995AAA" w:rsidRDefault="00262444" w:rsidP="00262444">
      <w:pPr>
        <w:pStyle w:val="Lgende"/>
        <w:rPr>
          <w:b w:val="0"/>
          <w:bCs w:val="0"/>
        </w:rPr>
      </w:pPr>
      <w:r w:rsidRPr="00995AAA">
        <w:rPr>
          <w:b w:val="0"/>
          <w:bCs w:val="0"/>
        </w:rPr>
        <w:t xml:space="preserve">        ax_3d.scatter(x, y, z, color='blue')</w:t>
      </w:r>
    </w:p>
    <w:p w14:paraId="59DA323D" w14:textId="77777777" w:rsidR="00262444" w:rsidRPr="00995AAA" w:rsidRDefault="00262444" w:rsidP="00262444">
      <w:pPr>
        <w:pStyle w:val="Lgende"/>
        <w:rPr>
          <w:b w:val="0"/>
          <w:bCs w:val="0"/>
        </w:rPr>
      </w:pPr>
      <w:r w:rsidRPr="00995AAA">
        <w:rPr>
          <w:b w:val="0"/>
          <w:bCs w:val="0"/>
        </w:rPr>
        <w:t xml:space="preserve">        ax_3d.text(x, y, z + 0.2, f"{i+1}", color='blue')</w:t>
      </w:r>
    </w:p>
    <w:p w14:paraId="22C6284D" w14:textId="77777777" w:rsidR="00262444" w:rsidRPr="00995AAA" w:rsidRDefault="00262444" w:rsidP="00262444">
      <w:pPr>
        <w:pStyle w:val="Lgende"/>
        <w:rPr>
          <w:b w:val="0"/>
          <w:bCs w:val="0"/>
        </w:rPr>
      </w:pPr>
      <w:r w:rsidRPr="00995AAA">
        <w:rPr>
          <w:b w:val="0"/>
          <w:bCs w:val="0"/>
        </w:rPr>
        <w:t xml:space="preserve">    # Calcul du centre de force</w:t>
      </w:r>
    </w:p>
    <w:p w14:paraId="2704D928" w14:textId="77777777" w:rsidR="00262444" w:rsidRPr="00995AAA" w:rsidRDefault="00262444" w:rsidP="00262444">
      <w:pPr>
        <w:pStyle w:val="Lgende"/>
        <w:rPr>
          <w:b w:val="0"/>
          <w:bCs w:val="0"/>
        </w:rPr>
      </w:pPr>
      <w:r w:rsidRPr="00995AAA">
        <w:rPr>
          <w:b w:val="0"/>
          <w:bCs w:val="0"/>
        </w:rPr>
        <w:t xml:space="preserve">    if np.sum(forces) &gt; 0:</w:t>
      </w:r>
    </w:p>
    <w:p w14:paraId="000B9C71" w14:textId="77777777" w:rsidR="00262444" w:rsidRPr="00995AAA" w:rsidRDefault="00262444" w:rsidP="00262444">
      <w:pPr>
        <w:pStyle w:val="Lgende"/>
        <w:rPr>
          <w:b w:val="0"/>
          <w:bCs w:val="0"/>
        </w:rPr>
      </w:pPr>
      <w:r w:rsidRPr="00995AAA">
        <w:rPr>
          <w:b w:val="0"/>
          <w:bCs w:val="0"/>
        </w:rPr>
        <w:t xml:space="preserve">        center_force = np.average(capteurs_coords, axis=0, weights=forces)</w:t>
      </w:r>
    </w:p>
    <w:p w14:paraId="587D4469" w14:textId="77777777" w:rsidR="00262444" w:rsidRPr="00995AAA" w:rsidRDefault="00262444" w:rsidP="00262444">
      <w:pPr>
        <w:pStyle w:val="Lgende"/>
        <w:rPr>
          <w:b w:val="0"/>
          <w:bCs w:val="0"/>
        </w:rPr>
      </w:pPr>
      <w:r w:rsidRPr="00995AAA">
        <w:rPr>
          <w:b w:val="0"/>
          <w:bCs w:val="0"/>
        </w:rPr>
        <w:t xml:space="preserve">        ax_3d.scatter(*center_force, color='red', s=100, label='Centre des forces')</w:t>
      </w:r>
    </w:p>
    <w:p w14:paraId="58B6542D" w14:textId="77777777" w:rsidR="00262444" w:rsidRPr="00995AAA" w:rsidRDefault="00262444" w:rsidP="00262444">
      <w:pPr>
        <w:pStyle w:val="Lgende"/>
        <w:rPr>
          <w:b w:val="0"/>
          <w:bCs w:val="0"/>
        </w:rPr>
      </w:pPr>
      <w:r w:rsidRPr="00995AAA">
        <w:rPr>
          <w:b w:val="0"/>
          <w:bCs w:val="0"/>
        </w:rPr>
        <w:t xml:space="preserve">        ax_3d.legend()</w:t>
      </w:r>
    </w:p>
    <w:p w14:paraId="65C81644" w14:textId="77777777" w:rsidR="00262444" w:rsidRPr="00995AAA" w:rsidRDefault="00262444" w:rsidP="00262444">
      <w:pPr>
        <w:pStyle w:val="Lgende"/>
        <w:rPr>
          <w:b w:val="0"/>
          <w:bCs w:val="0"/>
        </w:rPr>
      </w:pPr>
    </w:p>
    <w:p w14:paraId="480B1953" w14:textId="77777777" w:rsidR="00262444" w:rsidRPr="00995AAA" w:rsidRDefault="00262444" w:rsidP="00262444">
      <w:pPr>
        <w:pStyle w:val="Lgende"/>
        <w:rPr>
          <w:b w:val="0"/>
          <w:bCs w:val="0"/>
        </w:rPr>
      </w:pPr>
      <w:r w:rsidRPr="00995AAA">
        <w:rPr>
          <w:b w:val="0"/>
          <w:bCs w:val="0"/>
        </w:rPr>
        <w:t>ani_3d = animation.FuncAnimation(fig_3d, update_3d, interval=200)</w:t>
      </w:r>
    </w:p>
    <w:p w14:paraId="6CD77132" w14:textId="77777777" w:rsidR="00262444" w:rsidRPr="00995AAA" w:rsidRDefault="00262444" w:rsidP="00262444">
      <w:pPr>
        <w:pStyle w:val="Lgende"/>
        <w:rPr>
          <w:b w:val="0"/>
          <w:bCs w:val="0"/>
        </w:rPr>
      </w:pPr>
    </w:p>
    <w:p w14:paraId="201E8885" w14:textId="77777777" w:rsidR="00262444" w:rsidRPr="00995AAA" w:rsidRDefault="00262444" w:rsidP="00262444">
      <w:pPr>
        <w:pStyle w:val="Lgende"/>
        <w:rPr>
          <w:b w:val="0"/>
          <w:bCs w:val="0"/>
        </w:rPr>
      </w:pPr>
      <w:r w:rsidRPr="00995AAA">
        <w:rPr>
          <w:b w:val="0"/>
          <w:bCs w:val="0"/>
        </w:rPr>
        <w:t># --------------------- FENETRE 4 : AFFICHAGE DES 3 FLANCS ---------------------</w:t>
      </w:r>
    </w:p>
    <w:p w14:paraId="4E682BCF" w14:textId="77777777" w:rsidR="00262444" w:rsidRPr="00995AAA" w:rsidRDefault="00262444" w:rsidP="00262444">
      <w:pPr>
        <w:pStyle w:val="Lgende"/>
        <w:rPr>
          <w:b w:val="0"/>
          <w:bCs w:val="0"/>
        </w:rPr>
      </w:pPr>
      <w:r w:rsidRPr="00995AAA">
        <w:rPr>
          <w:b w:val="0"/>
          <w:bCs w:val="0"/>
        </w:rPr>
        <w:t>fig_color, ax_color = plt.subplots()</w:t>
      </w:r>
    </w:p>
    <w:p w14:paraId="0D6587B5" w14:textId="77777777" w:rsidR="00262444" w:rsidRPr="00995AAA" w:rsidRDefault="00262444" w:rsidP="00262444">
      <w:pPr>
        <w:pStyle w:val="Lgende"/>
        <w:rPr>
          <w:b w:val="0"/>
          <w:bCs w:val="0"/>
        </w:rPr>
      </w:pPr>
      <w:r w:rsidRPr="00995AAA">
        <w:rPr>
          <w:b w:val="0"/>
          <w:bCs w:val="0"/>
        </w:rPr>
        <w:t>fig_color.canvas.mpl_connect("close_event", on_close)</w:t>
      </w:r>
    </w:p>
    <w:p w14:paraId="0B13E6A0" w14:textId="77777777" w:rsidR="00262444" w:rsidRPr="00995AAA" w:rsidRDefault="00262444" w:rsidP="00262444">
      <w:pPr>
        <w:pStyle w:val="Lgende"/>
        <w:rPr>
          <w:b w:val="0"/>
          <w:bCs w:val="0"/>
        </w:rPr>
      </w:pPr>
      <w:r w:rsidRPr="00995AAA">
        <w:rPr>
          <w:b w:val="0"/>
          <w:bCs w:val="0"/>
        </w:rPr>
        <w:t>fig_color.subplots_adjust(bottom=0.2)</w:t>
      </w:r>
    </w:p>
    <w:p w14:paraId="158340A0" w14:textId="77777777" w:rsidR="00262444" w:rsidRPr="00995AAA" w:rsidRDefault="00262444" w:rsidP="00262444">
      <w:pPr>
        <w:pStyle w:val="Lgende"/>
        <w:rPr>
          <w:b w:val="0"/>
          <w:bCs w:val="0"/>
        </w:rPr>
      </w:pPr>
    </w:p>
    <w:p w14:paraId="6752EBF3" w14:textId="77777777" w:rsidR="00262444" w:rsidRPr="00995AAA" w:rsidRDefault="00262444" w:rsidP="00262444">
      <w:pPr>
        <w:pStyle w:val="Lgende"/>
        <w:rPr>
          <w:b w:val="0"/>
          <w:bCs w:val="0"/>
        </w:rPr>
      </w:pPr>
      <w:r w:rsidRPr="00995AAA">
        <w:rPr>
          <w:b w:val="0"/>
          <w:bCs w:val="0"/>
        </w:rPr>
        <w:t># Rectangle + 2 zones par face (gauche, haut, droite)</w:t>
      </w:r>
    </w:p>
    <w:p w14:paraId="7332C176" w14:textId="77777777" w:rsidR="00262444" w:rsidRPr="00995AAA" w:rsidRDefault="00262444" w:rsidP="00262444">
      <w:pPr>
        <w:pStyle w:val="Lgende"/>
        <w:rPr>
          <w:b w:val="0"/>
          <w:bCs w:val="0"/>
        </w:rPr>
      </w:pPr>
      <w:r w:rsidRPr="00995AAA">
        <w:rPr>
          <w:b w:val="0"/>
          <w:bCs w:val="0"/>
        </w:rPr>
        <w:t>rects = {}</w:t>
      </w:r>
    </w:p>
    <w:p w14:paraId="7D34B331" w14:textId="77777777" w:rsidR="00262444" w:rsidRPr="00995AAA" w:rsidRDefault="00262444" w:rsidP="00262444">
      <w:pPr>
        <w:pStyle w:val="Lgende"/>
        <w:rPr>
          <w:b w:val="0"/>
          <w:bCs w:val="0"/>
        </w:rPr>
      </w:pPr>
      <w:r w:rsidRPr="00995AAA">
        <w:rPr>
          <w:b w:val="0"/>
          <w:bCs w:val="0"/>
        </w:rPr>
        <w:t>positions = [0.2, 0.5, 0.8]</w:t>
      </w:r>
    </w:p>
    <w:p w14:paraId="69CB4B38" w14:textId="77777777" w:rsidR="00262444" w:rsidRPr="00995AAA" w:rsidRDefault="00262444" w:rsidP="00262444">
      <w:pPr>
        <w:pStyle w:val="Lgende"/>
        <w:rPr>
          <w:b w:val="0"/>
          <w:bCs w:val="0"/>
        </w:rPr>
      </w:pPr>
      <w:r w:rsidRPr="00995AAA">
        <w:rPr>
          <w:b w:val="0"/>
          <w:bCs w:val="0"/>
        </w:rPr>
        <w:t>capteurs_zones = [(0, 2), (5, 4), (1, 3)]  # Gauche, Haut, Droite</w:t>
      </w:r>
    </w:p>
    <w:p w14:paraId="37119D41" w14:textId="77777777" w:rsidR="00262444" w:rsidRPr="00995AAA" w:rsidRDefault="00262444" w:rsidP="00262444">
      <w:pPr>
        <w:pStyle w:val="Lgende"/>
        <w:rPr>
          <w:b w:val="0"/>
          <w:bCs w:val="0"/>
        </w:rPr>
      </w:pPr>
    </w:p>
    <w:p w14:paraId="39CA8E65" w14:textId="77777777" w:rsidR="00262444" w:rsidRPr="00995AAA" w:rsidRDefault="00262444" w:rsidP="00262444">
      <w:pPr>
        <w:pStyle w:val="Lgende"/>
        <w:rPr>
          <w:b w:val="0"/>
          <w:bCs w:val="0"/>
        </w:rPr>
      </w:pPr>
      <w:r w:rsidRPr="00995AAA">
        <w:rPr>
          <w:b w:val="0"/>
          <w:bCs w:val="0"/>
        </w:rPr>
        <w:t># Couleur personnalisée vert -&gt; rouge</w:t>
      </w:r>
    </w:p>
    <w:p w14:paraId="2AC592FB" w14:textId="77777777" w:rsidR="00262444" w:rsidRPr="00995AAA" w:rsidRDefault="00262444" w:rsidP="00262444">
      <w:pPr>
        <w:pStyle w:val="Lgende"/>
        <w:rPr>
          <w:b w:val="0"/>
          <w:bCs w:val="0"/>
        </w:rPr>
      </w:pPr>
      <w:r w:rsidRPr="00995AAA">
        <w:rPr>
          <w:b w:val="0"/>
          <w:bCs w:val="0"/>
        </w:rPr>
        <w:t>green_red = LinearSegmentedColormap.from_list("green_red", ["blue", "red"])</w:t>
      </w:r>
    </w:p>
    <w:p w14:paraId="78A47C4D" w14:textId="77777777" w:rsidR="00262444" w:rsidRPr="00995AAA" w:rsidRDefault="00262444" w:rsidP="00262444">
      <w:pPr>
        <w:pStyle w:val="Lgende"/>
        <w:rPr>
          <w:b w:val="0"/>
          <w:bCs w:val="0"/>
        </w:rPr>
      </w:pPr>
    </w:p>
    <w:p w14:paraId="59417CFF" w14:textId="77777777" w:rsidR="00262444" w:rsidRPr="00995AAA" w:rsidRDefault="00262444" w:rsidP="00262444">
      <w:pPr>
        <w:pStyle w:val="Lgende"/>
        <w:rPr>
          <w:b w:val="0"/>
          <w:bCs w:val="0"/>
        </w:rPr>
      </w:pPr>
      <w:r w:rsidRPr="00995AAA">
        <w:rPr>
          <w:b w:val="0"/>
          <w:bCs w:val="0"/>
        </w:rPr>
        <w:t>acquisition_en_cours = True</w:t>
      </w:r>
    </w:p>
    <w:p w14:paraId="4065398C" w14:textId="77777777" w:rsidR="00262444" w:rsidRPr="00995AAA" w:rsidRDefault="00262444" w:rsidP="00262444">
      <w:pPr>
        <w:pStyle w:val="Lgende"/>
        <w:rPr>
          <w:b w:val="0"/>
          <w:bCs w:val="0"/>
        </w:rPr>
      </w:pPr>
      <w:r w:rsidRPr="00995AAA">
        <w:rPr>
          <w:b w:val="0"/>
          <w:bCs w:val="0"/>
        </w:rPr>
        <w:t>start_time = time.time()</w:t>
      </w:r>
    </w:p>
    <w:p w14:paraId="065D93D1" w14:textId="77777777" w:rsidR="00262444" w:rsidRPr="00995AAA" w:rsidRDefault="00262444" w:rsidP="00262444">
      <w:pPr>
        <w:pStyle w:val="Lgende"/>
        <w:rPr>
          <w:b w:val="0"/>
          <w:bCs w:val="0"/>
        </w:rPr>
      </w:pPr>
      <w:r w:rsidRPr="00995AAA">
        <w:rPr>
          <w:b w:val="0"/>
          <w:bCs w:val="0"/>
        </w:rPr>
        <w:t>donnees_10s = [[] for _ in range(num_capteurs)]</w:t>
      </w:r>
    </w:p>
    <w:p w14:paraId="4EFC783D" w14:textId="77777777" w:rsidR="00262444" w:rsidRPr="00995AAA" w:rsidRDefault="00262444" w:rsidP="00262444">
      <w:pPr>
        <w:pStyle w:val="Lgende"/>
        <w:rPr>
          <w:b w:val="0"/>
          <w:bCs w:val="0"/>
        </w:rPr>
      </w:pPr>
    </w:p>
    <w:p w14:paraId="469DA8A8" w14:textId="77777777" w:rsidR="00262444" w:rsidRPr="00995AAA" w:rsidRDefault="00262444" w:rsidP="00262444">
      <w:pPr>
        <w:pStyle w:val="Lgende"/>
        <w:rPr>
          <w:b w:val="0"/>
          <w:bCs w:val="0"/>
        </w:rPr>
      </w:pPr>
      <w:r w:rsidRPr="00995AAA">
        <w:rPr>
          <w:b w:val="0"/>
          <w:bCs w:val="0"/>
        </w:rPr>
        <w:t># Zones dessinées</w:t>
      </w:r>
    </w:p>
    <w:p w14:paraId="295C0F79" w14:textId="77777777" w:rsidR="00262444" w:rsidRPr="00995AAA" w:rsidRDefault="00262444" w:rsidP="00262444">
      <w:pPr>
        <w:pStyle w:val="Lgende"/>
        <w:rPr>
          <w:b w:val="0"/>
          <w:bCs w:val="0"/>
        </w:rPr>
      </w:pPr>
      <w:r w:rsidRPr="00995AAA">
        <w:rPr>
          <w:b w:val="0"/>
          <w:bCs w:val="0"/>
        </w:rPr>
        <w:t>for i, x in enumerate(positions):</w:t>
      </w:r>
    </w:p>
    <w:p w14:paraId="4BCA51A6" w14:textId="77777777" w:rsidR="00262444" w:rsidRPr="00995AAA" w:rsidRDefault="00262444" w:rsidP="00262444">
      <w:pPr>
        <w:pStyle w:val="Lgende"/>
        <w:rPr>
          <w:b w:val="0"/>
          <w:bCs w:val="0"/>
        </w:rPr>
      </w:pPr>
      <w:r w:rsidRPr="00995AAA">
        <w:rPr>
          <w:b w:val="0"/>
          <w:bCs w:val="0"/>
        </w:rPr>
        <w:t xml:space="preserve">    rects[f"{i}_top"] = ax_color.add_patch(Rectangle((x - 0.05, 0.6), 0.1, 0.3, color='gray'))</w:t>
      </w:r>
    </w:p>
    <w:p w14:paraId="2BAB2C17" w14:textId="77777777" w:rsidR="00262444" w:rsidRPr="00995AAA" w:rsidRDefault="00262444" w:rsidP="00262444">
      <w:pPr>
        <w:pStyle w:val="Lgende"/>
        <w:rPr>
          <w:b w:val="0"/>
          <w:bCs w:val="0"/>
        </w:rPr>
      </w:pPr>
      <w:r w:rsidRPr="00995AAA">
        <w:rPr>
          <w:b w:val="0"/>
          <w:bCs w:val="0"/>
        </w:rPr>
        <w:t xml:space="preserve">    rects[f"{i}_bot"] = ax_color.add_patch(Rectangle((x - 0.05, 0.2), 0.1, 0.3, color='gray'))</w:t>
      </w:r>
    </w:p>
    <w:p w14:paraId="60C73F93" w14:textId="77777777" w:rsidR="00262444" w:rsidRPr="00995AAA" w:rsidRDefault="00262444" w:rsidP="00262444">
      <w:pPr>
        <w:pStyle w:val="Lgende"/>
        <w:rPr>
          <w:b w:val="0"/>
          <w:bCs w:val="0"/>
        </w:rPr>
      </w:pPr>
    </w:p>
    <w:p w14:paraId="56DEE6B5" w14:textId="77777777" w:rsidR="00262444" w:rsidRPr="00995AAA" w:rsidRDefault="00262444" w:rsidP="00262444">
      <w:pPr>
        <w:pStyle w:val="Lgende"/>
        <w:rPr>
          <w:b w:val="0"/>
          <w:bCs w:val="0"/>
        </w:rPr>
      </w:pPr>
      <w:r w:rsidRPr="00995AAA">
        <w:rPr>
          <w:b w:val="0"/>
          <w:bCs w:val="0"/>
        </w:rPr>
        <w:t>ax_color.set_xlim(0, 1)</w:t>
      </w:r>
    </w:p>
    <w:p w14:paraId="404594B5" w14:textId="77777777" w:rsidR="00262444" w:rsidRPr="00995AAA" w:rsidRDefault="00262444" w:rsidP="00262444">
      <w:pPr>
        <w:pStyle w:val="Lgende"/>
        <w:rPr>
          <w:b w:val="0"/>
          <w:bCs w:val="0"/>
        </w:rPr>
      </w:pPr>
      <w:r w:rsidRPr="00995AAA">
        <w:rPr>
          <w:b w:val="0"/>
          <w:bCs w:val="0"/>
        </w:rPr>
        <w:t>ax_color.set_ylim(0, 1)</w:t>
      </w:r>
    </w:p>
    <w:p w14:paraId="4866AD42" w14:textId="77777777" w:rsidR="00262444" w:rsidRPr="00995AAA" w:rsidRDefault="00262444" w:rsidP="00262444">
      <w:pPr>
        <w:pStyle w:val="Lgende"/>
        <w:rPr>
          <w:b w:val="0"/>
          <w:bCs w:val="0"/>
        </w:rPr>
      </w:pPr>
      <w:r w:rsidRPr="00995AAA">
        <w:rPr>
          <w:b w:val="0"/>
          <w:bCs w:val="0"/>
        </w:rPr>
        <w:t>ax_color.axis('off')</w:t>
      </w:r>
    </w:p>
    <w:p w14:paraId="26119E16" w14:textId="77777777" w:rsidR="00262444" w:rsidRPr="00995AAA" w:rsidRDefault="00262444" w:rsidP="00262444">
      <w:pPr>
        <w:pStyle w:val="Lgende"/>
        <w:rPr>
          <w:b w:val="0"/>
          <w:bCs w:val="0"/>
        </w:rPr>
      </w:pPr>
      <w:r w:rsidRPr="00995AAA">
        <w:rPr>
          <w:b w:val="0"/>
          <w:bCs w:val="0"/>
        </w:rPr>
        <w:t>ax_color.set_title("Zones de pression sur le manche (10s)")</w:t>
      </w:r>
    </w:p>
    <w:p w14:paraId="0CEA750E" w14:textId="77777777" w:rsidR="00262444" w:rsidRPr="00995AAA" w:rsidRDefault="00262444" w:rsidP="00262444">
      <w:pPr>
        <w:pStyle w:val="Lgende"/>
        <w:rPr>
          <w:b w:val="0"/>
          <w:bCs w:val="0"/>
        </w:rPr>
      </w:pPr>
    </w:p>
    <w:p w14:paraId="1999635E" w14:textId="77777777" w:rsidR="00262444" w:rsidRPr="00995AAA" w:rsidRDefault="00262444" w:rsidP="00262444">
      <w:pPr>
        <w:pStyle w:val="Lgende"/>
        <w:rPr>
          <w:b w:val="0"/>
          <w:bCs w:val="0"/>
        </w:rPr>
      </w:pPr>
      <w:r w:rsidRPr="00995AAA">
        <w:rPr>
          <w:b w:val="0"/>
          <w:bCs w:val="0"/>
        </w:rPr>
        <w:t># Bouton réinitialiser</w:t>
      </w:r>
    </w:p>
    <w:p w14:paraId="2C85D95A" w14:textId="77777777" w:rsidR="00262444" w:rsidRPr="00995AAA" w:rsidRDefault="00262444" w:rsidP="00262444">
      <w:pPr>
        <w:pStyle w:val="Lgende"/>
        <w:rPr>
          <w:b w:val="0"/>
          <w:bCs w:val="0"/>
        </w:rPr>
      </w:pPr>
      <w:r w:rsidRPr="00995AAA">
        <w:rPr>
          <w:b w:val="0"/>
          <w:bCs w:val="0"/>
        </w:rPr>
        <w:t>ax_button = plt.axes([0.4, 0.05, 0.2, 0.075])</w:t>
      </w:r>
    </w:p>
    <w:p w14:paraId="25F0211F" w14:textId="77777777" w:rsidR="00262444" w:rsidRPr="00995AAA" w:rsidRDefault="00262444" w:rsidP="00262444">
      <w:pPr>
        <w:pStyle w:val="Lgende"/>
        <w:rPr>
          <w:b w:val="0"/>
          <w:bCs w:val="0"/>
        </w:rPr>
      </w:pPr>
      <w:r w:rsidRPr="00995AAA">
        <w:rPr>
          <w:b w:val="0"/>
          <w:bCs w:val="0"/>
        </w:rPr>
        <w:t>button = widgets.Button(ax_button, 'Réinitialiser')</w:t>
      </w:r>
    </w:p>
    <w:p w14:paraId="08336A6C" w14:textId="77777777" w:rsidR="00262444" w:rsidRPr="00995AAA" w:rsidRDefault="00262444" w:rsidP="00262444">
      <w:pPr>
        <w:pStyle w:val="Lgende"/>
        <w:rPr>
          <w:b w:val="0"/>
          <w:bCs w:val="0"/>
        </w:rPr>
      </w:pPr>
    </w:p>
    <w:p w14:paraId="378661A4" w14:textId="77777777" w:rsidR="00262444" w:rsidRPr="00995AAA" w:rsidRDefault="00262444" w:rsidP="00262444">
      <w:pPr>
        <w:pStyle w:val="Lgende"/>
        <w:rPr>
          <w:b w:val="0"/>
          <w:bCs w:val="0"/>
        </w:rPr>
      </w:pPr>
      <w:r w:rsidRPr="00995AAA">
        <w:rPr>
          <w:b w:val="0"/>
          <w:bCs w:val="0"/>
        </w:rPr>
        <w:t>def reset_acquisition(event):</w:t>
      </w:r>
    </w:p>
    <w:p w14:paraId="395C9118" w14:textId="77777777" w:rsidR="00262444" w:rsidRPr="00995AAA" w:rsidRDefault="00262444" w:rsidP="00262444">
      <w:pPr>
        <w:pStyle w:val="Lgende"/>
        <w:rPr>
          <w:b w:val="0"/>
          <w:bCs w:val="0"/>
        </w:rPr>
      </w:pPr>
      <w:r w:rsidRPr="00995AAA">
        <w:rPr>
          <w:b w:val="0"/>
          <w:bCs w:val="0"/>
        </w:rPr>
        <w:t xml:space="preserve">    global acquisition_en_cours, start_time, donnees_10s</w:t>
      </w:r>
    </w:p>
    <w:p w14:paraId="2F370842" w14:textId="77777777" w:rsidR="00262444" w:rsidRPr="00995AAA" w:rsidRDefault="00262444" w:rsidP="00262444">
      <w:pPr>
        <w:pStyle w:val="Lgende"/>
        <w:rPr>
          <w:b w:val="0"/>
          <w:bCs w:val="0"/>
        </w:rPr>
      </w:pPr>
      <w:r w:rsidRPr="00995AAA">
        <w:rPr>
          <w:b w:val="0"/>
          <w:bCs w:val="0"/>
        </w:rPr>
        <w:t xml:space="preserve">    acquisition_en_cours = True</w:t>
      </w:r>
    </w:p>
    <w:p w14:paraId="6D448AD7" w14:textId="77777777" w:rsidR="00262444" w:rsidRPr="00995AAA" w:rsidRDefault="00262444" w:rsidP="00262444">
      <w:pPr>
        <w:pStyle w:val="Lgende"/>
        <w:rPr>
          <w:b w:val="0"/>
          <w:bCs w:val="0"/>
        </w:rPr>
      </w:pPr>
      <w:r w:rsidRPr="00995AAA">
        <w:rPr>
          <w:b w:val="0"/>
          <w:bCs w:val="0"/>
        </w:rPr>
        <w:t xml:space="preserve">    start_time = time.time()</w:t>
      </w:r>
    </w:p>
    <w:p w14:paraId="798F4327" w14:textId="77777777" w:rsidR="00262444" w:rsidRPr="00995AAA" w:rsidRDefault="00262444" w:rsidP="00262444">
      <w:pPr>
        <w:pStyle w:val="Lgende"/>
        <w:rPr>
          <w:b w:val="0"/>
          <w:bCs w:val="0"/>
        </w:rPr>
      </w:pPr>
      <w:r w:rsidRPr="00995AAA">
        <w:rPr>
          <w:b w:val="0"/>
          <w:bCs w:val="0"/>
        </w:rPr>
        <w:t xml:space="preserve">    donnees_10s = [[] for _ in range(num_capteurs)]</w:t>
      </w:r>
    </w:p>
    <w:p w14:paraId="0810227D" w14:textId="77777777" w:rsidR="00262444" w:rsidRPr="00995AAA" w:rsidRDefault="00262444" w:rsidP="00262444">
      <w:pPr>
        <w:pStyle w:val="Lgende"/>
        <w:rPr>
          <w:b w:val="0"/>
          <w:bCs w:val="0"/>
        </w:rPr>
      </w:pPr>
      <w:r w:rsidRPr="00995AAA">
        <w:rPr>
          <w:b w:val="0"/>
          <w:bCs w:val="0"/>
        </w:rPr>
        <w:t xml:space="preserve">    for r in rects.values():</w:t>
      </w:r>
    </w:p>
    <w:p w14:paraId="6E07B780" w14:textId="77777777" w:rsidR="00262444" w:rsidRPr="00995AAA" w:rsidRDefault="00262444" w:rsidP="00262444">
      <w:pPr>
        <w:pStyle w:val="Lgende"/>
        <w:rPr>
          <w:b w:val="0"/>
          <w:bCs w:val="0"/>
        </w:rPr>
      </w:pPr>
      <w:r w:rsidRPr="00995AAA">
        <w:rPr>
          <w:b w:val="0"/>
          <w:bCs w:val="0"/>
        </w:rPr>
        <w:lastRenderedPageBreak/>
        <w:t xml:space="preserve">        r.set_color("gray")</w:t>
      </w:r>
    </w:p>
    <w:p w14:paraId="39179C24" w14:textId="77777777" w:rsidR="00262444" w:rsidRPr="00995AAA" w:rsidRDefault="00262444" w:rsidP="00262444">
      <w:pPr>
        <w:pStyle w:val="Lgende"/>
        <w:rPr>
          <w:b w:val="0"/>
          <w:bCs w:val="0"/>
        </w:rPr>
      </w:pPr>
    </w:p>
    <w:p w14:paraId="59CDE79E" w14:textId="77777777" w:rsidR="00262444" w:rsidRPr="00995AAA" w:rsidRDefault="00262444" w:rsidP="00262444">
      <w:pPr>
        <w:pStyle w:val="Lgende"/>
        <w:rPr>
          <w:b w:val="0"/>
          <w:bCs w:val="0"/>
        </w:rPr>
      </w:pPr>
      <w:r w:rsidRPr="00995AAA">
        <w:rPr>
          <w:b w:val="0"/>
          <w:bCs w:val="0"/>
        </w:rPr>
        <w:t>button.on_clicked(reset_acquisition)</w:t>
      </w:r>
    </w:p>
    <w:p w14:paraId="4B3B90BC" w14:textId="77777777" w:rsidR="00262444" w:rsidRPr="00995AAA" w:rsidRDefault="00262444" w:rsidP="00262444">
      <w:pPr>
        <w:pStyle w:val="Lgende"/>
        <w:rPr>
          <w:b w:val="0"/>
          <w:bCs w:val="0"/>
        </w:rPr>
      </w:pPr>
    </w:p>
    <w:p w14:paraId="472C4B32" w14:textId="77777777" w:rsidR="00262444" w:rsidRPr="00995AAA" w:rsidRDefault="00262444" w:rsidP="00262444">
      <w:pPr>
        <w:pStyle w:val="Lgende"/>
        <w:rPr>
          <w:b w:val="0"/>
          <w:bCs w:val="0"/>
        </w:rPr>
      </w:pPr>
      <w:r w:rsidRPr="00995AAA">
        <w:rPr>
          <w:b w:val="0"/>
          <w:bCs w:val="0"/>
        </w:rPr>
        <w:t>def update_color(frame):</w:t>
      </w:r>
    </w:p>
    <w:p w14:paraId="094DA146" w14:textId="77777777" w:rsidR="00262444" w:rsidRPr="00995AAA" w:rsidRDefault="00262444" w:rsidP="00262444">
      <w:pPr>
        <w:pStyle w:val="Lgende"/>
        <w:rPr>
          <w:b w:val="0"/>
          <w:bCs w:val="0"/>
        </w:rPr>
      </w:pPr>
      <w:r w:rsidRPr="00995AAA">
        <w:rPr>
          <w:b w:val="0"/>
          <w:bCs w:val="0"/>
        </w:rPr>
        <w:t xml:space="preserve">    global acquisition_en_cours</w:t>
      </w:r>
    </w:p>
    <w:p w14:paraId="0230A152" w14:textId="77777777" w:rsidR="00262444" w:rsidRPr="00995AAA" w:rsidRDefault="00262444" w:rsidP="00262444">
      <w:pPr>
        <w:pStyle w:val="Lgende"/>
        <w:rPr>
          <w:b w:val="0"/>
          <w:bCs w:val="0"/>
        </w:rPr>
      </w:pPr>
      <w:r w:rsidRPr="00995AAA">
        <w:rPr>
          <w:b w:val="0"/>
          <w:bCs w:val="0"/>
        </w:rPr>
        <w:t xml:space="preserve">    if not acquisition_en_cours:</w:t>
      </w:r>
    </w:p>
    <w:p w14:paraId="1EA984AF" w14:textId="77777777" w:rsidR="00262444" w:rsidRPr="00995AAA" w:rsidRDefault="00262444" w:rsidP="00262444">
      <w:pPr>
        <w:pStyle w:val="Lgende"/>
        <w:rPr>
          <w:b w:val="0"/>
          <w:bCs w:val="0"/>
        </w:rPr>
      </w:pPr>
      <w:r w:rsidRPr="00995AAA">
        <w:rPr>
          <w:b w:val="0"/>
          <w:bCs w:val="0"/>
        </w:rPr>
        <w:t xml:space="preserve">        return</w:t>
      </w:r>
    </w:p>
    <w:p w14:paraId="6853E266" w14:textId="77777777" w:rsidR="00262444" w:rsidRPr="00995AAA" w:rsidRDefault="00262444" w:rsidP="00262444">
      <w:pPr>
        <w:pStyle w:val="Lgende"/>
        <w:rPr>
          <w:b w:val="0"/>
          <w:bCs w:val="0"/>
        </w:rPr>
      </w:pPr>
    </w:p>
    <w:p w14:paraId="75215611" w14:textId="77777777" w:rsidR="00262444" w:rsidRPr="00995AAA" w:rsidRDefault="00262444" w:rsidP="00262444">
      <w:pPr>
        <w:pStyle w:val="Lgende"/>
        <w:rPr>
          <w:b w:val="0"/>
          <w:bCs w:val="0"/>
        </w:rPr>
      </w:pPr>
      <w:r w:rsidRPr="00995AAA">
        <w:rPr>
          <w:b w:val="0"/>
          <w:bCs w:val="0"/>
        </w:rPr>
        <w:t xml:space="preserve">    now = time.time()</w:t>
      </w:r>
    </w:p>
    <w:p w14:paraId="1AEFC36A" w14:textId="77777777" w:rsidR="00262444" w:rsidRPr="00995AAA" w:rsidRDefault="00262444" w:rsidP="00262444">
      <w:pPr>
        <w:pStyle w:val="Lgende"/>
        <w:rPr>
          <w:b w:val="0"/>
          <w:bCs w:val="0"/>
        </w:rPr>
      </w:pPr>
      <w:r w:rsidRPr="00995AAA">
        <w:rPr>
          <w:b w:val="0"/>
          <w:bCs w:val="0"/>
        </w:rPr>
        <w:t xml:space="preserve">    with lock:</w:t>
      </w:r>
    </w:p>
    <w:p w14:paraId="7B286916" w14:textId="77777777" w:rsidR="00262444" w:rsidRPr="00995AAA" w:rsidRDefault="00262444" w:rsidP="00262444">
      <w:pPr>
        <w:pStyle w:val="Lgende"/>
        <w:rPr>
          <w:b w:val="0"/>
          <w:bCs w:val="0"/>
        </w:rPr>
      </w:pPr>
      <w:r w:rsidRPr="00995AAA">
        <w:rPr>
          <w:b w:val="0"/>
          <w:bCs w:val="0"/>
        </w:rPr>
        <w:t xml:space="preserve">        for i in range(num_capteurs):</w:t>
      </w:r>
    </w:p>
    <w:p w14:paraId="585457F1" w14:textId="77777777" w:rsidR="00262444" w:rsidRPr="00995AAA" w:rsidRDefault="00262444" w:rsidP="00262444">
      <w:pPr>
        <w:pStyle w:val="Lgende"/>
        <w:rPr>
          <w:b w:val="0"/>
          <w:bCs w:val="0"/>
        </w:rPr>
      </w:pPr>
      <w:r w:rsidRPr="00995AAA">
        <w:rPr>
          <w:b w:val="0"/>
          <w:bCs w:val="0"/>
        </w:rPr>
        <w:t xml:space="preserve">            donnees_10s[i].append(valeurs_en_temps_reel[i])</w:t>
      </w:r>
    </w:p>
    <w:p w14:paraId="36BEA892" w14:textId="77777777" w:rsidR="00262444" w:rsidRPr="00995AAA" w:rsidRDefault="00262444" w:rsidP="00262444">
      <w:pPr>
        <w:pStyle w:val="Lgende"/>
        <w:rPr>
          <w:b w:val="0"/>
          <w:bCs w:val="0"/>
        </w:rPr>
      </w:pPr>
    </w:p>
    <w:p w14:paraId="4B55B1B8" w14:textId="77777777" w:rsidR="00262444" w:rsidRPr="00995AAA" w:rsidRDefault="00262444" w:rsidP="00262444">
      <w:pPr>
        <w:pStyle w:val="Lgende"/>
        <w:rPr>
          <w:b w:val="0"/>
          <w:bCs w:val="0"/>
        </w:rPr>
      </w:pPr>
      <w:r w:rsidRPr="00995AAA">
        <w:rPr>
          <w:b w:val="0"/>
          <w:bCs w:val="0"/>
        </w:rPr>
        <w:t xml:space="preserve">    if now - start_time &gt;= 10:</w:t>
      </w:r>
    </w:p>
    <w:p w14:paraId="318FC107" w14:textId="77777777" w:rsidR="00262444" w:rsidRPr="00995AAA" w:rsidRDefault="00262444" w:rsidP="00262444">
      <w:pPr>
        <w:pStyle w:val="Lgende"/>
        <w:rPr>
          <w:b w:val="0"/>
          <w:bCs w:val="0"/>
        </w:rPr>
      </w:pPr>
      <w:r w:rsidRPr="00995AAA">
        <w:rPr>
          <w:b w:val="0"/>
          <w:bCs w:val="0"/>
        </w:rPr>
        <w:t xml:space="preserve">        acquisition_en_cours = False</w:t>
      </w:r>
    </w:p>
    <w:p w14:paraId="72ECF392" w14:textId="77777777" w:rsidR="00262444" w:rsidRPr="00995AAA" w:rsidRDefault="00262444" w:rsidP="00262444">
      <w:pPr>
        <w:pStyle w:val="Lgende"/>
        <w:rPr>
          <w:b w:val="0"/>
          <w:bCs w:val="0"/>
        </w:rPr>
      </w:pPr>
      <w:r w:rsidRPr="00995AAA">
        <w:rPr>
          <w:b w:val="0"/>
          <w:bCs w:val="0"/>
        </w:rPr>
        <w:t xml:space="preserve">        for idx, (top_id, bot_id) in enumerate(capteurs_zones):</w:t>
      </w:r>
    </w:p>
    <w:p w14:paraId="07491391" w14:textId="77777777" w:rsidR="00262444" w:rsidRPr="00995AAA" w:rsidRDefault="00262444" w:rsidP="00262444">
      <w:pPr>
        <w:pStyle w:val="Lgende"/>
        <w:rPr>
          <w:b w:val="0"/>
          <w:bCs w:val="0"/>
        </w:rPr>
      </w:pPr>
      <w:r w:rsidRPr="00995AAA">
        <w:rPr>
          <w:b w:val="0"/>
          <w:bCs w:val="0"/>
        </w:rPr>
        <w:t xml:space="preserve">            moyenne_top = np.mean(donnees_10s[top_id])</w:t>
      </w:r>
    </w:p>
    <w:p w14:paraId="198047F8" w14:textId="77777777" w:rsidR="00262444" w:rsidRPr="00995AAA" w:rsidRDefault="00262444" w:rsidP="00262444">
      <w:pPr>
        <w:pStyle w:val="Lgende"/>
        <w:rPr>
          <w:b w:val="0"/>
          <w:bCs w:val="0"/>
        </w:rPr>
      </w:pPr>
      <w:r w:rsidRPr="00995AAA">
        <w:rPr>
          <w:b w:val="0"/>
          <w:bCs w:val="0"/>
        </w:rPr>
        <w:t xml:space="preserve">            moyenne_bot = np.mean(donnees_10s[bot_id])</w:t>
      </w:r>
    </w:p>
    <w:p w14:paraId="6955A199" w14:textId="77777777" w:rsidR="00262444" w:rsidRPr="00995AAA" w:rsidRDefault="00262444" w:rsidP="00262444">
      <w:pPr>
        <w:pStyle w:val="Lgende"/>
        <w:rPr>
          <w:b w:val="0"/>
          <w:bCs w:val="0"/>
        </w:rPr>
      </w:pPr>
      <w:r w:rsidRPr="00995AAA">
        <w:rPr>
          <w:b w:val="0"/>
          <w:bCs w:val="0"/>
        </w:rPr>
        <w:t xml:space="preserve">            rects[f"{idx}_top"].set_color(green_red(moyenne_top / 100))</w:t>
      </w:r>
    </w:p>
    <w:p w14:paraId="152566BE" w14:textId="77777777" w:rsidR="00262444" w:rsidRPr="00995AAA" w:rsidRDefault="00262444" w:rsidP="00262444">
      <w:pPr>
        <w:pStyle w:val="Lgende"/>
        <w:rPr>
          <w:b w:val="0"/>
          <w:bCs w:val="0"/>
        </w:rPr>
      </w:pPr>
      <w:r w:rsidRPr="00995AAA">
        <w:rPr>
          <w:b w:val="0"/>
          <w:bCs w:val="0"/>
        </w:rPr>
        <w:t xml:space="preserve">            rects[f"{idx}_bot"].set_color(green_red(moyenne_bot / 100))</w:t>
      </w:r>
    </w:p>
    <w:p w14:paraId="56E339AD" w14:textId="77777777" w:rsidR="00262444" w:rsidRPr="00995AAA" w:rsidRDefault="00262444" w:rsidP="00262444">
      <w:pPr>
        <w:pStyle w:val="Lgende"/>
        <w:rPr>
          <w:b w:val="0"/>
          <w:bCs w:val="0"/>
        </w:rPr>
      </w:pPr>
    </w:p>
    <w:p w14:paraId="66287398" w14:textId="77777777" w:rsidR="00262444" w:rsidRPr="00995AAA" w:rsidRDefault="00262444" w:rsidP="00262444">
      <w:pPr>
        <w:pStyle w:val="Lgende"/>
        <w:rPr>
          <w:b w:val="0"/>
          <w:bCs w:val="0"/>
        </w:rPr>
      </w:pPr>
      <w:r w:rsidRPr="00995AAA">
        <w:rPr>
          <w:b w:val="0"/>
          <w:bCs w:val="0"/>
        </w:rPr>
        <w:t>ani_color = animation.FuncAnimation(fig_color, update_color, interval=200)</w:t>
      </w:r>
    </w:p>
    <w:p w14:paraId="38E76E94" w14:textId="77777777" w:rsidR="00262444" w:rsidRPr="00995AAA" w:rsidRDefault="00262444" w:rsidP="00262444">
      <w:pPr>
        <w:pStyle w:val="Lgende"/>
        <w:rPr>
          <w:b w:val="0"/>
          <w:bCs w:val="0"/>
        </w:rPr>
      </w:pPr>
    </w:p>
    <w:p w14:paraId="2189EDDF" w14:textId="77777777" w:rsidR="00262444" w:rsidRPr="00995AAA" w:rsidRDefault="00262444" w:rsidP="00262444">
      <w:pPr>
        <w:pStyle w:val="Lgende"/>
        <w:rPr>
          <w:b w:val="0"/>
          <w:bCs w:val="0"/>
        </w:rPr>
      </w:pPr>
      <w:r w:rsidRPr="00995AAA">
        <w:rPr>
          <w:b w:val="0"/>
          <w:bCs w:val="0"/>
        </w:rPr>
        <w:t xml:space="preserve"># --------------------- AFFICHAGE FINAL </w:t>
      </w:r>
    </w:p>
    <w:p w14:paraId="62277D0B" w14:textId="77777777" w:rsidR="00262444" w:rsidRPr="00995AAA" w:rsidRDefault="00262444" w:rsidP="00262444">
      <w:pPr>
        <w:pStyle w:val="Lgende"/>
        <w:rPr>
          <w:b w:val="0"/>
          <w:bCs w:val="0"/>
        </w:rPr>
      </w:pPr>
      <w:r w:rsidRPr="00995AAA">
        <w:rPr>
          <w:b w:val="0"/>
          <w:bCs w:val="0"/>
        </w:rPr>
        <w:t>plt.show()</w:t>
      </w:r>
    </w:p>
    <w:p w14:paraId="16D0AF27" w14:textId="77777777" w:rsidR="00262444" w:rsidRPr="00995AAA" w:rsidRDefault="00262444" w:rsidP="00262444">
      <w:pPr>
        <w:pStyle w:val="Lgende"/>
        <w:rPr>
          <w:b w:val="0"/>
          <w:bCs w:val="0"/>
        </w:rPr>
      </w:pPr>
    </w:p>
    <w:p w14:paraId="3D28F645" w14:textId="77777777" w:rsidR="00262444" w:rsidRPr="00995AAA" w:rsidRDefault="00262444">
      <w:pPr>
        <w:jc w:val="left"/>
        <w:rPr>
          <w:sz w:val="20"/>
        </w:rPr>
      </w:pPr>
      <w:r w:rsidRPr="00995AAA">
        <w:rPr>
          <w:b/>
          <w:bCs/>
        </w:rPr>
        <w:br w:type="page"/>
      </w:r>
    </w:p>
    <w:p w14:paraId="1543CFD0" w14:textId="15C8A395" w:rsidR="00262444" w:rsidRPr="00995AAA" w:rsidRDefault="00262444" w:rsidP="00262444">
      <w:pPr>
        <w:pStyle w:val="Lgende"/>
      </w:pPr>
      <w:bookmarkStart w:id="75" w:name="_Ref204243870"/>
      <w:r w:rsidRPr="00995AAA">
        <w:lastRenderedPageBreak/>
        <w:t xml:space="preserve">Annexe </w:t>
      </w:r>
      <w:r w:rsidRPr="00995AAA">
        <w:fldChar w:fldCharType="begin"/>
      </w:r>
      <w:r w:rsidRPr="00995AAA">
        <w:instrText xml:space="preserve"> SEQ Annexe \* ALPHABETIC </w:instrText>
      </w:r>
      <w:r w:rsidRPr="00995AAA">
        <w:fldChar w:fldCharType="separate"/>
      </w:r>
      <w:r w:rsidR="00995AAA" w:rsidRPr="00995AAA">
        <w:t>C</w:t>
      </w:r>
      <w:r w:rsidRPr="00995AAA">
        <w:fldChar w:fldCharType="end"/>
      </w:r>
      <w:bookmarkEnd w:id="75"/>
      <w:r w:rsidRPr="00995AAA">
        <w:t xml:space="preserve"> : Neural network code</w:t>
      </w:r>
    </w:p>
    <w:p w14:paraId="2F0F3EFC" w14:textId="77777777" w:rsidR="00262444" w:rsidRPr="00995AAA" w:rsidRDefault="00262444" w:rsidP="00262444">
      <w:pPr>
        <w:pStyle w:val="Lgende"/>
        <w:rPr>
          <w:b w:val="0"/>
          <w:bCs w:val="0"/>
        </w:rPr>
      </w:pPr>
    </w:p>
    <w:p w14:paraId="52FC06EF" w14:textId="77777777" w:rsidR="00113667" w:rsidRPr="00995AAA" w:rsidRDefault="00113667" w:rsidP="00113667">
      <w:pPr>
        <w:pStyle w:val="Lgende"/>
        <w:rPr>
          <w:b w:val="0"/>
          <w:bCs w:val="0"/>
        </w:rPr>
      </w:pPr>
      <w:r w:rsidRPr="00995AAA">
        <w:rPr>
          <w:b w:val="0"/>
          <w:bCs w:val="0"/>
        </w:rPr>
        <w:t>import serial</w:t>
      </w:r>
    </w:p>
    <w:p w14:paraId="29A2D777" w14:textId="77777777" w:rsidR="00113667" w:rsidRPr="00995AAA" w:rsidRDefault="00113667" w:rsidP="00113667">
      <w:pPr>
        <w:pStyle w:val="Lgende"/>
        <w:rPr>
          <w:b w:val="0"/>
          <w:bCs w:val="0"/>
        </w:rPr>
      </w:pPr>
      <w:r w:rsidRPr="00995AAA">
        <w:rPr>
          <w:b w:val="0"/>
          <w:bCs w:val="0"/>
        </w:rPr>
        <w:t>import pandas as pd</w:t>
      </w:r>
    </w:p>
    <w:p w14:paraId="6730C57F" w14:textId="77777777" w:rsidR="00113667" w:rsidRPr="00995AAA" w:rsidRDefault="00113667" w:rsidP="00113667">
      <w:pPr>
        <w:pStyle w:val="Lgende"/>
        <w:rPr>
          <w:b w:val="0"/>
          <w:bCs w:val="0"/>
        </w:rPr>
      </w:pPr>
      <w:r w:rsidRPr="00995AAA">
        <w:rPr>
          <w:b w:val="0"/>
          <w:bCs w:val="0"/>
        </w:rPr>
        <w:t>import time</w:t>
      </w:r>
    </w:p>
    <w:p w14:paraId="55158E19" w14:textId="77777777" w:rsidR="00113667" w:rsidRPr="00995AAA" w:rsidRDefault="00113667" w:rsidP="00113667">
      <w:pPr>
        <w:pStyle w:val="Lgende"/>
        <w:rPr>
          <w:b w:val="0"/>
          <w:bCs w:val="0"/>
        </w:rPr>
      </w:pPr>
      <w:r w:rsidRPr="00995AAA">
        <w:rPr>
          <w:b w:val="0"/>
          <w:bCs w:val="0"/>
        </w:rPr>
        <w:t>import os</w:t>
      </w:r>
    </w:p>
    <w:p w14:paraId="36F943AD" w14:textId="77777777" w:rsidR="00113667" w:rsidRPr="00995AAA" w:rsidRDefault="00113667" w:rsidP="00113667">
      <w:pPr>
        <w:pStyle w:val="Lgende"/>
        <w:rPr>
          <w:b w:val="0"/>
          <w:bCs w:val="0"/>
        </w:rPr>
      </w:pPr>
      <w:r w:rsidRPr="00995AAA">
        <w:rPr>
          <w:b w:val="0"/>
          <w:bCs w:val="0"/>
        </w:rPr>
        <w:t>import numpy as np</w:t>
      </w:r>
    </w:p>
    <w:p w14:paraId="13A62196" w14:textId="77777777" w:rsidR="00113667" w:rsidRPr="00995AAA" w:rsidRDefault="00113667" w:rsidP="00113667">
      <w:pPr>
        <w:pStyle w:val="Lgende"/>
        <w:rPr>
          <w:b w:val="0"/>
          <w:bCs w:val="0"/>
        </w:rPr>
      </w:pPr>
      <w:r w:rsidRPr="00995AAA">
        <w:rPr>
          <w:b w:val="0"/>
          <w:bCs w:val="0"/>
        </w:rPr>
        <w:t>from sklearn.neural_network import MLPClassifier</w:t>
      </w:r>
    </w:p>
    <w:p w14:paraId="676333E2" w14:textId="77777777" w:rsidR="00113667" w:rsidRPr="00995AAA" w:rsidRDefault="00113667" w:rsidP="00113667">
      <w:pPr>
        <w:pStyle w:val="Lgende"/>
        <w:rPr>
          <w:b w:val="0"/>
          <w:bCs w:val="0"/>
        </w:rPr>
      </w:pPr>
      <w:r w:rsidRPr="00995AAA">
        <w:rPr>
          <w:b w:val="0"/>
          <w:bCs w:val="0"/>
        </w:rPr>
        <w:t>from sklearn.preprocessing import StandardScaler</w:t>
      </w:r>
    </w:p>
    <w:p w14:paraId="63CA4E60" w14:textId="77777777" w:rsidR="00113667" w:rsidRPr="00995AAA" w:rsidRDefault="00113667" w:rsidP="00113667">
      <w:pPr>
        <w:pStyle w:val="Lgende"/>
        <w:rPr>
          <w:b w:val="0"/>
          <w:bCs w:val="0"/>
        </w:rPr>
      </w:pPr>
      <w:r w:rsidRPr="00995AAA">
        <w:rPr>
          <w:b w:val="0"/>
          <w:bCs w:val="0"/>
        </w:rPr>
        <w:t>from sklearn.model_selection import train_test_split</w:t>
      </w:r>
    </w:p>
    <w:p w14:paraId="632D9A94" w14:textId="77777777" w:rsidR="00113667" w:rsidRPr="00995AAA" w:rsidRDefault="00113667" w:rsidP="00113667">
      <w:pPr>
        <w:pStyle w:val="Lgende"/>
        <w:rPr>
          <w:b w:val="0"/>
          <w:bCs w:val="0"/>
        </w:rPr>
      </w:pPr>
      <w:r w:rsidRPr="00995AAA">
        <w:rPr>
          <w:b w:val="0"/>
          <w:bCs w:val="0"/>
        </w:rPr>
        <w:t>import joblib</w:t>
      </w:r>
    </w:p>
    <w:p w14:paraId="67901A92" w14:textId="77777777" w:rsidR="00113667" w:rsidRPr="00995AAA" w:rsidRDefault="00113667" w:rsidP="00113667">
      <w:pPr>
        <w:pStyle w:val="Lgende"/>
        <w:rPr>
          <w:b w:val="0"/>
          <w:bCs w:val="0"/>
        </w:rPr>
      </w:pPr>
    </w:p>
    <w:p w14:paraId="1E584814" w14:textId="77777777" w:rsidR="00113667" w:rsidRPr="00995AAA" w:rsidRDefault="00113667" w:rsidP="00113667">
      <w:pPr>
        <w:pStyle w:val="Lgende"/>
        <w:rPr>
          <w:b w:val="0"/>
          <w:bCs w:val="0"/>
        </w:rPr>
      </w:pPr>
      <w:r w:rsidRPr="00995AAA">
        <w:rPr>
          <w:b w:val="0"/>
          <w:bCs w:val="0"/>
        </w:rPr>
        <w:t>PORT_SERIE = 'COM3'</w:t>
      </w:r>
    </w:p>
    <w:p w14:paraId="3BD1F677" w14:textId="77777777" w:rsidR="00113667" w:rsidRPr="00995AAA" w:rsidRDefault="00113667" w:rsidP="00113667">
      <w:pPr>
        <w:pStyle w:val="Lgende"/>
        <w:rPr>
          <w:b w:val="0"/>
          <w:bCs w:val="0"/>
        </w:rPr>
      </w:pPr>
      <w:r w:rsidRPr="00995AAA">
        <w:rPr>
          <w:b w:val="0"/>
          <w:bCs w:val="0"/>
        </w:rPr>
        <w:t>BAUDRATE = 9600</w:t>
      </w:r>
    </w:p>
    <w:p w14:paraId="00E90CD9" w14:textId="77777777" w:rsidR="00113667" w:rsidRPr="00995AAA" w:rsidRDefault="00113667" w:rsidP="00113667">
      <w:pPr>
        <w:pStyle w:val="Lgende"/>
        <w:rPr>
          <w:b w:val="0"/>
          <w:bCs w:val="0"/>
        </w:rPr>
      </w:pPr>
      <w:r w:rsidRPr="00995AAA">
        <w:rPr>
          <w:b w:val="0"/>
          <w:bCs w:val="0"/>
        </w:rPr>
        <w:t>N_CAPTEURS = 2</w:t>
      </w:r>
    </w:p>
    <w:p w14:paraId="079E9D9A" w14:textId="77777777" w:rsidR="00113667" w:rsidRPr="00995AAA" w:rsidRDefault="00113667" w:rsidP="00113667">
      <w:pPr>
        <w:pStyle w:val="Lgende"/>
        <w:rPr>
          <w:b w:val="0"/>
          <w:bCs w:val="0"/>
        </w:rPr>
      </w:pPr>
      <w:r w:rsidRPr="00995AAA">
        <w:rPr>
          <w:b w:val="0"/>
          <w:bCs w:val="0"/>
        </w:rPr>
        <w:t>CSV_FILENAME = "donnees_manche_2_cpt.csv"</w:t>
      </w:r>
    </w:p>
    <w:p w14:paraId="6B10DC55" w14:textId="77777777" w:rsidR="00113667" w:rsidRPr="00995AAA" w:rsidRDefault="00113667" w:rsidP="00113667">
      <w:pPr>
        <w:pStyle w:val="Lgende"/>
        <w:rPr>
          <w:b w:val="0"/>
          <w:bCs w:val="0"/>
        </w:rPr>
      </w:pPr>
      <w:r w:rsidRPr="00995AAA">
        <w:rPr>
          <w:b w:val="0"/>
          <w:bCs w:val="0"/>
        </w:rPr>
        <w:t>SCALER_FILENAME = "scaler_manche.pkl"</w:t>
      </w:r>
    </w:p>
    <w:p w14:paraId="00E1A7D9" w14:textId="77777777" w:rsidR="00113667" w:rsidRPr="00995AAA" w:rsidRDefault="00113667" w:rsidP="00113667">
      <w:pPr>
        <w:pStyle w:val="Lgende"/>
        <w:rPr>
          <w:b w:val="0"/>
          <w:bCs w:val="0"/>
        </w:rPr>
      </w:pPr>
      <w:r w:rsidRPr="00995AAA">
        <w:rPr>
          <w:b w:val="0"/>
          <w:bCs w:val="0"/>
        </w:rPr>
        <w:t>MODEL_FILENAME = "modele_manche.pkl"</w:t>
      </w:r>
    </w:p>
    <w:p w14:paraId="6BF0EE8B" w14:textId="77777777" w:rsidR="00113667" w:rsidRPr="00995AAA" w:rsidRDefault="00113667" w:rsidP="00113667">
      <w:pPr>
        <w:pStyle w:val="Lgende"/>
        <w:rPr>
          <w:b w:val="0"/>
          <w:bCs w:val="0"/>
        </w:rPr>
      </w:pPr>
      <w:r w:rsidRPr="00995AAA">
        <w:rPr>
          <w:b w:val="0"/>
          <w:bCs w:val="0"/>
        </w:rPr>
        <w:t>TEMPS_ACQUISITION_PAR_POSITION = 60  # secondes</w:t>
      </w:r>
    </w:p>
    <w:p w14:paraId="14FC4BFA" w14:textId="77777777" w:rsidR="00113667" w:rsidRPr="00995AAA" w:rsidRDefault="00113667" w:rsidP="00113667">
      <w:pPr>
        <w:pStyle w:val="Lgende"/>
        <w:rPr>
          <w:b w:val="0"/>
          <w:bCs w:val="0"/>
        </w:rPr>
      </w:pPr>
    </w:p>
    <w:p w14:paraId="2DFB700B" w14:textId="77777777" w:rsidR="00113667" w:rsidRPr="00995AAA" w:rsidRDefault="00113667" w:rsidP="00113667">
      <w:pPr>
        <w:pStyle w:val="Lgende"/>
        <w:rPr>
          <w:b w:val="0"/>
          <w:bCs w:val="0"/>
        </w:rPr>
      </w:pPr>
    </w:p>
    <w:p w14:paraId="22060EA5" w14:textId="77777777" w:rsidR="00113667" w:rsidRPr="00995AAA" w:rsidRDefault="00113667" w:rsidP="00113667">
      <w:pPr>
        <w:pStyle w:val="Lgende"/>
        <w:rPr>
          <w:b w:val="0"/>
          <w:bCs w:val="0"/>
        </w:rPr>
      </w:pPr>
      <w:r w:rsidRPr="00995AAA">
        <w:rPr>
          <w:b w:val="0"/>
          <w:bCs w:val="0"/>
        </w:rPr>
        <w:t>def initialiser_csv():</w:t>
      </w:r>
    </w:p>
    <w:p w14:paraId="5D6C8FB4" w14:textId="77777777" w:rsidR="00113667" w:rsidRPr="00995AAA" w:rsidRDefault="00113667" w:rsidP="00113667">
      <w:pPr>
        <w:pStyle w:val="Lgende"/>
        <w:rPr>
          <w:b w:val="0"/>
          <w:bCs w:val="0"/>
        </w:rPr>
      </w:pPr>
      <w:r w:rsidRPr="00995AAA">
        <w:rPr>
          <w:b w:val="0"/>
          <w:bCs w:val="0"/>
        </w:rPr>
        <w:t xml:space="preserve">    if os.path.exists(CSV_FILENAME):</w:t>
      </w:r>
    </w:p>
    <w:p w14:paraId="28D1DC56" w14:textId="77777777" w:rsidR="00113667" w:rsidRPr="00995AAA" w:rsidRDefault="00113667" w:rsidP="00113667">
      <w:pPr>
        <w:pStyle w:val="Lgende"/>
        <w:rPr>
          <w:b w:val="0"/>
          <w:bCs w:val="0"/>
        </w:rPr>
      </w:pPr>
      <w:r w:rsidRPr="00995AAA">
        <w:rPr>
          <w:b w:val="0"/>
          <w:bCs w:val="0"/>
        </w:rPr>
        <w:t xml:space="preserve">        choix = input("Souhaitez-vous réinitialiser le fichier CSV ? (o/n) : ").lower()</w:t>
      </w:r>
    </w:p>
    <w:p w14:paraId="15FE90F5" w14:textId="77777777" w:rsidR="00113667" w:rsidRPr="00995AAA" w:rsidRDefault="00113667" w:rsidP="00113667">
      <w:pPr>
        <w:pStyle w:val="Lgende"/>
        <w:rPr>
          <w:b w:val="0"/>
          <w:bCs w:val="0"/>
        </w:rPr>
      </w:pPr>
      <w:r w:rsidRPr="00995AAA">
        <w:rPr>
          <w:b w:val="0"/>
          <w:bCs w:val="0"/>
        </w:rPr>
        <w:t xml:space="preserve">        if choix == 'o':</w:t>
      </w:r>
    </w:p>
    <w:p w14:paraId="620BC5F1" w14:textId="77777777" w:rsidR="00113667" w:rsidRPr="00995AAA" w:rsidRDefault="00113667" w:rsidP="00113667">
      <w:pPr>
        <w:pStyle w:val="Lgende"/>
        <w:rPr>
          <w:b w:val="0"/>
          <w:bCs w:val="0"/>
        </w:rPr>
      </w:pPr>
      <w:r w:rsidRPr="00995AAA">
        <w:rPr>
          <w:b w:val="0"/>
          <w:bCs w:val="0"/>
        </w:rPr>
        <w:t xml:space="preserve">            os.remove(CSV_FILENAME)</w:t>
      </w:r>
    </w:p>
    <w:p w14:paraId="78B59E91" w14:textId="77777777" w:rsidR="00113667" w:rsidRPr="00995AAA" w:rsidRDefault="00113667" w:rsidP="00113667">
      <w:pPr>
        <w:pStyle w:val="Lgende"/>
        <w:rPr>
          <w:b w:val="0"/>
          <w:bCs w:val="0"/>
        </w:rPr>
      </w:pPr>
      <w:r w:rsidRPr="00995AAA">
        <w:rPr>
          <w:b w:val="0"/>
          <w:bCs w:val="0"/>
        </w:rPr>
        <w:t xml:space="preserve">            print("Fichier réinitialisé.")</w:t>
      </w:r>
    </w:p>
    <w:p w14:paraId="6A910FB8" w14:textId="77777777" w:rsidR="00113667" w:rsidRPr="00995AAA" w:rsidRDefault="00113667" w:rsidP="00113667">
      <w:pPr>
        <w:pStyle w:val="Lgende"/>
        <w:rPr>
          <w:b w:val="0"/>
          <w:bCs w:val="0"/>
        </w:rPr>
      </w:pPr>
      <w:r w:rsidRPr="00995AAA">
        <w:rPr>
          <w:b w:val="0"/>
          <w:bCs w:val="0"/>
        </w:rPr>
        <w:t xml:space="preserve">        else:</w:t>
      </w:r>
    </w:p>
    <w:p w14:paraId="5A14E72D" w14:textId="77777777" w:rsidR="00113667" w:rsidRPr="00995AAA" w:rsidRDefault="00113667" w:rsidP="00113667">
      <w:pPr>
        <w:pStyle w:val="Lgende"/>
        <w:rPr>
          <w:b w:val="0"/>
          <w:bCs w:val="0"/>
        </w:rPr>
      </w:pPr>
      <w:r w:rsidRPr="00995AAA">
        <w:rPr>
          <w:b w:val="0"/>
          <w:bCs w:val="0"/>
        </w:rPr>
        <w:t xml:space="preserve">            print("Les nouvelles données seront ajoutées au fichier existant.")</w:t>
      </w:r>
    </w:p>
    <w:p w14:paraId="6EF58150" w14:textId="77777777" w:rsidR="00113667" w:rsidRPr="00995AAA" w:rsidRDefault="00113667" w:rsidP="00113667">
      <w:pPr>
        <w:pStyle w:val="Lgende"/>
        <w:rPr>
          <w:b w:val="0"/>
          <w:bCs w:val="0"/>
        </w:rPr>
      </w:pPr>
      <w:r w:rsidRPr="00995AAA">
        <w:rPr>
          <w:b w:val="0"/>
          <w:bCs w:val="0"/>
        </w:rPr>
        <w:t xml:space="preserve">    else:</w:t>
      </w:r>
    </w:p>
    <w:p w14:paraId="5B6EBD57" w14:textId="77777777" w:rsidR="00113667" w:rsidRPr="00995AAA" w:rsidRDefault="00113667" w:rsidP="00113667">
      <w:pPr>
        <w:pStyle w:val="Lgende"/>
        <w:rPr>
          <w:b w:val="0"/>
          <w:bCs w:val="0"/>
        </w:rPr>
      </w:pPr>
      <w:r w:rsidRPr="00995AAA">
        <w:rPr>
          <w:b w:val="0"/>
          <w:bCs w:val="0"/>
        </w:rPr>
        <w:t xml:space="preserve">        print("Le fichier n'existe pas, il sera créé.")</w:t>
      </w:r>
    </w:p>
    <w:p w14:paraId="4262A65F" w14:textId="77777777" w:rsidR="00113667" w:rsidRPr="00995AAA" w:rsidRDefault="00113667" w:rsidP="00113667">
      <w:pPr>
        <w:pStyle w:val="Lgende"/>
        <w:rPr>
          <w:b w:val="0"/>
          <w:bCs w:val="0"/>
        </w:rPr>
      </w:pPr>
    </w:p>
    <w:p w14:paraId="5D955656" w14:textId="77777777" w:rsidR="00113667" w:rsidRPr="00995AAA" w:rsidRDefault="00113667" w:rsidP="00113667">
      <w:pPr>
        <w:pStyle w:val="Lgende"/>
        <w:rPr>
          <w:b w:val="0"/>
          <w:bCs w:val="0"/>
        </w:rPr>
      </w:pPr>
    </w:p>
    <w:p w14:paraId="451E1A8D" w14:textId="77777777" w:rsidR="00113667" w:rsidRPr="00995AAA" w:rsidRDefault="00113667" w:rsidP="00113667">
      <w:pPr>
        <w:pStyle w:val="Lgende"/>
        <w:rPr>
          <w:b w:val="0"/>
          <w:bCs w:val="0"/>
        </w:rPr>
      </w:pPr>
      <w:r w:rsidRPr="00995AAA">
        <w:rPr>
          <w:b w:val="0"/>
          <w:bCs w:val="0"/>
        </w:rPr>
        <w:t>def lire_donnees_serie(ser):</w:t>
      </w:r>
    </w:p>
    <w:p w14:paraId="2EED6FFC" w14:textId="77777777" w:rsidR="00113667" w:rsidRPr="00995AAA" w:rsidRDefault="00113667" w:rsidP="00113667">
      <w:pPr>
        <w:pStyle w:val="Lgende"/>
        <w:rPr>
          <w:b w:val="0"/>
          <w:bCs w:val="0"/>
        </w:rPr>
      </w:pPr>
      <w:r w:rsidRPr="00995AAA">
        <w:rPr>
          <w:b w:val="0"/>
          <w:bCs w:val="0"/>
        </w:rPr>
        <w:t xml:space="preserve">    try:</w:t>
      </w:r>
    </w:p>
    <w:p w14:paraId="65EDEB70" w14:textId="77777777" w:rsidR="00113667" w:rsidRPr="00995AAA" w:rsidRDefault="00113667" w:rsidP="00113667">
      <w:pPr>
        <w:pStyle w:val="Lgende"/>
        <w:rPr>
          <w:b w:val="0"/>
          <w:bCs w:val="0"/>
        </w:rPr>
      </w:pPr>
      <w:r w:rsidRPr="00995AAA">
        <w:rPr>
          <w:b w:val="0"/>
          <w:bCs w:val="0"/>
        </w:rPr>
        <w:t xml:space="preserve">        ligne = ser.readline().decode('utf-8').strip()</w:t>
      </w:r>
    </w:p>
    <w:p w14:paraId="736E202B" w14:textId="77777777" w:rsidR="00113667" w:rsidRPr="00995AAA" w:rsidRDefault="00113667" w:rsidP="00113667">
      <w:pPr>
        <w:pStyle w:val="Lgende"/>
        <w:rPr>
          <w:b w:val="0"/>
          <w:bCs w:val="0"/>
        </w:rPr>
      </w:pPr>
      <w:r w:rsidRPr="00995AAA">
        <w:rPr>
          <w:b w:val="0"/>
          <w:bCs w:val="0"/>
        </w:rPr>
        <w:t xml:space="preserve">        valeurs = ligne.split(',')</w:t>
      </w:r>
    </w:p>
    <w:p w14:paraId="62D514D2" w14:textId="77777777" w:rsidR="00113667" w:rsidRPr="00995AAA" w:rsidRDefault="00113667" w:rsidP="00113667">
      <w:pPr>
        <w:pStyle w:val="Lgende"/>
        <w:rPr>
          <w:b w:val="0"/>
          <w:bCs w:val="0"/>
        </w:rPr>
      </w:pPr>
      <w:r w:rsidRPr="00995AAA">
        <w:rPr>
          <w:b w:val="0"/>
          <w:bCs w:val="0"/>
        </w:rPr>
        <w:t xml:space="preserve">        if len(valeurs) == N_CAPTEURS:</w:t>
      </w:r>
    </w:p>
    <w:p w14:paraId="238C983A" w14:textId="77777777" w:rsidR="00113667" w:rsidRPr="00995AAA" w:rsidRDefault="00113667" w:rsidP="00113667">
      <w:pPr>
        <w:pStyle w:val="Lgende"/>
        <w:rPr>
          <w:b w:val="0"/>
          <w:bCs w:val="0"/>
        </w:rPr>
      </w:pPr>
      <w:r w:rsidRPr="00995AAA">
        <w:rPr>
          <w:b w:val="0"/>
          <w:bCs w:val="0"/>
        </w:rPr>
        <w:t xml:space="preserve">            return [float(v) for v in valeurs]</w:t>
      </w:r>
    </w:p>
    <w:p w14:paraId="63B8BE0A" w14:textId="77777777" w:rsidR="00113667" w:rsidRPr="00995AAA" w:rsidRDefault="00113667" w:rsidP="00113667">
      <w:pPr>
        <w:pStyle w:val="Lgende"/>
        <w:rPr>
          <w:b w:val="0"/>
          <w:bCs w:val="0"/>
        </w:rPr>
      </w:pPr>
      <w:r w:rsidRPr="00995AAA">
        <w:rPr>
          <w:b w:val="0"/>
          <w:bCs w:val="0"/>
        </w:rPr>
        <w:t xml:space="preserve">    except Exception:</w:t>
      </w:r>
    </w:p>
    <w:p w14:paraId="415F5EB9" w14:textId="77777777" w:rsidR="00113667" w:rsidRPr="00995AAA" w:rsidRDefault="00113667" w:rsidP="00113667">
      <w:pPr>
        <w:pStyle w:val="Lgende"/>
        <w:rPr>
          <w:b w:val="0"/>
          <w:bCs w:val="0"/>
        </w:rPr>
      </w:pPr>
      <w:r w:rsidRPr="00995AAA">
        <w:rPr>
          <w:b w:val="0"/>
          <w:bCs w:val="0"/>
        </w:rPr>
        <w:t xml:space="preserve">        pass</w:t>
      </w:r>
    </w:p>
    <w:p w14:paraId="02C1B7ED" w14:textId="77777777" w:rsidR="00113667" w:rsidRPr="00995AAA" w:rsidRDefault="00113667" w:rsidP="00113667">
      <w:pPr>
        <w:pStyle w:val="Lgende"/>
        <w:rPr>
          <w:b w:val="0"/>
          <w:bCs w:val="0"/>
        </w:rPr>
      </w:pPr>
      <w:r w:rsidRPr="00995AAA">
        <w:rPr>
          <w:b w:val="0"/>
          <w:bCs w:val="0"/>
        </w:rPr>
        <w:t xml:space="preserve">    return None</w:t>
      </w:r>
    </w:p>
    <w:p w14:paraId="5CB9B4F8" w14:textId="77777777" w:rsidR="00113667" w:rsidRPr="00995AAA" w:rsidRDefault="00113667" w:rsidP="00113667">
      <w:pPr>
        <w:pStyle w:val="Lgende"/>
        <w:rPr>
          <w:b w:val="0"/>
          <w:bCs w:val="0"/>
        </w:rPr>
      </w:pPr>
    </w:p>
    <w:p w14:paraId="5B607EF0" w14:textId="77777777" w:rsidR="00113667" w:rsidRPr="00995AAA" w:rsidRDefault="00113667" w:rsidP="00113667">
      <w:pPr>
        <w:pStyle w:val="Lgende"/>
        <w:rPr>
          <w:b w:val="0"/>
          <w:bCs w:val="0"/>
        </w:rPr>
      </w:pPr>
    </w:p>
    <w:p w14:paraId="1FF29CCC" w14:textId="77777777" w:rsidR="00113667" w:rsidRPr="00995AAA" w:rsidRDefault="00113667" w:rsidP="00113667">
      <w:pPr>
        <w:pStyle w:val="Lgende"/>
        <w:rPr>
          <w:b w:val="0"/>
          <w:bCs w:val="0"/>
        </w:rPr>
      </w:pPr>
      <w:r w:rsidRPr="00995AAA">
        <w:rPr>
          <w:b w:val="0"/>
          <w:bCs w:val="0"/>
        </w:rPr>
        <w:t>def acquisition_par_positions():</w:t>
      </w:r>
    </w:p>
    <w:p w14:paraId="39760F42" w14:textId="77777777" w:rsidR="00113667" w:rsidRPr="00995AAA" w:rsidRDefault="00113667" w:rsidP="00113667">
      <w:pPr>
        <w:pStyle w:val="Lgende"/>
        <w:rPr>
          <w:b w:val="0"/>
          <w:bCs w:val="0"/>
        </w:rPr>
      </w:pPr>
      <w:r w:rsidRPr="00995AAA">
        <w:rPr>
          <w:b w:val="0"/>
          <w:bCs w:val="0"/>
        </w:rPr>
        <w:t xml:space="preserve">    try:</w:t>
      </w:r>
    </w:p>
    <w:p w14:paraId="013425F5" w14:textId="77777777" w:rsidR="00113667" w:rsidRPr="00995AAA" w:rsidRDefault="00113667" w:rsidP="00113667">
      <w:pPr>
        <w:pStyle w:val="Lgende"/>
        <w:rPr>
          <w:b w:val="0"/>
          <w:bCs w:val="0"/>
        </w:rPr>
      </w:pPr>
      <w:r w:rsidRPr="00995AAA">
        <w:rPr>
          <w:b w:val="0"/>
          <w:bCs w:val="0"/>
        </w:rPr>
        <w:t xml:space="preserve">        ser = serial.Serial(PORT_SERIE, BAUDRATE, timeout=1)</w:t>
      </w:r>
    </w:p>
    <w:p w14:paraId="48A0C65A" w14:textId="77777777" w:rsidR="00113667" w:rsidRPr="00995AAA" w:rsidRDefault="00113667" w:rsidP="00113667">
      <w:pPr>
        <w:pStyle w:val="Lgende"/>
        <w:rPr>
          <w:b w:val="0"/>
          <w:bCs w:val="0"/>
        </w:rPr>
      </w:pPr>
      <w:r w:rsidRPr="00995AAA">
        <w:rPr>
          <w:b w:val="0"/>
          <w:bCs w:val="0"/>
        </w:rPr>
        <w:t xml:space="preserve">        print("Connexion série ouverte.")</w:t>
      </w:r>
    </w:p>
    <w:p w14:paraId="5AE633D3" w14:textId="77777777" w:rsidR="00113667" w:rsidRPr="00995AAA" w:rsidRDefault="00113667" w:rsidP="00113667">
      <w:pPr>
        <w:pStyle w:val="Lgende"/>
        <w:rPr>
          <w:b w:val="0"/>
          <w:bCs w:val="0"/>
        </w:rPr>
      </w:pPr>
      <w:r w:rsidRPr="00995AAA">
        <w:rPr>
          <w:b w:val="0"/>
          <w:bCs w:val="0"/>
        </w:rPr>
        <w:t xml:space="preserve">        time.sleep(2)</w:t>
      </w:r>
    </w:p>
    <w:p w14:paraId="4C5F15BF" w14:textId="77777777" w:rsidR="00113667" w:rsidRPr="00995AAA" w:rsidRDefault="00113667" w:rsidP="00113667">
      <w:pPr>
        <w:pStyle w:val="Lgende"/>
        <w:rPr>
          <w:b w:val="0"/>
          <w:bCs w:val="0"/>
        </w:rPr>
      </w:pPr>
    </w:p>
    <w:p w14:paraId="76D21008" w14:textId="77777777" w:rsidR="00113667" w:rsidRPr="00995AAA" w:rsidRDefault="00113667" w:rsidP="00113667">
      <w:pPr>
        <w:pStyle w:val="Lgende"/>
        <w:rPr>
          <w:b w:val="0"/>
          <w:bCs w:val="0"/>
        </w:rPr>
      </w:pPr>
      <w:r w:rsidRPr="00995AAA">
        <w:rPr>
          <w:b w:val="0"/>
          <w:bCs w:val="0"/>
        </w:rPr>
        <w:t xml:space="preserve">        position = 0</w:t>
      </w:r>
    </w:p>
    <w:p w14:paraId="73BE0654" w14:textId="77777777" w:rsidR="00113667" w:rsidRPr="00995AAA" w:rsidRDefault="00113667" w:rsidP="00113667">
      <w:pPr>
        <w:pStyle w:val="Lgende"/>
        <w:rPr>
          <w:b w:val="0"/>
          <w:bCs w:val="0"/>
        </w:rPr>
      </w:pPr>
      <w:r w:rsidRPr="00995AAA">
        <w:rPr>
          <w:b w:val="0"/>
          <w:bCs w:val="0"/>
        </w:rPr>
        <w:t xml:space="preserve">        data_total = []</w:t>
      </w:r>
    </w:p>
    <w:p w14:paraId="5C05B56E" w14:textId="77777777" w:rsidR="00113667" w:rsidRPr="00995AAA" w:rsidRDefault="00113667" w:rsidP="00113667">
      <w:pPr>
        <w:pStyle w:val="Lgende"/>
        <w:rPr>
          <w:b w:val="0"/>
          <w:bCs w:val="0"/>
        </w:rPr>
      </w:pPr>
    </w:p>
    <w:p w14:paraId="620E32F9" w14:textId="77777777" w:rsidR="00113667" w:rsidRPr="00995AAA" w:rsidRDefault="00113667" w:rsidP="00113667">
      <w:pPr>
        <w:pStyle w:val="Lgende"/>
        <w:rPr>
          <w:b w:val="0"/>
          <w:bCs w:val="0"/>
        </w:rPr>
      </w:pPr>
      <w:r w:rsidRPr="00995AAA">
        <w:rPr>
          <w:b w:val="0"/>
          <w:bCs w:val="0"/>
        </w:rPr>
        <w:t xml:space="preserve">        print("\nDébut de l'acquisition pour la position 0.")</w:t>
      </w:r>
    </w:p>
    <w:p w14:paraId="55C65784" w14:textId="77777777" w:rsidR="00113667" w:rsidRPr="00995AAA" w:rsidRDefault="00113667" w:rsidP="00113667">
      <w:pPr>
        <w:pStyle w:val="Lgende"/>
        <w:rPr>
          <w:b w:val="0"/>
          <w:bCs w:val="0"/>
        </w:rPr>
      </w:pPr>
      <w:r w:rsidRPr="00995AAA">
        <w:rPr>
          <w:b w:val="0"/>
          <w:bCs w:val="0"/>
        </w:rPr>
        <w:t xml:space="preserve">        print("Appuyez sur Entrée pour passer à la position suivante.")</w:t>
      </w:r>
    </w:p>
    <w:p w14:paraId="351853B9" w14:textId="77777777" w:rsidR="00113667" w:rsidRPr="00995AAA" w:rsidRDefault="00113667" w:rsidP="00113667">
      <w:pPr>
        <w:pStyle w:val="Lgende"/>
        <w:rPr>
          <w:b w:val="0"/>
          <w:bCs w:val="0"/>
        </w:rPr>
      </w:pPr>
    </w:p>
    <w:p w14:paraId="0150A1D9" w14:textId="77777777" w:rsidR="00113667" w:rsidRPr="00995AAA" w:rsidRDefault="00113667" w:rsidP="00113667">
      <w:pPr>
        <w:pStyle w:val="Lgende"/>
        <w:rPr>
          <w:b w:val="0"/>
          <w:bCs w:val="0"/>
        </w:rPr>
      </w:pPr>
      <w:r w:rsidRPr="00995AAA">
        <w:rPr>
          <w:b w:val="0"/>
          <w:bCs w:val="0"/>
        </w:rPr>
        <w:t xml:space="preserve">        while position &lt;= 2:</w:t>
      </w:r>
    </w:p>
    <w:p w14:paraId="0D5DB9CF" w14:textId="77777777" w:rsidR="00113667" w:rsidRPr="00995AAA" w:rsidRDefault="00113667" w:rsidP="00113667">
      <w:pPr>
        <w:pStyle w:val="Lgende"/>
        <w:rPr>
          <w:b w:val="0"/>
          <w:bCs w:val="0"/>
        </w:rPr>
      </w:pPr>
      <w:r w:rsidRPr="00995AAA">
        <w:rPr>
          <w:b w:val="0"/>
          <w:bCs w:val="0"/>
        </w:rPr>
        <w:t xml:space="preserve">            print(f"\n</w:t>
      </w:r>
      <w:r w:rsidRPr="00995AAA">
        <w:rPr>
          <w:rFonts w:ascii="Segoe UI Symbol" w:hAnsi="Segoe UI Symbol" w:cs="Segoe UI Symbol"/>
          <w:b w:val="0"/>
          <w:bCs w:val="0"/>
        </w:rPr>
        <w:t>➡</w:t>
      </w:r>
      <w:r w:rsidRPr="00995AAA">
        <w:rPr>
          <w:b w:val="0"/>
          <w:bCs w:val="0"/>
        </w:rPr>
        <w:t xml:space="preserve"> Acquisition pour la position {position}.")</w:t>
      </w:r>
    </w:p>
    <w:p w14:paraId="5FADE19C" w14:textId="77777777" w:rsidR="00113667" w:rsidRPr="00995AAA" w:rsidRDefault="00113667" w:rsidP="00113667">
      <w:pPr>
        <w:pStyle w:val="Lgende"/>
        <w:rPr>
          <w:b w:val="0"/>
          <w:bCs w:val="0"/>
        </w:rPr>
      </w:pPr>
      <w:r w:rsidRPr="00995AAA">
        <w:rPr>
          <w:b w:val="0"/>
          <w:bCs w:val="0"/>
        </w:rPr>
        <w:lastRenderedPageBreak/>
        <w:t xml:space="preserve">            input("→ Appuyez sur Entrée pour commencer l'acquisition pour cette position.")</w:t>
      </w:r>
    </w:p>
    <w:p w14:paraId="2CB517D8" w14:textId="77777777" w:rsidR="00113667" w:rsidRPr="00995AAA" w:rsidRDefault="00113667" w:rsidP="00113667">
      <w:pPr>
        <w:pStyle w:val="Lgende"/>
        <w:rPr>
          <w:b w:val="0"/>
          <w:bCs w:val="0"/>
        </w:rPr>
      </w:pPr>
      <w:r w:rsidRPr="00995AAA">
        <w:rPr>
          <w:b w:val="0"/>
          <w:bCs w:val="0"/>
        </w:rPr>
        <w:t xml:space="preserve">            </w:t>
      </w:r>
    </w:p>
    <w:p w14:paraId="3A60867F" w14:textId="77777777" w:rsidR="00113667" w:rsidRPr="00995AAA" w:rsidRDefault="00113667" w:rsidP="00113667">
      <w:pPr>
        <w:pStyle w:val="Lgende"/>
        <w:rPr>
          <w:b w:val="0"/>
          <w:bCs w:val="0"/>
        </w:rPr>
      </w:pPr>
      <w:r w:rsidRPr="00995AAA">
        <w:rPr>
          <w:b w:val="0"/>
          <w:bCs w:val="0"/>
        </w:rPr>
        <w:t xml:space="preserve">            try:</w:t>
      </w:r>
    </w:p>
    <w:p w14:paraId="2414857D" w14:textId="77777777" w:rsidR="00113667" w:rsidRPr="00995AAA" w:rsidRDefault="00113667" w:rsidP="00113667">
      <w:pPr>
        <w:pStyle w:val="Lgende"/>
        <w:rPr>
          <w:b w:val="0"/>
          <w:bCs w:val="0"/>
        </w:rPr>
      </w:pPr>
      <w:r w:rsidRPr="00995AAA">
        <w:rPr>
          <w:b w:val="0"/>
          <w:bCs w:val="0"/>
        </w:rPr>
        <w:t xml:space="preserve">                duree = float(input(f"</w:t>
      </w:r>
      <w:r w:rsidRPr="00995AAA">
        <w:rPr>
          <w:rFonts w:ascii="Segoe UI Emoji" w:hAnsi="Segoe UI Emoji" w:cs="Segoe UI Emoji"/>
          <w:b w:val="0"/>
          <w:bCs w:val="0"/>
        </w:rPr>
        <w:t>⏱️</w:t>
      </w:r>
      <w:r w:rsidRPr="00995AAA">
        <w:rPr>
          <w:b w:val="0"/>
          <w:bCs w:val="0"/>
        </w:rPr>
        <w:t xml:space="preserve"> Entrez la durée d'acquisition en secondes pour la position {position} : "))</w:t>
      </w:r>
    </w:p>
    <w:p w14:paraId="4251CD99" w14:textId="77777777" w:rsidR="00113667" w:rsidRPr="00995AAA" w:rsidRDefault="00113667" w:rsidP="00113667">
      <w:pPr>
        <w:pStyle w:val="Lgende"/>
        <w:rPr>
          <w:b w:val="0"/>
          <w:bCs w:val="0"/>
        </w:rPr>
      </w:pPr>
      <w:r w:rsidRPr="00995AAA">
        <w:rPr>
          <w:b w:val="0"/>
          <w:bCs w:val="0"/>
        </w:rPr>
        <w:t xml:space="preserve">            except ValueError:</w:t>
      </w:r>
    </w:p>
    <w:p w14:paraId="57494178" w14:textId="77777777" w:rsidR="00113667" w:rsidRPr="00995AAA" w:rsidRDefault="00113667" w:rsidP="00113667">
      <w:pPr>
        <w:pStyle w:val="Lgende"/>
        <w:rPr>
          <w:b w:val="0"/>
          <w:bCs w:val="0"/>
        </w:rPr>
      </w:pPr>
      <w:r w:rsidRPr="00995AAA">
        <w:rPr>
          <w:b w:val="0"/>
          <w:bCs w:val="0"/>
        </w:rPr>
        <w:t xml:space="preserve">                print("Entrée invalide. Utilisation de 60 secondes par défaut.")</w:t>
      </w:r>
    </w:p>
    <w:p w14:paraId="30617F19" w14:textId="77777777" w:rsidR="00113667" w:rsidRPr="00995AAA" w:rsidRDefault="00113667" w:rsidP="00113667">
      <w:pPr>
        <w:pStyle w:val="Lgende"/>
        <w:rPr>
          <w:b w:val="0"/>
          <w:bCs w:val="0"/>
        </w:rPr>
      </w:pPr>
      <w:r w:rsidRPr="00995AAA">
        <w:rPr>
          <w:b w:val="0"/>
          <w:bCs w:val="0"/>
        </w:rPr>
        <w:t xml:space="preserve">                duree = 60</w:t>
      </w:r>
    </w:p>
    <w:p w14:paraId="2755A824" w14:textId="77777777" w:rsidR="00113667" w:rsidRPr="00995AAA" w:rsidRDefault="00113667" w:rsidP="00113667">
      <w:pPr>
        <w:pStyle w:val="Lgende"/>
        <w:rPr>
          <w:b w:val="0"/>
          <w:bCs w:val="0"/>
        </w:rPr>
      </w:pPr>
    </w:p>
    <w:p w14:paraId="1C20408D" w14:textId="77777777" w:rsidR="00113667" w:rsidRPr="00995AAA" w:rsidRDefault="00113667" w:rsidP="00113667">
      <w:pPr>
        <w:pStyle w:val="Lgende"/>
        <w:rPr>
          <w:b w:val="0"/>
          <w:bCs w:val="0"/>
        </w:rPr>
      </w:pPr>
      <w:r w:rsidRPr="00995AAA">
        <w:rPr>
          <w:b w:val="0"/>
          <w:bCs w:val="0"/>
        </w:rPr>
        <w:t xml:space="preserve">            start_time = time.time()</w:t>
      </w:r>
    </w:p>
    <w:p w14:paraId="1C59220A" w14:textId="77777777" w:rsidR="00113667" w:rsidRPr="00995AAA" w:rsidRDefault="00113667" w:rsidP="00113667">
      <w:pPr>
        <w:pStyle w:val="Lgende"/>
        <w:rPr>
          <w:b w:val="0"/>
          <w:bCs w:val="0"/>
        </w:rPr>
      </w:pPr>
      <w:r w:rsidRPr="00995AAA">
        <w:rPr>
          <w:b w:val="0"/>
          <w:bCs w:val="0"/>
        </w:rPr>
        <w:t xml:space="preserve">            while True:</w:t>
      </w:r>
    </w:p>
    <w:p w14:paraId="227B91AE" w14:textId="77777777" w:rsidR="00113667" w:rsidRPr="00995AAA" w:rsidRDefault="00113667" w:rsidP="00113667">
      <w:pPr>
        <w:pStyle w:val="Lgende"/>
        <w:rPr>
          <w:b w:val="0"/>
          <w:bCs w:val="0"/>
        </w:rPr>
      </w:pPr>
      <w:r w:rsidRPr="00995AAA">
        <w:rPr>
          <w:b w:val="0"/>
          <w:bCs w:val="0"/>
        </w:rPr>
        <w:t xml:space="preserve">                if ser.in_waiting:</w:t>
      </w:r>
    </w:p>
    <w:p w14:paraId="799094F4" w14:textId="77777777" w:rsidR="00113667" w:rsidRPr="00995AAA" w:rsidRDefault="00113667" w:rsidP="00113667">
      <w:pPr>
        <w:pStyle w:val="Lgende"/>
        <w:rPr>
          <w:b w:val="0"/>
          <w:bCs w:val="0"/>
        </w:rPr>
      </w:pPr>
      <w:r w:rsidRPr="00995AAA">
        <w:rPr>
          <w:b w:val="0"/>
          <w:bCs w:val="0"/>
        </w:rPr>
        <w:t xml:space="preserve">                    donnees = lire_donnees_serie(ser)</w:t>
      </w:r>
    </w:p>
    <w:p w14:paraId="3AAF3F30" w14:textId="77777777" w:rsidR="00113667" w:rsidRPr="00995AAA" w:rsidRDefault="00113667" w:rsidP="00113667">
      <w:pPr>
        <w:pStyle w:val="Lgende"/>
        <w:rPr>
          <w:b w:val="0"/>
          <w:bCs w:val="0"/>
        </w:rPr>
      </w:pPr>
      <w:r w:rsidRPr="00995AAA">
        <w:rPr>
          <w:b w:val="0"/>
          <w:bCs w:val="0"/>
        </w:rPr>
        <w:t xml:space="preserve">                    if donnees:</w:t>
      </w:r>
    </w:p>
    <w:p w14:paraId="7017F9AA" w14:textId="77777777" w:rsidR="00113667" w:rsidRPr="00995AAA" w:rsidRDefault="00113667" w:rsidP="00113667">
      <w:pPr>
        <w:pStyle w:val="Lgende"/>
        <w:rPr>
          <w:b w:val="0"/>
          <w:bCs w:val="0"/>
        </w:rPr>
      </w:pPr>
      <w:r w:rsidRPr="00995AAA">
        <w:rPr>
          <w:b w:val="0"/>
          <w:bCs w:val="0"/>
        </w:rPr>
        <w:t xml:space="preserve">                        donnees.append(position)</w:t>
      </w:r>
    </w:p>
    <w:p w14:paraId="62D1D7CE" w14:textId="77777777" w:rsidR="00113667" w:rsidRPr="00995AAA" w:rsidRDefault="00113667" w:rsidP="00113667">
      <w:pPr>
        <w:pStyle w:val="Lgende"/>
        <w:rPr>
          <w:b w:val="0"/>
          <w:bCs w:val="0"/>
        </w:rPr>
      </w:pPr>
      <w:r w:rsidRPr="00995AAA">
        <w:rPr>
          <w:b w:val="0"/>
          <w:bCs w:val="0"/>
        </w:rPr>
        <w:t xml:space="preserve">                        data_total.append(donnees)</w:t>
      </w:r>
    </w:p>
    <w:p w14:paraId="2750ED27" w14:textId="77777777" w:rsidR="00113667" w:rsidRPr="00995AAA" w:rsidRDefault="00113667" w:rsidP="00113667">
      <w:pPr>
        <w:pStyle w:val="Lgende"/>
        <w:rPr>
          <w:b w:val="0"/>
          <w:bCs w:val="0"/>
        </w:rPr>
      </w:pPr>
      <w:r w:rsidRPr="00995AAA">
        <w:rPr>
          <w:b w:val="0"/>
          <w:bCs w:val="0"/>
        </w:rPr>
        <w:t xml:space="preserve">                        print(f"Position {position} : {donnees[:-1]}")</w:t>
      </w:r>
    </w:p>
    <w:p w14:paraId="66A6B98C" w14:textId="77777777" w:rsidR="00113667" w:rsidRPr="00995AAA" w:rsidRDefault="00113667" w:rsidP="00113667">
      <w:pPr>
        <w:pStyle w:val="Lgende"/>
        <w:rPr>
          <w:b w:val="0"/>
          <w:bCs w:val="0"/>
        </w:rPr>
      </w:pPr>
    </w:p>
    <w:p w14:paraId="25291B89" w14:textId="77777777" w:rsidR="00113667" w:rsidRPr="00995AAA" w:rsidRDefault="00113667" w:rsidP="00113667">
      <w:pPr>
        <w:pStyle w:val="Lgende"/>
        <w:rPr>
          <w:b w:val="0"/>
          <w:bCs w:val="0"/>
        </w:rPr>
      </w:pPr>
      <w:r w:rsidRPr="00995AAA">
        <w:rPr>
          <w:b w:val="0"/>
          <w:bCs w:val="0"/>
        </w:rPr>
        <w:t xml:space="preserve">                if time.time() - start_time &gt; duree:</w:t>
      </w:r>
    </w:p>
    <w:p w14:paraId="35120AEC" w14:textId="77777777" w:rsidR="00113667" w:rsidRPr="00995AAA" w:rsidRDefault="00113667" w:rsidP="00113667">
      <w:pPr>
        <w:pStyle w:val="Lgende"/>
        <w:rPr>
          <w:b w:val="0"/>
          <w:bCs w:val="0"/>
        </w:rPr>
      </w:pPr>
      <w:r w:rsidRPr="00995AAA">
        <w:rPr>
          <w:b w:val="0"/>
          <w:bCs w:val="0"/>
        </w:rPr>
        <w:t xml:space="preserve">                    break</w:t>
      </w:r>
    </w:p>
    <w:p w14:paraId="1039C366" w14:textId="77777777" w:rsidR="00113667" w:rsidRPr="00995AAA" w:rsidRDefault="00113667" w:rsidP="00113667">
      <w:pPr>
        <w:pStyle w:val="Lgende"/>
        <w:rPr>
          <w:b w:val="0"/>
          <w:bCs w:val="0"/>
        </w:rPr>
      </w:pPr>
    </w:p>
    <w:p w14:paraId="1309D45C" w14:textId="77777777" w:rsidR="00113667" w:rsidRPr="00995AAA" w:rsidRDefault="00113667" w:rsidP="00113667">
      <w:pPr>
        <w:pStyle w:val="Lgende"/>
        <w:rPr>
          <w:b w:val="0"/>
          <w:bCs w:val="0"/>
        </w:rPr>
      </w:pPr>
      <w:r w:rsidRPr="00995AAA">
        <w:rPr>
          <w:b w:val="0"/>
          <w:bCs w:val="0"/>
        </w:rPr>
        <w:t xml:space="preserve">            position += 1</w:t>
      </w:r>
    </w:p>
    <w:p w14:paraId="7B2478A7" w14:textId="77777777" w:rsidR="00113667" w:rsidRPr="00995AAA" w:rsidRDefault="00113667" w:rsidP="00113667">
      <w:pPr>
        <w:pStyle w:val="Lgende"/>
        <w:rPr>
          <w:b w:val="0"/>
          <w:bCs w:val="0"/>
        </w:rPr>
      </w:pPr>
    </w:p>
    <w:p w14:paraId="41359774" w14:textId="77777777" w:rsidR="00113667" w:rsidRPr="00995AAA" w:rsidRDefault="00113667" w:rsidP="00113667">
      <w:pPr>
        <w:pStyle w:val="Lgende"/>
        <w:rPr>
          <w:b w:val="0"/>
          <w:bCs w:val="0"/>
        </w:rPr>
      </w:pPr>
      <w:r w:rsidRPr="00995AAA">
        <w:rPr>
          <w:b w:val="0"/>
          <w:bCs w:val="0"/>
        </w:rPr>
        <w:t xml:space="preserve">        ser.close()</w:t>
      </w:r>
    </w:p>
    <w:p w14:paraId="40000F7D" w14:textId="77777777" w:rsidR="00113667" w:rsidRPr="00995AAA" w:rsidRDefault="00113667" w:rsidP="00113667">
      <w:pPr>
        <w:pStyle w:val="Lgende"/>
        <w:rPr>
          <w:b w:val="0"/>
          <w:bCs w:val="0"/>
        </w:rPr>
      </w:pPr>
    </w:p>
    <w:p w14:paraId="5D5EF9C9" w14:textId="77777777" w:rsidR="00113667" w:rsidRPr="00995AAA" w:rsidRDefault="00113667" w:rsidP="00113667">
      <w:pPr>
        <w:pStyle w:val="Lgende"/>
        <w:rPr>
          <w:b w:val="0"/>
          <w:bCs w:val="0"/>
        </w:rPr>
      </w:pPr>
      <w:r w:rsidRPr="00995AAA">
        <w:rPr>
          <w:b w:val="0"/>
          <w:bCs w:val="0"/>
        </w:rPr>
        <w:t xml:space="preserve">        colonnes = [f"capteur_{i+1}" for i in range(N_CAPTEURS)] + ["classe"]</w:t>
      </w:r>
    </w:p>
    <w:p w14:paraId="1FA189E2" w14:textId="77777777" w:rsidR="00113667" w:rsidRPr="00995AAA" w:rsidRDefault="00113667" w:rsidP="00113667">
      <w:pPr>
        <w:pStyle w:val="Lgende"/>
        <w:rPr>
          <w:b w:val="0"/>
          <w:bCs w:val="0"/>
        </w:rPr>
      </w:pPr>
      <w:r w:rsidRPr="00995AAA">
        <w:rPr>
          <w:b w:val="0"/>
          <w:bCs w:val="0"/>
        </w:rPr>
        <w:t xml:space="preserve">        df = pd.DataFrame(data_total, columns=colonnes)</w:t>
      </w:r>
    </w:p>
    <w:p w14:paraId="1333723B" w14:textId="77777777" w:rsidR="00113667" w:rsidRPr="00995AAA" w:rsidRDefault="00113667" w:rsidP="00113667">
      <w:pPr>
        <w:pStyle w:val="Lgende"/>
        <w:rPr>
          <w:b w:val="0"/>
          <w:bCs w:val="0"/>
        </w:rPr>
      </w:pPr>
    </w:p>
    <w:p w14:paraId="37B1EDB8" w14:textId="77777777" w:rsidR="00113667" w:rsidRPr="00995AAA" w:rsidRDefault="00113667" w:rsidP="00113667">
      <w:pPr>
        <w:pStyle w:val="Lgende"/>
        <w:rPr>
          <w:b w:val="0"/>
          <w:bCs w:val="0"/>
        </w:rPr>
      </w:pPr>
      <w:r w:rsidRPr="00995AAA">
        <w:rPr>
          <w:b w:val="0"/>
          <w:bCs w:val="0"/>
        </w:rPr>
        <w:t xml:space="preserve">        if os.path.exists(CSV_FILENAME):</w:t>
      </w:r>
    </w:p>
    <w:p w14:paraId="3FF96CBB" w14:textId="77777777" w:rsidR="00113667" w:rsidRPr="00995AAA" w:rsidRDefault="00113667" w:rsidP="00113667">
      <w:pPr>
        <w:pStyle w:val="Lgende"/>
        <w:rPr>
          <w:b w:val="0"/>
          <w:bCs w:val="0"/>
        </w:rPr>
      </w:pPr>
      <w:r w:rsidRPr="00995AAA">
        <w:rPr>
          <w:b w:val="0"/>
          <w:bCs w:val="0"/>
        </w:rPr>
        <w:t xml:space="preserve">            df.to_csv(CSV_FILENAME, mode='a', index=False, header=False)</w:t>
      </w:r>
    </w:p>
    <w:p w14:paraId="5ECD274F" w14:textId="77777777" w:rsidR="00113667" w:rsidRPr="00995AAA" w:rsidRDefault="00113667" w:rsidP="00113667">
      <w:pPr>
        <w:pStyle w:val="Lgende"/>
        <w:rPr>
          <w:b w:val="0"/>
          <w:bCs w:val="0"/>
        </w:rPr>
      </w:pPr>
      <w:r w:rsidRPr="00995AAA">
        <w:rPr>
          <w:b w:val="0"/>
          <w:bCs w:val="0"/>
        </w:rPr>
        <w:t xml:space="preserve">        else:</w:t>
      </w:r>
    </w:p>
    <w:p w14:paraId="7F69F8AF" w14:textId="77777777" w:rsidR="00113667" w:rsidRPr="00995AAA" w:rsidRDefault="00113667" w:rsidP="00113667">
      <w:pPr>
        <w:pStyle w:val="Lgende"/>
        <w:rPr>
          <w:b w:val="0"/>
          <w:bCs w:val="0"/>
        </w:rPr>
      </w:pPr>
      <w:r w:rsidRPr="00995AAA">
        <w:rPr>
          <w:b w:val="0"/>
          <w:bCs w:val="0"/>
        </w:rPr>
        <w:t xml:space="preserve">            df.to_csv(CSV_FILENAME, index=False)</w:t>
      </w:r>
    </w:p>
    <w:p w14:paraId="1F763C80" w14:textId="77777777" w:rsidR="00113667" w:rsidRPr="00995AAA" w:rsidRDefault="00113667" w:rsidP="00113667">
      <w:pPr>
        <w:pStyle w:val="Lgende"/>
        <w:rPr>
          <w:b w:val="0"/>
          <w:bCs w:val="0"/>
        </w:rPr>
      </w:pPr>
    </w:p>
    <w:p w14:paraId="15FBB5C5" w14:textId="77777777" w:rsidR="00113667" w:rsidRPr="00995AAA" w:rsidRDefault="00113667" w:rsidP="00113667">
      <w:pPr>
        <w:pStyle w:val="Lgende"/>
        <w:rPr>
          <w:b w:val="0"/>
          <w:bCs w:val="0"/>
        </w:rPr>
      </w:pPr>
      <w:r w:rsidRPr="00995AAA">
        <w:rPr>
          <w:b w:val="0"/>
          <w:bCs w:val="0"/>
        </w:rPr>
        <w:t xml:space="preserve">        print(f"\n</w:t>
      </w:r>
      <w:r w:rsidRPr="00995AAA">
        <w:rPr>
          <w:rFonts w:ascii="Segoe UI Emoji" w:hAnsi="Segoe UI Emoji" w:cs="Segoe UI Emoji"/>
          <w:b w:val="0"/>
          <w:bCs w:val="0"/>
        </w:rPr>
        <w:t>📁</w:t>
      </w:r>
      <w:r w:rsidRPr="00995AAA">
        <w:rPr>
          <w:b w:val="0"/>
          <w:bCs w:val="0"/>
        </w:rPr>
        <w:t xml:space="preserve"> Données enregistrées dans {CSV_FILENAME}")</w:t>
      </w:r>
    </w:p>
    <w:p w14:paraId="7479140A" w14:textId="77777777" w:rsidR="00113667" w:rsidRPr="00995AAA" w:rsidRDefault="00113667" w:rsidP="00113667">
      <w:pPr>
        <w:pStyle w:val="Lgende"/>
        <w:rPr>
          <w:b w:val="0"/>
          <w:bCs w:val="0"/>
        </w:rPr>
      </w:pPr>
    </w:p>
    <w:p w14:paraId="6402BCCA" w14:textId="77777777" w:rsidR="00113667" w:rsidRPr="00995AAA" w:rsidRDefault="00113667" w:rsidP="00113667">
      <w:pPr>
        <w:pStyle w:val="Lgende"/>
        <w:rPr>
          <w:b w:val="0"/>
          <w:bCs w:val="0"/>
        </w:rPr>
      </w:pPr>
      <w:r w:rsidRPr="00995AAA">
        <w:rPr>
          <w:b w:val="0"/>
          <w:bCs w:val="0"/>
        </w:rPr>
        <w:t xml:space="preserve">    except Exception as e:</w:t>
      </w:r>
    </w:p>
    <w:p w14:paraId="581186A5" w14:textId="77777777" w:rsidR="00113667" w:rsidRPr="00995AAA" w:rsidRDefault="00113667" w:rsidP="00113667">
      <w:pPr>
        <w:pStyle w:val="Lgende"/>
        <w:rPr>
          <w:b w:val="0"/>
          <w:bCs w:val="0"/>
        </w:rPr>
      </w:pPr>
      <w:r w:rsidRPr="00995AAA">
        <w:rPr>
          <w:b w:val="0"/>
          <w:bCs w:val="0"/>
        </w:rPr>
        <w:t xml:space="preserve">        print(f"Erreur : {e}")</w:t>
      </w:r>
    </w:p>
    <w:p w14:paraId="33674C0C" w14:textId="77777777" w:rsidR="00113667" w:rsidRPr="00995AAA" w:rsidRDefault="00113667" w:rsidP="00113667">
      <w:pPr>
        <w:pStyle w:val="Lgende"/>
        <w:rPr>
          <w:b w:val="0"/>
          <w:bCs w:val="0"/>
        </w:rPr>
      </w:pPr>
    </w:p>
    <w:p w14:paraId="1CDD359D" w14:textId="77777777" w:rsidR="00113667" w:rsidRPr="00995AAA" w:rsidRDefault="00113667" w:rsidP="00113667">
      <w:pPr>
        <w:pStyle w:val="Lgende"/>
        <w:rPr>
          <w:b w:val="0"/>
          <w:bCs w:val="0"/>
        </w:rPr>
      </w:pPr>
    </w:p>
    <w:p w14:paraId="6D5E85EC" w14:textId="77777777" w:rsidR="00113667" w:rsidRPr="00995AAA" w:rsidRDefault="00113667" w:rsidP="00113667">
      <w:pPr>
        <w:pStyle w:val="Lgende"/>
        <w:rPr>
          <w:b w:val="0"/>
          <w:bCs w:val="0"/>
        </w:rPr>
      </w:pPr>
      <w:r w:rsidRPr="00995AAA">
        <w:rPr>
          <w:b w:val="0"/>
          <w:bCs w:val="0"/>
        </w:rPr>
        <w:t>def entrainer_modele():</w:t>
      </w:r>
    </w:p>
    <w:p w14:paraId="5E44B049" w14:textId="77777777" w:rsidR="00113667" w:rsidRPr="00995AAA" w:rsidRDefault="00113667" w:rsidP="00113667">
      <w:pPr>
        <w:pStyle w:val="Lgende"/>
        <w:rPr>
          <w:b w:val="0"/>
          <w:bCs w:val="0"/>
        </w:rPr>
      </w:pPr>
      <w:r w:rsidRPr="00995AAA">
        <w:rPr>
          <w:b w:val="0"/>
          <w:bCs w:val="0"/>
        </w:rPr>
        <w:t xml:space="preserve">    if not os.path.exists(CSV_FILENAME):</w:t>
      </w:r>
    </w:p>
    <w:p w14:paraId="0C2BBC9C" w14:textId="77777777" w:rsidR="00113667" w:rsidRPr="00995AAA" w:rsidRDefault="00113667" w:rsidP="00113667">
      <w:pPr>
        <w:pStyle w:val="Lgende"/>
        <w:rPr>
          <w:b w:val="0"/>
          <w:bCs w:val="0"/>
        </w:rPr>
      </w:pPr>
      <w:r w:rsidRPr="00995AAA">
        <w:rPr>
          <w:b w:val="0"/>
          <w:bCs w:val="0"/>
        </w:rPr>
        <w:t xml:space="preserve">        print("Aucune donnée d'entraînement trouvée.")</w:t>
      </w:r>
    </w:p>
    <w:p w14:paraId="04EF6938" w14:textId="77777777" w:rsidR="00113667" w:rsidRPr="00995AAA" w:rsidRDefault="00113667" w:rsidP="00113667">
      <w:pPr>
        <w:pStyle w:val="Lgende"/>
        <w:rPr>
          <w:b w:val="0"/>
          <w:bCs w:val="0"/>
        </w:rPr>
      </w:pPr>
      <w:r w:rsidRPr="00995AAA">
        <w:rPr>
          <w:b w:val="0"/>
          <w:bCs w:val="0"/>
        </w:rPr>
        <w:t xml:space="preserve">        return None, None</w:t>
      </w:r>
    </w:p>
    <w:p w14:paraId="6FA433D3" w14:textId="77777777" w:rsidR="00113667" w:rsidRPr="00995AAA" w:rsidRDefault="00113667" w:rsidP="00113667">
      <w:pPr>
        <w:pStyle w:val="Lgende"/>
        <w:rPr>
          <w:b w:val="0"/>
          <w:bCs w:val="0"/>
        </w:rPr>
      </w:pPr>
    </w:p>
    <w:p w14:paraId="0965257C" w14:textId="77777777" w:rsidR="00113667" w:rsidRPr="00995AAA" w:rsidRDefault="00113667" w:rsidP="00113667">
      <w:pPr>
        <w:pStyle w:val="Lgende"/>
        <w:rPr>
          <w:b w:val="0"/>
          <w:bCs w:val="0"/>
        </w:rPr>
      </w:pPr>
      <w:r w:rsidRPr="00995AAA">
        <w:rPr>
          <w:b w:val="0"/>
          <w:bCs w:val="0"/>
        </w:rPr>
        <w:t xml:space="preserve">    df = pd.read_csv(CSV_FILENAME)</w:t>
      </w:r>
    </w:p>
    <w:p w14:paraId="085BB508" w14:textId="77777777" w:rsidR="00113667" w:rsidRPr="00995AAA" w:rsidRDefault="00113667" w:rsidP="00113667">
      <w:pPr>
        <w:pStyle w:val="Lgende"/>
        <w:rPr>
          <w:b w:val="0"/>
          <w:bCs w:val="0"/>
        </w:rPr>
      </w:pPr>
      <w:r w:rsidRPr="00995AAA">
        <w:rPr>
          <w:b w:val="0"/>
          <w:bCs w:val="0"/>
        </w:rPr>
        <w:t xml:space="preserve">    X = df.iloc[:, :-1].values</w:t>
      </w:r>
    </w:p>
    <w:p w14:paraId="413CA31D" w14:textId="77777777" w:rsidR="00113667" w:rsidRPr="00995AAA" w:rsidRDefault="00113667" w:rsidP="00113667">
      <w:pPr>
        <w:pStyle w:val="Lgende"/>
        <w:rPr>
          <w:b w:val="0"/>
          <w:bCs w:val="0"/>
        </w:rPr>
      </w:pPr>
      <w:r w:rsidRPr="00995AAA">
        <w:rPr>
          <w:b w:val="0"/>
          <w:bCs w:val="0"/>
        </w:rPr>
        <w:t xml:space="preserve">    y = df.iloc[:, -1].values</w:t>
      </w:r>
    </w:p>
    <w:p w14:paraId="4E4A53A5" w14:textId="77777777" w:rsidR="00113667" w:rsidRPr="00995AAA" w:rsidRDefault="00113667" w:rsidP="00113667">
      <w:pPr>
        <w:pStyle w:val="Lgende"/>
        <w:rPr>
          <w:b w:val="0"/>
          <w:bCs w:val="0"/>
        </w:rPr>
      </w:pPr>
    </w:p>
    <w:p w14:paraId="1477BF0E" w14:textId="77777777" w:rsidR="00113667" w:rsidRPr="00995AAA" w:rsidRDefault="00113667" w:rsidP="00113667">
      <w:pPr>
        <w:pStyle w:val="Lgende"/>
        <w:rPr>
          <w:b w:val="0"/>
          <w:bCs w:val="0"/>
        </w:rPr>
      </w:pPr>
      <w:r w:rsidRPr="00995AAA">
        <w:rPr>
          <w:b w:val="0"/>
          <w:bCs w:val="0"/>
        </w:rPr>
        <w:t xml:space="preserve">    scaler = StandardScaler()</w:t>
      </w:r>
    </w:p>
    <w:p w14:paraId="50E934F5" w14:textId="77777777" w:rsidR="00113667" w:rsidRPr="00995AAA" w:rsidRDefault="00113667" w:rsidP="00113667">
      <w:pPr>
        <w:pStyle w:val="Lgende"/>
        <w:rPr>
          <w:b w:val="0"/>
          <w:bCs w:val="0"/>
        </w:rPr>
      </w:pPr>
      <w:r w:rsidRPr="00995AAA">
        <w:rPr>
          <w:b w:val="0"/>
          <w:bCs w:val="0"/>
        </w:rPr>
        <w:t xml:space="preserve">    X_scaled = scaler.fit_transform(X)</w:t>
      </w:r>
    </w:p>
    <w:p w14:paraId="1DA16FAD" w14:textId="77777777" w:rsidR="00113667" w:rsidRPr="00995AAA" w:rsidRDefault="00113667" w:rsidP="00113667">
      <w:pPr>
        <w:pStyle w:val="Lgende"/>
        <w:rPr>
          <w:b w:val="0"/>
          <w:bCs w:val="0"/>
        </w:rPr>
      </w:pPr>
      <w:r w:rsidRPr="00995AAA">
        <w:rPr>
          <w:b w:val="0"/>
          <w:bCs w:val="0"/>
        </w:rPr>
        <w:t xml:space="preserve">    joblib.dump(scaler, SCALER_FILENAME)</w:t>
      </w:r>
    </w:p>
    <w:p w14:paraId="5545FD10" w14:textId="77777777" w:rsidR="00113667" w:rsidRPr="00995AAA" w:rsidRDefault="00113667" w:rsidP="00113667">
      <w:pPr>
        <w:pStyle w:val="Lgende"/>
        <w:rPr>
          <w:b w:val="0"/>
          <w:bCs w:val="0"/>
        </w:rPr>
      </w:pPr>
    </w:p>
    <w:p w14:paraId="790A3802" w14:textId="77777777" w:rsidR="00113667" w:rsidRPr="00995AAA" w:rsidRDefault="00113667" w:rsidP="00113667">
      <w:pPr>
        <w:pStyle w:val="Lgende"/>
        <w:rPr>
          <w:b w:val="0"/>
          <w:bCs w:val="0"/>
        </w:rPr>
      </w:pPr>
      <w:r w:rsidRPr="00995AAA">
        <w:rPr>
          <w:b w:val="0"/>
          <w:bCs w:val="0"/>
        </w:rPr>
        <w:t xml:space="preserve">    X_train, X_test, y_train, y_test = train_test_split(X_scaled, y, test_size=0.2)</w:t>
      </w:r>
    </w:p>
    <w:p w14:paraId="1813A5D5" w14:textId="77777777" w:rsidR="00113667" w:rsidRPr="00995AAA" w:rsidRDefault="00113667" w:rsidP="00113667">
      <w:pPr>
        <w:pStyle w:val="Lgende"/>
        <w:rPr>
          <w:b w:val="0"/>
          <w:bCs w:val="0"/>
        </w:rPr>
      </w:pPr>
    </w:p>
    <w:p w14:paraId="44CD8EA8" w14:textId="77777777" w:rsidR="00113667" w:rsidRPr="00995AAA" w:rsidRDefault="00113667" w:rsidP="00113667">
      <w:pPr>
        <w:pStyle w:val="Lgende"/>
        <w:rPr>
          <w:b w:val="0"/>
          <w:bCs w:val="0"/>
        </w:rPr>
      </w:pPr>
      <w:r w:rsidRPr="00995AAA">
        <w:rPr>
          <w:b w:val="0"/>
          <w:bCs w:val="0"/>
        </w:rPr>
        <w:t xml:space="preserve">    model = MLPClassifier(hidden_layer_sizes=(12, 12), max_iter=300)</w:t>
      </w:r>
    </w:p>
    <w:p w14:paraId="1CE6984D" w14:textId="77777777" w:rsidR="00113667" w:rsidRPr="00995AAA" w:rsidRDefault="00113667" w:rsidP="00113667">
      <w:pPr>
        <w:pStyle w:val="Lgende"/>
        <w:rPr>
          <w:b w:val="0"/>
          <w:bCs w:val="0"/>
        </w:rPr>
      </w:pPr>
      <w:r w:rsidRPr="00995AAA">
        <w:rPr>
          <w:b w:val="0"/>
          <w:bCs w:val="0"/>
        </w:rPr>
        <w:t xml:space="preserve">    model.fit(X_train, y_train)</w:t>
      </w:r>
    </w:p>
    <w:p w14:paraId="556D9092" w14:textId="77777777" w:rsidR="00113667" w:rsidRPr="00995AAA" w:rsidRDefault="00113667" w:rsidP="00113667">
      <w:pPr>
        <w:pStyle w:val="Lgende"/>
        <w:rPr>
          <w:b w:val="0"/>
          <w:bCs w:val="0"/>
        </w:rPr>
      </w:pPr>
      <w:r w:rsidRPr="00995AAA">
        <w:rPr>
          <w:b w:val="0"/>
          <w:bCs w:val="0"/>
        </w:rPr>
        <w:t xml:space="preserve">    print(f"Précision sur test : {model.score(X_test, y_test)*100:.2f}%")</w:t>
      </w:r>
    </w:p>
    <w:p w14:paraId="67501FA2" w14:textId="77777777" w:rsidR="00113667" w:rsidRPr="00995AAA" w:rsidRDefault="00113667" w:rsidP="00113667">
      <w:pPr>
        <w:pStyle w:val="Lgende"/>
        <w:rPr>
          <w:b w:val="0"/>
          <w:bCs w:val="0"/>
        </w:rPr>
      </w:pPr>
      <w:r w:rsidRPr="00995AAA">
        <w:rPr>
          <w:b w:val="0"/>
          <w:bCs w:val="0"/>
        </w:rPr>
        <w:t xml:space="preserve">    joblib.dump(model, MODEL_FILENAME)</w:t>
      </w:r>
    </w:p>
    <w:p w14:paraId="07DA6797" w14:textId="77777777" w:rsidR="00113667" w:rsidRPr="00995AAA" w:rsidRDefault="00113667" w:rsidP="00113667">
      <w:pPr>
        <w:pStyle w:val="Lgende"/>
        <w:rPr>
          <w:b w:val="0"/>
          <w:bCs w:val="0"/>
        </w:rPr>
      </w:pPr>
      <w:r w:rsidRPr="00995AAA">
        <w:rPr>
          <w:b w:val="0"/>
          <w:bCs w:val="0"/>
        </w:rPr>
        <w:lastRenderedPageBreak/>
        <w:t xml:space="preserve">    print("</w:t>
      </w:r>
      <w:r w:rsidRPr="00995AAA">
        <w:rPr>
          <w:rFonts w:ascii="Segoe UI Emoji" w:hAnsi="Segoe UI Emoji" w:cs="Segoe UI Emoji"/>
          <w:b w:val="0"/>
          <w:bCs w:val="0"/>
        </w:rPr>
        <w:t>🧠</w:t>
      </w:r>
      <w:r w:rsidRPr="00995AAA">
        <w:rPr>
          <w:b w:val="0"/>
          <w:bCs w:val="0"/>
        </w:rPr>
        <w:t xml:space="preserve"> Modèle entraîné et sauvegardé.")</w:t>
      </w:r>
    </w:p>
    <w:p w14:paraId="60C4C83F" w14:textId="77777777" w:rsidR="00113667" w:rsidRPr="00995AAA" w:rsidRDefault="00113667" w:rsidP="00113667">
      <w:pPr>
        <w:pStyle w:val="Lgende"/>
        <w:rPr>
          <w:b w:val="0"/>
          <w:bCs w:val="0"/>
        </w:rPr>
      </w:pPr>
      <w:r w:rsidRPr="00995AAA">
        <w:rPr>
          <w:b w:val="0"/>
          <w:bCs w:val="0"/>
        </w:rPr>
        <w:t xml:space="preserve">    return model, scaler</w:t>
      </w:r>
    </w:p>
    <w:p w14:paraId="78430228" w14:textId="77777777" w:rsidR="00113667" w:rsidRPr="00995AAA" w:rsidRDefault="00113667" w:rsidP="00113667">
      <w:pPr>
        <w:pStyle w:val="Lgende"/>
        <w:rPr>
          <w:b w:val="0"/>
          <w:bCs w:val="0"/>
        </w:rPr>
      </w:pPr>
    </w:p>
    <w:p w14:paraId="3DB6C09A" w14:textId="77777777" w:rsidR="00113667" w:rsidRPr="00995AAA" w:rsidRDefault="00113667" w:rsidP="00113667">
      <w:pPr>
        <w:pStyle w:val="Lgende"/>
        <w:rPr>
          <w:b w:val="0"/>
          <w:bCs w:val="0"/>
        </w:rPr>
      </w:pPr>
    </w:p>
    <w:p w14:paraId="2707A864" w14:textId="77777777" w:rsidR="00113667" w:rsidRPr="00995AAA" w:rsidRDefault="00113667" w:rsidP="00113667">
      <w:pPr>
        <w:pStyle w:val="Lgende"/>
        <w:rPr>
          <w:b w:val="0"/>
          <w:bCs w:val="0"/>
        </w:rPr>
      </w:pPr>
      <w:r w:rsidRPr="00995AAA">
        <w:rPr>
          <w:b w:val="0"/>
          <w:bCs w:val="0"/>
        </w:rPr>
        <w:t>def prediction_temps_reel():</w:t>
      </w:r>
    </w:p>
    <w:p w14:paraId="6BD3D300" w14:textId="77777777" w:rsidR="00113667" w:rsidRPr="00995AAA" w:rsidRDefault="00113667" w:rsidP="00113667">
      <w:pPr>
        <w:pStyle w:val="Lgende"/>
        <w:rPr>
          <w:b w:val="0"/>
          <w:bCs w:val="0"/>
        </w:rPr>
      </w:pPr>
      <w:r w:rsidRPr="00995AAA">
        <w:rPr>
          <w:b w:val="0"/>
          <w:bCs w:val="0"/>
        </w:rPr>
        <w:t xml:space="preserve">    if not os.path.exists(MODEL_FILENAME) or not os.path.exists(SCALER_FILENAME):</w:t>
      </w:r>
    </w:p>
    <w:p w14:paraId="38529C90" w14:textId="77777777" w:rsidR="00113667" w:rsidRPr="00995AAA" w:rsidRDefault="00113667" w:rsidP="00113667">
      <w:pPr>
        <w:pStyle w:val="Lgende"/>
        <w:rPr>
          <w:b w:val="0"/>
          <w:bCs w:val="0"/>
        </w:rPr>
      </w:pPr>
      <w:r w:rsidRPr="00995AAA">
        <w:rPr>
          <w:b w:val="0"/>
          <w:bCs w:val="0"/>
        </w:rPr>
        <w:t xml:space="preserve">        model, scaler = entrainer_modele()</w:t>
      </w:r>
    </w:p>
    <w:p w14:paraId="544D1A00" w14:textId="77777777" w:rsidR="00113667" w:rsidRPr="00995AAA" w:rsidRDefault="00113667" w:rsidP="00113667">
      <w:pPr>
        <w:pStyle w:val="Lgende"/>
        <w:rPr>
          <w:b w:val="0"/>
          <w:bCs w:val="0"/>
        </w:rPr>
      </w:pPr>
      <w:r w:rsidRPr="00995AAA">
        <w:rPr>
          <w:b w:val="0"/>
          <w:bCs w:val="0"/>
        </w:rPr>
        <w:t xml:space="preserve">        if model is None:</w:t>
      </w:r>
    </w:p>
    <w:p w14:paraId="2CEB5C1A" w14:textId="77777777" w:rsidR="00113667" w:rsidRPr="00995AAA" w:rsidRDefault="00113667" w:rsidP="00113667">
      <w:pPr>
        <w:pStyle w:val="Lgende"/>
        <w:rPr>
          <w:b w:val="0"/>
          <w:bCs w:val="0"/>
        </w:rPr>
      </w:pPr>
      <w:r w:rsidRPr="00995AAA">
        <w:rPr>
          <w:b w:val="0"/>
          <w:bCs w:val="0"/>
        </w:rPr>
        <w:t xml:space="preserve">            print("Impossible de lancer la prédiction sans modèle.")</w:t>
      </w:r>
    </w:p>
    <w:p w14:paraId="5C390CB6" w14:textId="77777777" w:rsidR="00113667" w:rsidRPr="00995AAA" w:rsidRDefault="00113667" w:rsidP="00113667">
      <w:pPr>
        <w:pStyle w:val="Lgende"/>
        <w:rPr>
          <w:b w:val="0"/>
          <w:bCs w:val="0"/>
        </w:rPr>
      </w:pPr>
      <w:r w:rsidRPr="00995AAA">
        <w:rPr>
          <w:b w:val="0"/>
          <w:bCs w:val="0"/>
        </w:rPr>
        <w:t xml:space="preserve">            return</w:t>
      </w:r>
    </w:p>
    <w:p w14:paraId="13A995F6" w14:textId="77777777" w:rsidR="00113667" w:rsidRPr="00995AAA" w:rsidRDefault="00113667" w:rsidP="00113667">
      <w:pPr>
        <w:pStyle w:val="Lgende"/>
        <w:rPr>
          <w:b w:val="0"/>
          <w:bCs w:val="0"/>
        </w:rPr>
      </w:pPr>
      <w:r w:rsidRPr="00995AAA">
        <w:rPr>
          <w:b w:val="0"/>
          <w:bCs w:val="0"/>
        </w:rPr>
        <w:t xml:space="preserve">    else:</w:t>
      </w:r>
    </w:p>
    <w:p w14:paraId="6BEAAACC" w14:textId="77777777" w:rsidR="00113667" w:rsidRPr="00995AAA" w:rsidRDefault="00113667" w:rsidP="00113667">
      <w:pPr>
        <w:pStyle w:val="Lgende"/>
        <w:rPr>
          <w:b w:val="0"/>
          <w:bCs w:val="0"/>
        </w:rPr>
      </w:pPr>
      <w:r w:rsidRPr="00995AAA">
        <w:rPr>
          <w:b w:val="0"/>
          <w:bCs w:val="0"/>
        </w:rPr>
        <w:t xml:space="preserve">        model = joblib.load(MODEL_FILENAME)</w:t>
      </w:r>
    </w:p>
    <w:p w14:paraId="24A7494D" w14:textId="77777777" w:rsidR="00113667" w:rsidRPr="00995AAA" w:rsidRDefault="00113667" w:rsidP="00113667">
      <w:pPr>
        <w:pStyle w:val="Lgende"/>
        <w:rPr>
          <w:b w:val="0"/>
          <w:bCs w:val="0"/>
        </w:rPr>
      </w:pPr>
      <w:r w:rsidRPr="00995AAA">
        <w:rPr>
          <w:b w:val="0"/>
          <w:bCs w:val="0"/>
        </w:rPr>
        <w:t xml:space="preserve">        scaler = joblib.load(SCALER_FILENAME)</w:t>
      </w:r>
    </w:p>
    <w:p w14:paraId="40B3C5BF" w14:textId="77777777" w:rsidR="00113667" w:rsidRPr="00995AAA" w:rsidRDefault="00113667" w:rsidP="00113667">
      <w:pPr>
        <w:pStyle w:val="Lgende"/>
        <w:rPr>
          <w:b w:val="0"/>
          <w:bCs w:val="0"/>
        </w:rPr>
      </w:pPr>
    </w:p>
    <w:p w14:paraId="4BB601C2" w14:textId="77777777" w:rsidR="00113667" w:rsidRPr="00995AAA" w:rsidRDefault="00113667" w:rsidP="00113667">
      <w:pPr>
        <w:pStyle w:val="Lgende"/>
        <w:rPr>
          <w:b w:val="0"/>
          <w:bCs w:val="0"/>
        </w:rPr>
      </w:pPr>
      <w:r w:rsidRPr="00995AAA">
        <w:rPr>
          <w:b w:val="0"/>
          <w:bCs w:val="0"/>
        </w:rPr>
        <w:t xml:space="preserve">    ser = serial.Serial(PORT_SERIE, BAUDRATE, timeout=1)</w:t>
      </w:r>
    </w:p>
    <w:p w14:paraId="206E535C" w14:textId="77777777" w:rsidR="00113667" w:rsidRPr="00995AAA" w:rsidRDefault="00113667" w:rsidP="00113667">
      <w:pPr>
        <w:pStyle w:val="Lgende"/>
        <w:rPr>
          <w:b w:val="0"/>
          <w:bCs w:val="0"/>
        </w:rPr>
      </w:pPr>
      <w:r w:rsidRPr="00995AAA">
        <w:rPr>
          <w:b w:val="0"/>
          <w:bCs w:val="0"/>
        </w:rPr>
        <w:t xml:space="preserve">    print("</w:t>
      </w:r>
      <w:r w:rsidRPr="00995AAA">
        <w:rPr>
          <w:rFonts w:ascii="Segoe UI Emoji" w:hAnsi="Segoe UI Emoji" w:cs="Segoe UI Emoji"/>
          <w:b w:val="0"/>
          <w:bCs w:val="0"/>
        </w:rPr>
        <w:t>🔮</w:t>
      </w:r>
      <w:r w:rsidRPr="00995AAA">
        <w:rPr>
          <w:b w:val="0"/>
          <w:bCs w:val="0"/>
        </w:rPr>
        <w:t xml:space="preserve"> Prédictions en temps réel. Appuyez sur Ctrl+C pour arrêter.\n")</w:t>
      </w:r>
    </w:p>
    <w:p w14:paraId="4380A8C5" w14:textId="77777777" w:rsidR="00113667" w:rsidRPr="00995AAA" w:rsidRDefault="00113667" w:rsidP="00113667">
      <w:pPr>
        <w:pStyle w:val="Lgende"/>
        <w:rPr>
          <w:b w:val="0"/>
          <w:bCs w:val="0"/>
        </w:rPr>
      </w:pPr>
    </w:p>
    <w:p w14:paraId="39D757D2" w14:textId="77777777" w:rsidR="00113667" w:rsidRPr="00995AAA" w:rsidRDefault="00113667" w:rsidP="00113667">
      <w:pPr>
        <w:pStyle w:val="Lgende"/>
        <w:rPr>
          <w:b w:val="0"/>
          <w:bCs w:val="0"/>
        </w:rPr>
      </w:pPr>
      <w:r w:rsidRPr="00995AAA">
        <w:rPr>
          <w:b w:val="0"/>
          <w:bCs w:val="0"/>
        </w:rPr>
        <w:t xml:space="preserve">    try:</w:t>
      </w:r>
    </w:p>
    <w:p w14:paraId="1550ED5B" w14:textId="77777777" w:rsidR="00113667" w:rsidRPr="00995AAA" w:rsidRDefault="00113667" w:rsidP="00113667">
      <w:pPr>
        <w:pStyle w:val="Lgende"/>
        <w:rPr>
          <w:b w:val="0"/>
          <w:bCs w:val="0"/>
        </w:rPr>
      </w:pPr>
      <w:r w:rsidRPr="00995AAA">
        <w:rPr>
          <w:b w:val="0"/>
          <w:bCs w:val="0"/>
        </w:rPr>
        <w:t xml:space="preserve">        while True:</w:t>
      </w:r>
    </w:p>
    <w:p w14:paraId="5CAE7C45" w14:textId="77777777" w:rsidR="00113667" w:rsidRPr="00995AAA" w:rsidRDefault="00113667" w:rsidP="00113667">
      <w:pPr>
        <w:pStyle w:val="Lgende"/>
        <w:rPr>
          <w:b w:val="0"/>
          <w:bCs w:val="0"/>
        </w:rPr>
      </w:pPr>
      <w:r w:rsidRPr="00995AAA">
        <w:rPr>
          <w:b w:val="0"/>
          <w:bCs w:val="0"/>
        </w:rPr>
        <w:t xml:space="preserve">            if ser.in_waiting:</w:t>
      </w:r>
    </w:p>
    <w:p w14:paraId="2CE25675" w14:textId="77777777" w:rsidR="00113667" w:rsidRPr="00995AAA" w:rsidRDefault="00113667" w:rsidP="00113667">
      <w:pPr>
        <w:pStyle w:val="Lgende"/>
        <w:rPr>
          <w:b w:val="0"/>
          <w:bCs w:val="0"/>
        </w:rPr>
      </w:pPr>
      <w:r w:rsidRPr="00995AAA">
        <w:rPr>
          <w:b w:val="0"/>
          <w:bCs w:val="0"/>
        </w:rPr>
        <w:t xml:space="preserve">                donnees = lire_donnees_serie(ser)</w:t>
      </w:r>
    </w:p>
    <w:p w14:paraId="021B95DB" w14:textId="77777777" w:rsidR="00113667" w:rsidRPr="00995AAA" w:rsidRDefault="00113667" w:rsidP="00113667">
      <w:pPr>
        <w:pStyle w:val="Lgende"/>
        <w:rPr>
          <w:b w:val="0"/>
          <w:bCs w:val="0"/>
        </w:rPr>
      </w:pPr>
      <w:r w:rsidRPr="00995AAA">
        <w:rPr>
          <w:b w:val="0"/>
          <w:bCs w:val="0"/>
        </w:rPr>
        <w:t xml:space="preserve">                if donnees:</w:t>
      </w:r>
    </w:p>
    <w:p w14:paraId="7750B3BE" w14:textId="77777777" w:rsidR="00113667" w:rsidRPr="00995AAA" w:rsidRDefault="00113667" w:rsidP="00113667">
      <w:pPr>
        <w:pStyle w:val="Lgende"/>
        <w:rPr>
          <w:b w:val="0"/>
          <w:bCs w:val="0"/>
        </w:rPr>
      </w:pPr>
      <w:r w:rsidRPr="00995AAA">
        <w:rPr>
          <w:b w:val="0"/>
          <w:bCs w:val="0"/>
        </w:rPr>
        <w:t xml:space="preserve">                    entree = scaler.transform([donnees])</w:t>
      </w:r>
    </w:p>
    <w:p w14:paraId="6E0C8146" w14:textId="77777777" w:rsidR="00113667" w:rsidRPr="00995AAA" w:rsidRDefault="00113667" w:rsidP="00113667">
      <w:pPr>
        <w:pStyle w:val="Lgende"/>
        <w:rPr>
          <w:b w:val="0"/>
          <w:bCs w:val="0"/>
        </w:rPr>
      </w:pPr>
      <w:r w:rsidRPr="00995AAA">
        <w:rPr>
          <w:b w:val="0"/>
          <w:bCs w:val="0"/>
        </w:rPr>
        <w:t xml:space="preserve">                    pred = model.predict(entree)[0]</w:t>
      </w:r>
    </w:p>
    <w:p w14:paraId="70C857EF" w14:textId="77777777" w:rsidR="00113667" w:rsidRPr="00995AAA" w:rsidRDefault="00113667" w:rsidP="00113667">
      <w:pPr>
        <w:pStyle w:val="Lgende"/>
        <w:rPr>
          <w:b w:val="0"/>
          <w:bCs w:val="0"/>
        </w:rPr>
      </w:pPr>
      <w:r w:rsidRPr="00995AAA">
        <w:rPr>
          <w:b w:val="0"/>
          <w:bCs w:val="0"/>
        </w:rPr>
        <w:t xml:space="preserve">                    proba = np.max(model.predict_proba(entree)) * 100</w:t>
      </w:r>
    </w:p>
    <w:p w14:paraId="50E24F41" w14:textId="77777777" w:rsidR="00113667" w:rsidRPr="00995AAA" w:rsidRDefault="00113667" w:rsidP="00113667">
      <w:pPr>
        <w:pStyle w:val="Lgende"/>
        <w:rPr>
          <w:b w:val="0"/>
          <w:bCs w:val="0"/>
        </w:rPr>
      </w:pPr>
      <w:r w:rsidRPr="00995AAA">
        <w:rPr>
          <w:b w:val="0"/>
          <w:bCs w:val="0"/>
        </w:rPr>
        <w:t xml:space="preserve">                    print(f"Prédiction : position {pred} (confiance : {proba:.1f}%)")</w:t>
      </w:r>
    </w:p>
    <w:p w14:paraId="15074BF4" w14:textId="77777777" w:rsidR="00113667" w:rsidRPr="00995AAA" w:rsidRDefault="00113667" w:rsidP="00113667">
      <w:pPr>
        <w:pStyle w:val="Lgende"/>
        <w:rPr>
          <w:b w:val="0"/>
          <w:bCs w:val="0"/>
        </w:rPr>
      </w:pPr>
      <w:r w:rsidRPr="00995AAA">
        <w:rPr>
          <w:b w:val="0"/>
          <w:bCs w:val="0"/>
        </w:rPr>
        <w:t xml:space="preserve">    except KeyboardInterrupt:</w:t>
      </w:r>
    </w:p>
    <w:p w14:paraId="53F9933A" w14:textId="77777777" w:rsidR="00113667" w:rsidRPr="00995AAA" w:rsidRDefault="00113667" w:rsidP="00113667">
      <w:pPr>
        <w:pStyle w:val="Lgende"/>
        <w:rPr>
          <w:b w:val="0"/>
          <w:bCs w:val="0"/>
        </w:rPr>
      </w:pPr>
      <w:r w:rsidRPr="00995AAA">
        <w:rPr>
          <w:b w:val="0"/>
          <w:bCs w:val="0"/>
        </w:rPr>
        <w:t xml:space="preserve">        print("\n</w:t>
      </w:r>
      <w:r w:rsidRPr="00995AAA">
        <w:rPr>
          <w:rFonts w:ascii="Segoe UI Emoji" w:hAnsi="Segoe UI Emoji" w:cs="Segoe UI Emoji"/>
          <w:b w:val="0"/>
          <w:bCs w:val="0"/>
        </w:rPr>
        <w:t>⛔</w:t>
      </w:r>
      <w:r w:rsidRPr="00995AAA">
        <w:rPr>
          <w:b w:val="0"/>
          <w:bCs w:val="0"/>
        </w:rPr>
        <w:t xml:space="preserve"> Arrêt des prédictions.")</w:t>
      </w:r>
    </w:p>
    <w:p w14:paraId="2891EBC4" w14:textId="77777777" w:rsidR="00113667" w:rsidRPr="00995AAA" w:rsidRDefault="00113667" w:rsidP="00113667">
      <w:pPr>
        <w:pStyle w:val="Lgende"/>
        <w:rPr>
          <w:b w:val="0"/>
          <w:bCs w:val="0"/>
        </w:rPr>
      </w:pPr>
      <w:r w:rsidRPr="00995AAA">
        <w:rPr>
          <w:b w:val="0"/>
          <w:bCs w:val="0"/>
        </w:rPr>
        <w:t xml:space="preserve">        ser.close()</w:t>
      </w:r>
    </w:p>
    <w:p w14:paraId="010E93ED" w14:textId="77777777" w:rsidR="00113667" w:rsidRPr="00995AAA" w:rsidRDefault="00113667" w:rsidP="00113667">
      <w:pPr>
        <w:pStyle w:val="Lgende"/>
        <w:rPr>
          <w:b w:val="0"/>
          <w:bCs w:val="0"/>
        </w:rPr>
      </w:pPr>
    </w:p>
    <w:p w14:paraId="274D96C8" w14:textId="77777777" w:rsidR="00113667" w:rsidRPr="00995AAA" w:rsidRDefault="00113667" w:rsidP="00113667">
      <w:pPr>
        <w:pStyle w:val="Lgende"/>
        <w:rPr>
          <w:b w:val="0"/>
          <w:bCs w:val="0"/>
        </w:rPr>
      </w:pPr>
    </w:p>
    <w:p w14:paraId="669E4C86" w14:textId="77777777" w:rsidR="00113667" w:rsidRPr="00995AAA" w:rsidRDefault="00113667" w:rsidP="00113667">
      <w:pPr>
        <w:pStyle w:val="Lgende"/>
        <w:rPr>
          <w:b w:val="0"/>
          <w:bCs w:val="0"/>
        </w:rPr>
      </w:pPr>
      <w:r w:rsidRPr="00995AAA">
        <w:rPr>
          <w:b w:val="0"/>
          <w:bCs w:val="0"/>
        </w:rPr>
        <w:t>if __name__ == "__main__":</w:t>
      </w:r>
    </w:p>
    <w:p w14:paraId="61EA9C2A" w14:textId="77777777" w:rsidR="00113667" w:rsidRPr="00995AAA" w:rsidRDefault="00113667" w:rsidP="00113667">
      <w:pPr>
        <w:pStyle w:val="Lgende"/>
        <w:rPr>
          <w:b w:val="0"/>
          <w:bCs w:val="0"/>
        </w:rPr>
      </w:pPr>
      <w:r w:rsidRPr="00995AAA">
        <w:rPr>
          <w:b w:val="0"/>
          <w:bCs w:val="0"/>
        </w:rPr>
        <w:t xml:space="preserve">    mode = input("Choisissez le mode : (a)cquisition, (p)rédiction ou (e)ntraînement ? : ").lower()</w:t>
      </w:r>
    </w:p>
    <w:p w14:paraId="0075D393" w14:textId="77777777" w:rsidR="00113667" w:rsidRPr="00995AAA" w:rsidRDefault="00113667" w:rsidP="00113667">
      <w:pPr>
        <w:pStyle w:val="Lgende"/>
        <w:rPr>
          <w:b w:val="0"/>
          <w:bCs w:val="0"/>
        </w:rPr>
      </w:pPr>
      <w:r w:rsidRPr="00995AAA">
        <w:rPr>
          <w:b w:val="0"/>
          <w:bCs w:val="0"/>
        </w:rPr>
        <w:t xml:space="preserve">    if mode == 'a':</w:t>
      </w:r>
    </w:p>
    <w:p w14:paraId="4342597C" w14:textId="77777777" w:rsidR="00113667" w:rsidRPr="00995AAA" w:rsidRDefault="00113667" w:rsidP="00113667">
      <w:pPr>
        <w:pStyle w:val="Lgende"/>
        <w:rPr>
          <w:b w:val="0"/>
          <w:bCs w:val="0"/>
        </w:rPr>
      </w:pPr>
      <w:r w:rsidRPr="00995AAA">
        <w:rPr>
          <w:b w:val="0"/>
          <w:bCs w:val="0"/>
        </w:rPr>
        <w:t xml:space="preserve">        initialiser_csv()</w:t>
      </w:r>
    </w:p>
    <w:p w14:paraId="636FD4E5" w14:textId="77777777" w:rsidR="00113667" w:rsidRPr="00995AAA" w:rsidRDefault="00113667" w:rsidP="00113667">
      <w:pPr>
        <w:pStyle w:val="Lgende"/>
        <w:rPr>
          <w:b w:val="0"/>
          <w:bCs w:val="0"/>
        </w:rPr>
      </w:pPr>
      <w:r w:rsidRPr="00995AAA">
        <w:rPr>
          <w:b w:val="0"/>
          <w:bCs w:val="0"/>
        </w:rPr>
        <w:t xml:space="preserve">        acquisition_par_positions()</w:t>
      </w:r>
    </w:p>
    <w:p w14:paraId="54473B3E" w14:textId="77777777" w:rsidR="00113667" w:rsidRPr="00995AAA" w:rsidRDefault="00113667" w:rsidP="00113667">
      <w:pPr>
        <w:pStyle w:val="Lgende"/>
        <w:rPr>
          <w:b w:val="0"/>
          <w:bCs w:val="0"/>
        </w:rPr>
      </w:pPr>
      <w:r w:rsidRPr="00995AAA">
        <w:rPr>
          <w:b w:val="0"/>
          <w:bCs w:val="0"/>
        </w:rPr>
        <w:t xml:space="preserve">    elif mode == 'p':</w:t>
      </w:r>
    </w:p>
    <w:p w14:paraId="4BB8A27F" w14:textId="77777777" w:rsidR="00113667" w:rsidRPr="00995AAA" w:rsidRDefault="00113667" w:rsidP="00113667">
      <w:pPr>
        <w:pStyle w:val="Lgende"/>
        <w:rPr>
          <w:b w:val="0"/>
          <w:bCs w:val="0"/>
        </w:rPr>
      </w:pPr>
      <w:r w:rsidRPr="00995AAA">
        <w:rPr>
          <w:b w:val="0"/>
          <w:bCs w:val="0"/>
        </w:rPr>
        <w:t xml:space="preserve">        prediction_temps_reel()</w:t>
      </w:r>
    </w:p>
    <w:p w14:paraId="053ECE56" w14:textId="77777777" w:rsidR="00113667" w:rsidRPr="00995AAA" w:rsidRDefault="00113667" w:rsidP="00113667">
      <w:pPr>
        <w:pStyle w:val="Lgende"/>
        <w:rPr>
          <w:b w:val="0"/>
          <w:bCs w:val="0"/>
        </w:rPr>
      </w:pPr>
      <w:r w:rsidRPr="00995AAA">
        <w:rPr>
          <w:b w:val="0"/>
          <w:bCs w:val="0"/>
        </w:rPr>
        <w:t xml:space="preserve">    elif mode == 'e':</w:t>
      </w:r>
    </w:p>
    <w:p w14:paraId="557E77CE" w14:textId="77777777" w:rsidR="00113667" w:rsidRPr="00995AAA" w:rsidRDefault="00113667" w:rsidP="00113667">
      <w:pPr>
        <w:pStyle w:val="Lgende"/>
        <w:rPr>
          <w:b w:val="0"/>
          <w:bCs w:val="0"/>
        </w:rPr>
      </w:pPr>
      <w:r w:rsidRPr="00995AAA">
        <w:rPr>
          <w:b w:val="0"/>
          <w:bCs w:val="0"/>
        </w:rPr>
        <w:t xml:space="preserve">        entrainer_modele()</w:t>
      </w:r>
    </w:p>
    <w:p w14:paraId="6FC70D5F" w14:textId="77777777" w:rsidR="00113667" w:rsidRPr="00995AAA" w:rsidRDefault="00113667" w:rsidP="00113667">
      <w:pPr>
        <w:pStyle w:val="Lgende"/>
        <w:rPr>
          <w:b w:val="0"/>
          <w:bCs w:val="0"/>
        </w:rPr>
      </w:pPr>
      <w:r w:rsidRPr="00995AAA">
        <w:rPr>
          <w:b w:val="0"/>
          <w:bCs w:val="0"/>
        </w:rPr>
        <w:t xml:space="preserve">    else:</w:t>
      </w:r>
    </w:p>
    <w:p w14:paraId="1C3146B8" w14:textId="77777777" w:rsidR="00460A7A" w:rsidRPr="00995AAA" w:rsidRDefault="00113667" w:rsidP="00113667">
      <w:pPr>
        <w:pStyle w:val="Lgende"/>
        <w:rPr>
          <w:b w:val="0"/>
          <w:bCs w:val="0"/>
        </w:rPr>
      </w:pPr>
      <w:r w:rsidRPr="00995AAA">
        <w:rPr>
          <w:b w:val="0"/>
          <w:bCs w:val="0"/>
        </w:rPr>
        <w:t xml:space="preserve">        print("Mode inconnu.")</w:t>
      </w:r>
    </w:p>
    <w:p w14:paraId="337EDCCD" w14:textId="77777777" w:rsidR="00460A7A" w:rsidRPr="00995AAA" w:rsidRDefault="00460A7A">
      <w:pPr>
        <w:jc w:val="left"/>
        <w:rPr>
          <w:sz w:val="20"/>
        </w:rPr>
      </w:pPr>
      <w:r w:rsidRPr="00995AAA">
        <w:rPr>
          <w:b/>
          <w:bCs/>
        </w:rPr>
        <w:br w:type="page"/>
      </w:r>
    </w:p>
    <w:p w14:paraId="4795A23F" w14:textId="720050B8" w:rsidR="00460A7A" w:rsidRPr="00995AAA" w:rsidRDefault="00460A7A" w:rsidP="00460A7A">
      <w:pPr>
        <w:pStyle w:val="Lgende"/>
        <w:rPr>
          <w:b w:val="0"/>
          <w:bCs w:val="0"/>
        </w:rPr>
      </w:pPr>
      <w:bookmarkStart w:id="76" w:name="_Ref204259398"/>
      <w:r w:rsidRPr="00995AAA">
        <w:lastRenderedPageBreak/>
        <w:t xml:space="preserve">Annexe </w:t>
      </w:r>
      <w:r w:rsidRPr="00995AAA">
        <w:fldChar w:fldCharType="begin"/>
      </w:r>
      <w:r w:rsidRPr="00995AAA">
        <w:instrText xml:space="preserve"> SEQ Annexe \* ALPHABETIC </w:instrText>
      </w:r>
      <w:r w:rsidRPr="00995AAA">
        <w:fldChar w:fldCharType="separate"/>
      </w:r>
      <w:r w:rsidR="00995AAA" w:rsidRPr="00995AAA">
        <w:t>D</w:t>
      </w:r>
      <w:r w:rsidRPr="00995AAA">
        <w:fldChar w:fldCharType="end"/>
      </w:r>
      <w:bookmarkEnd w:id="76"/>
      <w:r w:rsidRPr="00995AAA">
        <w:t xml:space="preserve"> : Flexible handle code</w:t>
      </w:r>
    </w:p>
    <w:p w14:paraId="23FD435D" w14:textId="77777777" w:rsidR="00CD1DA1" w:rsidRPr="00995AAA" w:rsidRDefault="00CD1DA1" w:rsidP="00CD1DA1">
      <w:pPr>
        <w:pStyle w:val="Lgende"/>
        <w:rPr>
          <w:b w:val="0"/>
          <w:bCs w:val="0"/>
        </w:rPr>
      </w:pPr>
      <w:r w:rsidRPr="00995AAA">
        <w:rPr>
          <w:b w:val="0"/>
          <w:bCs w:val="0"/>
        </w:rPr>
        <w:t>import serial</w:t>
      </w:r>
    </w:p>
    <w:p w14:paraId="460E0CC5" w14:textId="77777777" w:rsidR="00CD1DA1" w:rsidRPr="00995AAA" w:rsidRDefault="00CD1DA1" w:rsidP="00CD1DA1">
      <w:pPr>
        <w:pStyle w:val="Lgende"/>
        <w:rPr>
          <w:b w:val="0"/>
          <w:bCs w:val="0"/>
        </w:rPr>
      </w:pPr>
      <w:r w:rsidRPr="00995AAA">
        <w:rPr>
          <w:b w:val="0"/>
          <w:bCs w:val="0"/>
        </w:rPr>
        <w:t>import matplotlib.pyplot as plt</w:t>
      </w:r>
    </w:p>
    <w:p w14:paraId="240CAE12" w14:textId="77777777" w:rsidR="00CD1DA1" w:rsidRPr="00995AAA" w:rsidRDefault="00CD1DA1" w:rsidP="00CD1DA1">
      <w:pPr>
        <w:pStyle w:val="Lgende"/>
        <w:rPr>
          <w:b w:val="0"/>
          <w:bCs w:val="0"/>
        </w:rPr>
      </w:pPr>
      <w:r w:rsidRPr="00995AAA">
        <w:rPr>
          <w:b w:val="0"/>
          <w:bCs w:val="0"/>
        </w:rPr>
        <w:t>import matplotlib.animation as animation</w:t>
      </w:r>
    </w:p>
    <w:p w14:paraId="157EAD7A" w14:textId="77777777" w:rsidR="00CD1DA1" w:rsidRPr="00995AAA" w:rsidRDefault="00CD1DA1" w:rsidP="00CD1DA1">
      <w:pPr>
        <w:pStyle w:val="Lgende"/>
        <w:rPr>
          <w:b w:val="0"/>
          <w:bCs w:val="0"/>
        </w:rPr>
      </w:pPr>
      <w:r w:rsidRPr="00995AAA">
        <w:rPr>
          <w:b w:val="0"/>
          <w:bCs w:val="0"/>
        </w:rPr>
        <w:t>import re</w:t>
      </w:r>
    </w:p>
    <w:p w14:paraId="37D1D8FE" w14:textId="77777777" w:rsidR="00CD1DA1" w:rsidRPr="00995AAA" w:rsidRDefault="00CD1DA1" w:rsidP="00CD1DA1">
      <w:pPr>
        <w:pStyle w:val="Lgende"/>
        <w:rPr>
          <w:b w:val="0"/>
          <w:bCs w:val="0"/>
        </w:rPr>
      </w:pPr>
    </w:p>
    <w:p w14:paraId="087E608B" w14:textId="77777777" w:rsidR="00CD1DA1" w:rsidRPr="00995AAA" w:rsidRDefault="00CD1DA1" w:rsidP="00CD1DA1">
      <w:pPr>
        <w:pStyle w:val="Lgende"/>
        <w:rPr>
          <w:b w:val="0"/>
          <w:bCs w:val="0"/>
        </w:rPr>
      </w:pPr>
      <w:r w:rsidRPr="00995AAA">
        <w:rPr>
          <w:b w:val="0"/>
          <w:bCs w:val="0"/>
        </w:rPr>
        <w:t># Paramètres de connexion série</w:t>
      </w:r>
    </w:p>
    <w:p w14:paraId="734A66EC" w14:textId="77777777" w:rsidR="00CD1DA1" w:rsidRPr="00995AAA" w:rsidRDefault="00CD1DA1" w:rsidP="00CD1DA1">
      <w:pPr>
        <w:pStyle w:val="Lgende"/>
        <w:rPr>
          <w:b w:val="0"/>
          <w:bCs w:val="0"/>
        </w:rPr>
      </w:pPr>
      <w:r w:rsidRPr="00995AAA">
        <w:rPr>
          <w:b w:val="0"/>
          <w:bCs w:val="0"/>
        </w:rPr>
        <w:t>SERIAL_PORT = 'COM5'  # À adapter</w:t>
      </w:r>
    </w:p>
    <w:p w14:paraId="085B4EF1" w14:textId="77777777" w:rsidR="00CD1DA1" w:rsidRPr="00995AAA" w:rsidRDefault="00CD1DA1" w:rsidP="00CD1DA1">
      <w:pPr>
        <w:pStyle w:val="Lgende"/>
        <w:rPr>
          <w:b w:val="0"/>
          <w:bCs w:val="0"/>
        </w:rPr>
      </w:pPr>
      <w:r w:rsidRPr="00995AAA">
        <w:rPr>
          <w:b w:val="0"/>
          <w:bCs w:val="0"/>
        </w:rPr>
        <w:t>BAUDRATE = 115200</w:t>
      </w:r>
    </w:p>
    <w:p w14:paraId="31F039E9" w14:textId="77777777" w:rsidR="00CD1DA1" w:rsidRPr="00995AAA" w:rsidRDefault="00CD1DA1" w:rsidP="00CD1DA1">
      <w:pPr>
        <w:pStyle w:val="Lgende"/>
        <w:rPr>
          <w:b w:val="0"/>
          <w:bCs w:val="0"/>
        </w:rPr>
      </w:pPr>
    </w:p>
    <w:p w14:paraId="67EA689F" w14:textId="77777777" w:rsidR="00CD1DA1" w:rsidRPr="00995AAA" w:rsidRDefault="00CD1DA1" w:rsidP="00CD1DA1">
      <w:pPr>
        <w:pStyle w:val="Lgende"/>
        <w:rPr>
          <w:b w:val="0"/>
          <w:bCs w:val="0"/>
        </w:rPr>
      </w:pPr>
      <w:r w:rsidRPr="00995AAA">
        <w:rPr>
          <w:b w:val="0"/>
          <w:bCs w:val="0"/>
        </w:rPr>
        <w:t># Initialisation de la liaison série</w:t>
      </w:r>
    </w:p>
    <w:p w14:paraId="26BC98D2" w14:textId="77777777" w:rsidR="00CD1DA1" w:rsidRPr="00995AAA" w:rsidRDefault="00CD1DA1" w:rsidP="00CD1DA1">
      <w:pPr>
        <w:pStyle w:val="Lgende"/>
        <w:rPr>
          <w:b w:val="0"/>
          <w:bCs w:val="0"/>
        </w:rPr>
      </w:pPr>
      <w:r w:rsidRPr="00995AAA">
        <w:rPr>
          <w:b w:val="0"/>
          <w:bCs w:val="0"/>
        </w:rPr>
        <w:t>ser = serial.Serial(SERIAL_PORT, BAUDRATE, timeout=1)</w:t>
      </w:r>
    </w:p>
    <w:p w14:paraId="2C3F69D6" w14:textId="77777777" w:rsidR="00CD1DA1" w:rsidRPr="00995AAA" w:rsidRDefault="00CD1DA1" w:rsidP="00CD1DA1">
      <w:pPr>
        <w:pStyle w:val="Lgende"/>
        <w:rPr>
          <w:b w:val="0"/>
          <w:bCs w:val="0"/>
        </w:rPr>
      </w:pPr>
    </w:p>
    <w:p w14:paraId="17CBFD67" w14:textId="77777777" w:rsidR="00CD1DA1" w:rsidRPr="00995AAA" w:rsidRDefault="00CD1DA1" w:rsidP="00CD1DA1">
      <w:pPr>
        <w:pStyle w:val="Lgende"/>
        <w:rPr>
          <w:b w:val="0"/>
          <w:bCs w:val="0"/>
        </w:rPr>
      </w:pPr>
      <w:r w:rsidRPr="00995AAA">
        <w:rPr>
          <w:b w:val="0"/>
          <w:bCs w:val="0"/>
        </w:rPr>
        <w:t># Initialisation du graphique</w:t>
      </w:r>
    </w:p>
    <w:p w14:paraId="07C516E9" w14:textId="77777777" w:rsidR="00CD1DA1" w:rsidRPr="00995AAA" w:rsidRDefault="00CD1DA1" w:rsidP="00CD1DA1">
      <w:pPr>
        <w:pStyle w:val="Lgende"/>
        <w:rPr>
          <w:b w:val="0"/>
          <w:bCs w:val="0"/>
        </w:rPr>
      </w:pPr>
      <w:r w:rsidRPr="00995AAA">
        <w:rPr>
          <w:b w:val="0"/>
          <w:bCs w:val="0"/>
        </w:rPr>
        <w:t>fig, ax = plt.subplots()</w:t>
      </w:r>
    </w:p>
    <w:p w14:paraId="2F0CAEDB" w14:textId="77777777" w:rsidR="00CD1DA1" w:rsidRPr="00995AAA" w:rsidRDefault="00CD1DA1" w:rsidP="00CD1DA1">
      <w:pPr>
        <w:pStyle w:val="Lgende"/>
        <w:rPr>
          <w:b w:val="0"/>
          <w:bCs w:val="0"/>
        </w:rPr>
      </w:pPr>
      <w:r w:rsidRPr="00995AAA">
        <w:rPr>
          <w:b w:val="0"/>
          <w:bCs w:val="0"/>
        </w:rPr>
        <w:t>bar_labels = [f'R{i+1}' for i in range(6)]  # 6 capteurs</w:t>
      </w:r>
    </w:p>
    <w:p w14:paraId="149CC29B" w14:textId="77777777" w:rsidR="00CD1DA1" w:rsidRPr="00995AAA" w:rsidRDefault="00CD1DA1" w:rsidP="00CD1DA1">
      <w:pPr>
        <w:pStyle w:val="Lgende"/>
        <w:rPr>
          <w:b w:val="0"/>
          <w:bCs w:val="0"/>
        </w:rPr>
      </w:pPr>
      <w:r w:rsidRPr="00995AAA">
        <w:rPr>
          <w:b w:val="0"/>
          <w:bCs w:val="0"/>
        </w:rPr>
        <w:t>bar_values = [0] * 6</w:t>
      </w:r>
    </w:p>
    <w:p w14:paraId="5CE26CE1" w14:textId="77777777" w:rsidR="00CD1DA1" w:rsidRPr="00995AAA" w:rsidRDefault="00CD1DA1" w:rsidP="00CD1DA1">
      <w:pPr>
        <w:pStyle w:val="Lgende"/>
        <w:rPr>
          <w:b w:val="0"/>
          <w:bCs w:val="0"/>
        </w:rPr>
      </w:pPr>
      <w:r w:rsidRPr="00995AAA">
        <w:rPr>
          <w:b w:val="0"/>
          <w:bCs w:val="0"/>
        </w:rPr>
        <w:t>bars = ax.bar(bar_labels, bar_values, color='skyblue')</w:t>
      </w:r>
    </w:p>
    <w:p w14:paraId="7577D2E5" w14:textId="77777777" w:rsidR="00CD1DA1" w:rsidRPr="00995AAA" w:rsidRDefault="00CD1DA1" w:rsidP="00CD1DA1">
      <w:pPr>
        <w:pStyle w:val="Lgende"/>
        <w:rPr>
          <w:b w:val="0"/>
          <w:bCs w:val="0"/>
        </w:rPr>
      </w:pPr>
      <w:r w:rsidRPr="00995AAA">
        <w:rPr>
          <w:b w:val="0"/>
          <w:bCs w:val="0"/>
        </w:rPr>
        <w:t>value_texts = [ax.text(i, 0, '', ha='center', va='bottom') for i in range(6)]</w:t>
      </w:r>
    </w:p>
    <w:p w14:paraId="10E28F42" w14:textId="77777777" w:rsidR="00CD1DA1" w:rsidRPr="00995AAA" w:rsidRDefault="00CD1DA1" w:rsidP="00CD1DA1">
      <w:pPr>
        <w:pStyle w:val="Lgende"/>
        <w:rPr>
          <w:b w:val="0"/>
          <w:bCs w:val="0"/>
        </w:rPr>
      </w:pPr>
    </w:p>
    <w:p w14:paraId="5E9E9863" w14:textId="77777777" w:rsidR="00CD1DA1" w:rsidRPr="00995AAA" w:rsidRDefault="00CD1DA1" w:rsidP="00CD1DA1">
      <w:pPr>
        <w:pStyle w:val="Lgende"/>
        <w:rPr>
          <w:b w:val="0"/>
          <w:bCs w:val="0"/>
        </w:rPr>
      </w:pPr>
      <w:r w:rsidRPr="00995AAA">
        <w:rPr>
          <w:b w:val="0"/>
          <w:bCs w:val="0"/>
        </w:rPr>
        <w:t>ax.set_ylim(0, 2000)</w:t>
      </w:r>
    </w:p>
    <w:p w14:paraId="0548FDC3" w14:textId="77777777" w:rsidR="00CD1DA1" w:rsidRPr="00995AAA" w:rsidRDefault="00CD1DA1" w:rsidP="00CD1DA1">
      <w:pPr>
        <w:pStyle w:val="Lgende"/>
        <w:rPr>
          <w:b w:val="0"/>
          <w:bCs w:val="0"/>
        </w:rPr>
      </w:pPr>
      <w:r w:rsidRPr="00995AAA">
        <w:rPr>
          <w:b w:val="0"/>
          <w:bCs w:val="0"/>
        </w:rPr>
        <w:t>ax.set_title("Valeurs brutes des capteurs R1 à R6")</w:t>
      </w:r>
    </w:p>
    <w:p w14:paraId="5C3BD59D" w14:textId="77777777" w:rsidR="00CD1DA1" w:rsidRPr="00995AAA" w:rsidRDefault="00CD1DA1" w:rsidP="00CD1DA1">
      <w:pPr>
        <w:pStyle w:val="Lgende"/>
        <w:rPr>
          <w:b w:val="0"/>
          <w:bCs w:val="0"/>
        </w:rPr>
      </w:pPr>
      <w:r w:rsidRPr="00995AAA">
        <w:rPr>
          <w:b w:val="0"/>
          <w:bCs w:val="0"/>
        </w:rPr>
        <w:t>ax.set_ylabel("Valeur brute")</w:t>
      </w:r>
    </w:p>
    <w:p w14:paraId="7E7ED594" w14:textId="77777777" w:rsidR="00CD1DA1" w:rsidRPr="00995AAA" w:rsidRDefault="00CD1DA1" w:rsidP="00CD1DA1">
      <w:pPr>
        <w:pStyle w:val="Lgende"/>
        <w:rPr>
          <w:b w:val="0"/>
          <w:bCs w:val="0"/>
        </w:rPr>
      </w:pPr>
    </w:p>
    <w:p w14:paraId="62D47E08" w14:textId="77777777" w:rsidR="00CD1DA1" w:rsidRPr="00995AAA" w:rsidRDefault="00CD1DA1" w:rsidP="00CD1DA1">
      <w:pPr>
        <w:pStyle w:val="Lgende"/>
        <w:rPr>
          <w:b w:val="0"/>
          <w:bCs w:val="0"/>
        </w:rPr>
      </w:pPr>
      <w:r w:rsidRPr="00995AAA">
        <w:rPr>
          <w:b w:val="0"/>
          <w:bCs w:val="0"/>
        </w:rPr>
        <w:t># Fonction pour parser une ligne de type : "R1:565 R2:343 ... R6:XXX BTN:0"</w:t>
      </w:r>
    </w:p>
    <w:p w14:paraId="0CF3EF12" w14:textId="77777777" w:rsidR="00CD1DA1" w:rsidRPr="00995AAA" w:rsidRDefault="00CD1DA1" w:rsidP="00CD1DA1">
      <w:pPr>
        <w:pStyle w:val="Lgende"/>
        <w:rPr>
          <w:b w:val="0"/>
          <w:bCs w:val="0"/>
        </w:rPr>
      </w:pPr>
      <w:r w:rsidRPr="00995AAA">
        <w:rPr>
          <w:b w:val="0"/>
          <w:bCs w:val="0"/>
        </w:rPr>
        <w:t>def parse_line(line):</w:t>
      </w:r>
    </w:p>
    <w:p w14:paraId="05274A2D" w14:textId="77777777" w:rsidR="00CD1DA1" w:rsidRPr="00995AAA" w:rsidRDefault="00CD1DA1" w:rsidP="00CD1DA1">
      <w:pPr>
        <w:pStyle w:val="Lgende"/>
        <w:rPr>
          <w:b w:val="0"/>
          <w:bCs w:val="0"/>
        </w:rPr>
      </w:pPr>
      <w:r w:rsidRPr="00995AAA">
        <w:rPr>
          <w:b w:val="0"/>
          <w:bCs w:val="0"/>
        </w:rPr>
        <w:t xml:space="preserve">    matches = re.findall(r'R(\d):(\d+)', line)</w:t>
      </w:r>
    </w:p>
    <w:p w14:paraId="4F556282" w14:textId="77777777" w:rsidR="00CD1DA1" w:rsidRPr="00995AAA" w:rsidRDefault="00CD1DA1" w:rsidP="00CD1DA1">
      <w:pPr>
        <w:pStyle w:val="Lgende"/>
        <w:rPr>
          <w:b w:val="0"/>
          <w:bCs w:val="0"/>
        </w:rPr>
      </w:pPr>
      <w:r w:rsidRPr="00995AAA">
        <w:rPr>
          <w:b w:val="0"/>
          <w:bCs w:val="0"/>
        </w:rPr>
        <w:t xml:space="preserve">    values = [0] * 6</w:t>
      </w:r>
    </w:p>
    <w:p w14:paraId="19B0FDFB" w14:textId="77777777" w:rsidR="00CD1DA1" w:rsidRPr="00995AAA" w:rsidRDefault="00CD1DA1" w:rsidP="00CD1DA1">
      <w:pPr>
        <w:pStyle w:val="Lgende"/>
        <w:rPr>
          <w:b w:val="0"/>
          <w:bCs w:val="0"/>
        </w:rPr>
      </w:pPr>
      <w:r w:rsidRPr="00995AAA">
        <w:rPr>
          <w:b w:val="0"/>
          <w:bCs w:val="0"/>
        </w:rPr>
        <w:t xml:space="preserve">    for sensor, val in matches:</w:t>
      </w:r>
    </w:p>
    <w:p w14:paraId="360C371D" w14:textId="77777777" w:rsidR="00CD1DA1" w:rsidRPr="00995AAA" w:rsidRDefault="00CD1DA1" w:rsidP="00CD1DA1">
      <w:pPr>
        <w:pStyle w:val="Lgende"/>
        <w:rPr>
          <w:b w:val="0"/>
          <w:bCs w:val="0"/>
        </w:rPr>
      </w:pPr>
      <w:r w:rsidRPr="00995AAA">
        <w:rPr>
          <w:b w:val="0"/>
          <w:bCs w:val="0"/>
        </w:rPr>
        <w:t xml:space="preserve">        index = int(sensor) - 1</w:t>
      </w:r>
    </w:p>
    <w:p w14:paraId="0DAB1E78" w14:textId="77777777" w:rsidR="00CD1DA1" w:rsidRPr="00995AAA" w:rsidRDefault="00CD1DA1" w:rsidP="00CD1DA1">
      <w:pPr>
        <w:pStyle w:val="Lgende"/>
        <w:rPr>
          <w:b w:val="0"/>
          <w:bCs w:val="0"/>
        </w:rPr>
      </w:pPr>
      <w:r w:rsidRPr="00995AAA">
        <w:rPr>
          <w:b w:val="0"/>
          <w:bCs w:val="0"/>
        </w:rPr>
        <w:t xml:space="preserve">        if 0 &lt;= index &lt; 6:</w:t>
      </w:r>
    </w:p>
    <w:p w14:paraId="78BC8748" w14:textId="77777777" w:rsidR="00CD1DA1" w:rsidRPr="00995AAA" w:rsidRDefault="00CD1DA1" w:rsidP="00CD1DA1">
      <w:pPr>
        <w:pStyle w:val="Lgende"/>
        <w:rPr>
          <w:b w:val="0"/>
          <w:bCs w:val="0"/>
        </w:rPr>
      </w:pPr>
      <w:r w:rsidRPr="00995AAA">
        <w:rPr>
          <w:b w:val="0"/>
          <w:bCs w:val="0"/>
        </w:rPr>
        <w:t xml:space="preserve">            values[index] = int(val)</w:t>
      </w:r>
    </w:p>
    <w:p w14:paraId="739EBD01" w14:textId="77777777" w:rsidR="00CD1DA1" w:rsidRPr="00995AAA" w:rsidRDefault="00CD1DA1" w:rsidP="00CD1DA1">
      <w:pPr>
        <w:pStyle w:val="Lgende"/>
        <w:rPr>
          <w:b w:val="0"/>
          <w:bCs w:val="0"/>
        </w:rPr>
      </w:pPr>
      <w:r w:rsidRPr="00995AAA">
        <w:rPr>
          <w:b w:val="0"/>
          <w:bCs w:val="0"/>
        </w:rPr>
        <w:t xml:space="preserve">    return values</w:t>
      </w:r>
    </w:p>
    <w:p w14:paraId="2BC5C647" w14:textId="77777777" w:rsidR="00CD1DA1" w:rsidRPr="00995AAA" w:rsidRDefault="00CD1DA1" w:rsidP="00CD1DA1">
      <w:pPr>
        <w:pStyle w:val="Lgende"/>
        <w:rPr>
          <w:b w:val="0"/>
          <w:bCs w:val="0"/>
        </w:rPr>
      </w:pPr>
    </w:p>
    <w:p w14:paraId="5D544F75" w14:textId="77777777" w:rsidR="00CD1DA1" w:rsidRPr="00995AAA" w:rsidRDefault="00CD1DA1" w:rsidP="00CD1DA1">
      <w:pPr>
        <w:pStyle w:val="Lgende"/>
        <w:rPr>
          <w:b w:val="0"/>
          <w:bCs w:val="0"/>
        </w:rPr>
      </w:pPr>
      <w:r w:rsidRPr="00995AAA">
        <w:rPr>
          <w:b w:val="0"/>
          <w:bCs w:val="0"/>
        </w:rPr>
        <w:t># Mise à jour du graphique</w:t>
      </w:r>
    </w:p>
    <w:p w14:paraId="06792827" w14:textId="77777777" w:rsidR="00CD1DA1" w:rsidRPr="00995AAA" w:rsidRDefault="00CD1DA1" w:rsidP="00CD1DA1">
      <w:pPr>
        <w:pStyle w:val="Lgende"/>
        <w:rPr>
          <w:b w:val="0"/>
          <w:bCs w:val="0"/>
        </w:rPr>
      </w:pPr>
      <w:r w:rsidRPr="00995AAA">
        <w:rPr>
          <w:b w:val="0"/>
          <w:bCs w:val="0"/>
        </w:rPr>
        <w:t>def update(frame):</w:t>
      </w:r>
    </w:p>
    <w:p w14:paraId="7106222D" w14:textId="77777777" w:rsidR="00CD1DA1" w:rsidRPr="00995AAA" w:rsidRDefault="00CD1DA1" w:rsidP="00CD1DA1">
      <w:pPr>
        <w:pStyle w:val="Lgende"/>
        <w:rPr>
          <w:b w:val="0"/>
          <w:bCs w:val="0"/>
        </w:rPr>
      </w:pPr>
      <w:r w:rsidRPr="00995AAA">
        <w:rPr>
          <w:b w:val="0"/>
          <w:bCs w:val="0"/>
        </w:rPr>
        <w:t xml:space="preserve">    try:</w:t>
      </w:r>
    </w:p>
    <w:p w14:paraId="135A1987" w14:textId="77777777" w:rsidR="00CD1DA1" w:rsidRPr="00995AAA" w:rsidRDefault="00CD1DA1" w:rsidP="00CD1DA1">
      <w:pPr>
        <w:pStyle w:val="Lgende"/>
        <w:rPr>
          <w:b w:val="0"/>
          <w:bCs w:val="0"/>
        </w:rPr>
      </w:pPr>
      <w:r w:rsidRPr="00995AAA">
        <w:rPr>
          <w:b w:val="0"/>
          <w:bCs w:val="0"/>
        </w:rPr>
        <w:t xml:space="preserve">        line = ser.readline().decode('utf-8').strip()</w:t>
      </w:r>
    </w:p>
    <w:p w14:paraId="02920938" w14:textId="77777777" w:rsidR="00CD1DA1" w:rsidRPr="00995AAA" w:rsidRDefault="00CD1DA1" w:rsidP="00CD1DA1">
      <w:pPr>
        <w:pStyle w:val="Lgende"/>
        <w:rPr>
          <w:b w:val="0"/>
          <w:bCs w:val="0"/>
        </w:rPr>
      </w:pPr>
      <w:r w:rsidRPr="00995AAA">
        <w:rPr>
          <w:b w:val="0"/>
          <w:bCs w:val="0"/>
        </w:rPr>
        <w:t xml:space="preserve">        if line:</w:t>
      </w:r>
    </w:p>
    <w:p w14:paraId="37784D29" w14:textId="77777777" w:rsidR="00CD1DA1" w:rsidRPr="00995AAA" w:rsidRDefault="00CD1DA1" w:rsidP="00CD1DA1">
      <w:pPr>
        <w:pStyle w:val="Lgende"/>
        <w:rPr>
          <w:b w:val="0"/>
          <w:bCs w:val="0"/>
        </w:rPr>
      </w:pPr>
      <w:r w:rsidRPr="00995AAA">
        <w:rPr>
          <w:b w:val="0"/>
          <w:bCs w:val="0"/>
        </w:rPr>
        <w:t xml:space="preserve">            values = parse_line(line)</w:t>
      </w:r>
    </w:p>
    <w:p w14:paraId="1D34F0FF" w14:textId="77777777" w:rsidR="00CD1DA1" w:rsidRPr="00995AAA" w:rsidRDefault="00CD1DA1" w:rsidP="00CD1DA1">
      <w:pPr>
        <w:pStyle w:val="Lgende"/>
        <w:rPr>
          <w:b w:val="0"/>
          <w:bCs w:val="0"/>
        </w:rPr>
      </w:pPr>
      <w:r w:rsidRPr="00995AAA">
        <w:rPr>
          <w:b w:val="0"/>
          <w:bCs w:val="0"/>
        </w:rPr>
        <w:t xml:space="preserve">            for i, val in enumerate(values):</w:t>
      </w:r>
    </w:p>
    <w:p w14:paraId="130E1B9D" w14:textId="77777777" w:rsidR="00CD1DA1" w:rsidRPr="00995AAA" w:rsidRDefault="00CD1DA1" w:rsidP="00CD1DA1">
      <w:pPr>
        <w:pStyle w:val="Lgende"/>
        <w:rPr>
          <w:b w:val="0"/>
          <w:bCs w:val="0"/>
        </w:rPr>
      </w:pPr>
      <w:r w:rsidRPr="00995AAA">
        <w:rPr>
          <w:b w:val="0"/>
          <w:bCs w:val="0"/>
        </w:rPr>
        <w:t xml:space="preserve">                bars[i].set_height(val)</w:t>
      </w:r>
    </w:p>
    <w:p w14:paraId="1F46199F" w14:textId="77777777" w:rsidR="00CD1DA1" w:rsidRPr="00995AAA" w:rsidRDefault="00CD1DA1" w:rsidP="00CD1DA1">
      <w:pPr>
        <w:pStyle w:val="Lgende"/>
        <w:rPr>
          <w:b w:val="0"/>
          <w:bCs w:val="0"/>
        </w:rPr>
      </w:pPr>
      <w:r w:rsidRPr="00995AAA">
        <w:rPr>
          <w:b w:val="0"/>
          <w:bCs w:val="0"/>
        </w:rPr>
        <w:t xml:space="preserve">                value_texts[i].set_text(str(val))</w:t>
      </w:r>
    </w:p>
    <w:p w14:paraId="5F51BC74" w14:textId="77777777" w:rsidR="00CD1DA1" w:rsidRPr="00995AAA" w:rsidRDefault="00CD1DA1" w:rsidP="00CD1DA1">
      <w:pPr>
        <w:pStyle w:val="Lgende"/>
        <w:rPr>
          <w:b w:val="0"/>
          <w:bCs w:val="0"/>
        </w:rPr>
      </w:pPr>
      <w:r w:rsidRPr="00995AAA">
        <w:rPr>
          <w:b w:val="0"/>
          <w:bCs w:val="0"/>
        </w:rPr>
        <w:t xml:space="preserve">                value_texts[i].set_y(val + 20)</w:t>
      </w:r>
    </w:p>
    <w:p w14:paraId="5DB7AA38" w14:textId="77777777" w:rsidR="00CD1DA1" w:rsidRPr="00995AAA" w:rsidRDefault="00CD1DA1" w:rsidP="00CD1DA1">
      <w:pPr>
        <w:pStyle w:val="Lgende"/>
        <w:rPr>
          <w:b w:val="0"/>
          <w:bCs w:val="0"/>
        </w:rPr>
      </w:pPr>
      <w:r w:rsidRPr="00995AAA">
        <w:rPr>
          <w:b w:val="0"/>
          <w:bCs w:val="0"/>
        </w:rPr>
        <w:t xml:space="preserve">    except Exception as e:</w:t>
      </w:r>
    </w:p>
    <w:p w14:paraId="6A0A1EC0" w14:textId="77777777" w:rsidR="00CD1DA1" w:rsidRPr="00995AAA" w:rsidRDefault="00CD1DA1" w:rsidP="00CD1DA1">
      <w:pPr>
        <w:pStyle w:val="Lgende"/>
        <w:rPr>
          <w:b w:val="0"/>
          <w:bCs w:val="0"/>
        </w:rPr>
      </w:pPr>
      <w:r w:rsidRPr="00995AAA">
        <w:rPr>
          <w:b w:val="0"/>
          <w:bCs w:val="0"/>
        </w:rPr>
        <w:t xml:space="preserve">        print("Erreur :", e)</w:t>
      </w:r>
    </w:p>
    <w:p w14:paraId="214AA7FC" w14:textId="77777777" w:rsidR="00CD1DA1" w:rsidRPr="00995AAA" w:rsidRDefault="00CD1DA1" w:rsidP="00CD1DA1">
      <w:pPr>
        <w:pStyle w:val="Lgende"/>
        <w:rPr>
          <w:b w:val="0"/>
          <w:bCs w:val="0"/>
        </w:rPr>
      </w:pPr>
    </w:p>
    <w:p w14:paraId="481B282B" w14:textId="77777777" w:rsidR="00CD1DA1" w:rsidRPr="00995AAA" w:rsidRDefault="00CD1DA1" w:rsidP="00CD1DA1">
      <w:pPr>
        <w:pStyle w:val="Lgende"/>
        <w:rPr>
          <w:b w:val="0"/>
          <w:bCs w:val="0"/>
        </w:rPr>
      </w:pPr>
      <w:r w:rsidRPr="00995AAA">
        <w:rPr>
          <w:b w:val="0"/>
          <w:bCs w:val="0"/>
        </w:rPr>
        <w:t># Fonction appelée à la fermeture de la figure</w:t>
      </w:r>
    </w:p>
    <w:p w14:paraId="54E0C73F" w14:textId="77777777" w:rsidR="00CD1DA1" w:rsidRPr="00995AAA" w:rsidRDefault="00CD1DA1" w:rsidP="00CD1DA1">
      <w:pPr>
        <w:pStyle w:val="Lgende"/>
        <w:rPr>
          <w:b w:val="0"/>
          <w:bCs w:val="0"/>
        </w:rPr>
      </w:pPr>
      <w:r w:rsidRPr="00995AAA">
        <w:rPr>
          <w:b w:val="0"/>
          <w:bCs w:val="0"/>
        </w:rPr>
        <w:t>def on_close(event):</w:t>
      </w:r>
    </w:p>
    <w:p w14:paraId="4E489C9E" w14:textId="77777777" w:rsidR="00CD1DA1" w:rsidRPr="00995AAA" w:rsidRDefault="00CD1DA1" w:rsidP="00CD1DA1">
      <w:pPr>
        <w:pStyle w:val="Lgende"/>
        <w:rPr>
          <w:b w:val="0"/>
          <w:bCs w:val="0"/>
        </w:rPr>
      </w:pPr>
      <w:r w:rsidRPr="00995AAA">
        <w:rPr>
          <w:b w:val="0"/>
          <w:bCs w:val="0"/>
        </w:rPr>
        <w:t xml:space="preserve">    print("Fermeture de la fenêtre. Libération du port série...")</w:t>
      </w:r>
    </w:p>
    <w:p w14:paraId="52AD4658" w14:textId="77777777" w:rsidR="00CD1DA1" w:rsidRPr="00995AAA" w:rsidRDefault="00CD1DA1" w:rsidP="00CD1DA1">
      <w:pPr>
        <w:pStyle w:val="Lgende"/>
        <w:rPr>
          <w:b w:val="0"/>
          <w:bCs w:val="0"/>
        </w:rPr>
      </w:pPr>
      <w:r w:rsidRPr="00995AAA">
        <w:rPr>
          <w:b w:val="0"/>
          <w:bCs w:val="0"/>
        </w:rPr>
        <w:t xml:space="preserve">    if ser.is_open:</w:t>
      </w:r>
    </w:p>
    <w:p w14:paraId="5C707BDA" w14:textId="77777777" w:rsidR="00CD1DA1" w:rsidRPr="00995AAA" w:rsidRDefault="00CD1DA1" w:rsidP="00CD1DA1">
      <w:pPr>
        <w:pStyle w:val="Lgende"/>
        <w:rPr>
          <w:b w:val="0"/>
          <w:bCs w:val="0"/>
        </w:rPr>
      </w:pPr>
      <w:r w:rsidRPr="00995AAA">
        <w:rPr>
          <w:b w:val="0"/>
          <w:bCs w:val="0"/>
        </w:rPr>
        <w:t xml:space="preserve">        ser.close()</w:t>
      </w:r>
    </w:p>
    <w:p w14:paraId="624C4AE3" w14:textId="77777777" w:rsidR="00CD1DA1" w:rsidRPr="00995AAA" w:rsidRDefault="00CD1DA1" w:rsidP="00CD1DA1">
      <w:pPr>
        <w:pStyle w:val="Lgende"/>
        <w:rPr>
          <w:b w:val="0"/>
          <w:bCs w:val="0"/>
        </w:rPr>
      </w:pPr>
    </w:p>
    <w:p w14:paraId="23E1C780" w14:textId="77777777" w:rsidR="00CD1DA1" w:rsidRPr="00995AAA" w:rsidRDefault="00CD1DA1" w:rsidP="00CD1DA1">
      <w:pPr>
        <w:pStyle w:val="Lgende"/>
        <w:rPr>
          <w:b w:val="0"/>
          <w:bCs w:val="0"/>
        </w:rPr>
      </w:pPr>
      <w:r w:rsidRPr="00995AAA">
        <w:rPr>
          <w:b w:val="0"/>
          <w:bCs w:val="0"/>
        </w:rPr>
        <w:t># Connexion de l'événement de fermeture</w:t>
      </w:r>
    </w:p>
    <w:p w14:paraId="27AF3598" w14:textId="77777777" w:rsidR="00CD1DA1" w:rsidRPr="00995AAA" w:rsidRDefault="00CD1DA1" w:rsidP="00CD1DA1">
      <w:pPr>
        <w:pStyle w:val="Lgende"/>
        <w:rPr>
          <w:b w:val="0"/>
          <w:bCs w:val="0"/>
        </w:rPr>
      </w:pPr>
      <w:r w:rsidRPr="00995AAA">
        <w:rPr>
          <w:b w:val="0"/>
          <w:bCs w:val="0"/>
        </w:rPr>
        <w:t>fig.canvas.mpl_connect('close_event', on_close)</w:t>
      </w:r>
    </w:p>
    <w:p w14:paraId="07A7D5A0" w14:textId="77777777" w:rsidR="00CD1DA1" w:rsidRPr="00995AAA" w:rsidRDefault="00CD1DA1" w:rsidP="00CD1DA1">
      <w:pPr>
        <w:pStyle w:val="Lgende"/>
        <w:rPr>
          <w:b w:val="0"/>
          <w:bCs w:val="0"/>
        </w:rPr>
      </w:pPr>
    </w:p>
    <w:p w14:paraId="4CBB0097" w14:textId="77777777" w:rsidR="00CD1DA1" w:rsidRPr="00995AAA" w:rsidRDefault="00CD1DA1" w:rsidP="00CD1DA1">
      <w:pPr>
        <w:pStyle w:val="Lgende"/>
        <w:rPr>
          <w:b w:val="0"/>
          <w:bCs w:val="0"/>
        </w:rPr>
      </w:pPr>
      <w:r w:rsidRPr="00995AAA">
        <w:rPr>
          <w:b w:val="0"/>
          <w:bCs w:val="0"/>
        </w:rPr>
        <w:t>ani = animation.FuncAnimation(fig, update, interval=50)</w:t>
      </w:r>
    </w:p>
    <w:p w14:paraId="58869327" w14:textId="3D1273CD" w:rsidR="00314D22" w:rsidRPr="00995AAA" w:rsidRDefault="00CD1DA1" w:rsidP="00CD1DA1">
      <w:pPr>
        <w:pStyle w:val="Lgende"/>
      </w:pPr>
      <w:r w:rsidRPr="00995AAA">
        <w:rPr>
          <w:b w:val="0"/>
          <w:bCs w:val="0"/>
        </w:rPr>
        <w:t>plt.show()</w:t>
      </w:r>
      <w:r w:rsidR="00314D22" w:rsidRPr="00995AAA">
        <w:br w:type="page"/>
      </w:r>
    </w:p>
    <w:p w14:paraId="0CD61613" w14:textId="4A8BCB53" w:rsidR="004A530F" w:rsidRPr="00995AAA" w:rsidRDefault="004A530F" w:rsidP="004A530F">
      <w:pPr>
        <w:pStyle w:val="Lgende"/>
        <w:rPr>
          <w:b w:val="0"/>
          <w:bCs w:val="0"/>
        </w:rPr>
      </w:pPr>
      <w:bookmarkStart w:id="77" w:name="_Ref204274275"/>
      <w:r w:rsidRPr="00995AAA">
        <w:lastRenderedPageBreak/>
        <w:t xml:space="preserve">Annexe </w:t>
      </w:r>
      <w:r w:rsidRPr="00995AAA">
        <w:fldChar w:fldCharType="begin"/>
      </w:r>
      <w:r w:rsidRPr="00995AAA">
        <w:instrText xml:space="preserve"> SEQ Annexe \* ALPHABETIC </w:instrText>
      </w:r>
      <w:r w:rsidRPr="00995AAA">
        <w:fldChar w:fldCharType="separate"/>
      </w:r>
      <w:r w:rsidR="00995AAA" w:rsidRPr="00995AAA">
        <w:t>E</w:t>
      </w:r>
      <w:r w:rsidRPr="00995AAA">
        <w:fldChar w:fldCharType="end"/>
      </w:r>
      <w:bookmarkEnd w:id="77"/>
      <w:r w:rsidRPr="00995AAA">
        <w:t xml:space="preserve"> : Neural network program for flexible handle</w:t>
      </w:r>
    </w:p>
    <w:p w14:paraId="22A961A0" w14:textId="77777777" w:rsidR="004A530F" w:rsidRPr="00995AAA" w:rsidRDefault="004A530F" w:rsidP="004A530F">
      <w:pPr>
        <w:pStyle w:val="Lgende"/>
        <w:rPr>
          <w:b w:val="0"/>
          <w:bCs w:val="0"/>
        </w:rPr>
      </w:pPr>
      <w:r w:rsidRPr="00995AAA">
        <w:rPr>
          <w:b w:val="0"/>
          <w:bCs w:val="0"/>
        </w:rPr>
        <w:t>import serial</w:t>
      </w:r>
    </w:p>
    <w:p w14:paraId="57130786" w14:textId="77777777" w:rsidR="004A530F" w:rsidRPr="00995AAA" w:rsidRDefault="004A530F" w:rsidP="004A530F">
      <w:pPr>
        <w:pStyle w:val="Lgende"/>
        <w:rPr>
          <w:b w:val="0"/>
          <w:bCs w:val="0"/>
        </w:rPr>
      </w:pPr>
      <w:r w:rsidRPr="00995AAA">
        <w:rPr>
          <w:b w:val="0"/>
          <w:bCs w:val="0"/>
        </w:rPr>
        <w:t>import pandas as pd</w:t>
      </w:r>
    </w:p>
    <w:p w14:paraId="101475B3" w14:textId="77777777" w:rsidR="004A530F" w:rsidRPr="00995AAA" w:rsidRDefault="004A530F" w:rsidP="004A530F">
      <w:pPr>
        <w:pStyle w:val="Lgende"/>
        <w:rPr>
          <w:b w:val="0"/>
          <w:bCs w:val="0"/>
        </w:rPr>
      </w:pPr>
      <w:r w:rsidRPr="00995AAA">
        <w:rPr>
          <w:b w:val="0"/>
          <w:bCs w:val="0"/>
        </w:rPr>
        <w:t>import time</w:t>
      </w:r>
    </w:p>
    <w:p w14:paraId="7BF41B95" w14:textId="77777777" w:rsidR="004A530F" w:rsidRPr="00995AAA" w:rsidRDefault="004A530F" w:rsidP="004A530F">
      <w:pPr>
        <w:pStyle w:val="Lgende"/>
        <w:rPr>
          <w:b w:val="0"/>
          <w:bCs w:val="0"/>
        </w:rPr>
      </w:pPr>
      <w:r w:rsidRPr="00995AAA">
        <w:rPr>
          <w:b w:val="0"/>
          <w:bCs w:val="0"/>
        </w:rPr>
        <w:t>import os</w:t>
      </w:r>
    </w:p>
    <w:p w14:paraId="5ED30EE0" w14:textId="77777777" w:rsidR="004A530F" w:rsidRPr="00995AAA" w:rsidRDefault="004A530F" w:rsidP="004A530F">
      <w:pPr>
        <w:pStyle w:val="Lgende"/>
        <w:rPr>
          <w:b w:val="0"/>
          <w:bCs w:val="0"/>
        </w:rPr>
      </w:pPr>
      <w:r w:rsidRPr="00995AAA">
        <w:rPr>
          <w:b w:val="0"/>
          <w:bCs w:val="0"/>
        </w:rPr>
        <w:t>import numpy as np</w:t>
      </w:r>
    </w:p>
    <w:p w14:paraId="61EE8901" w14:textId="77777777" w:rsidR="004A530F" w:rsidRPr="00995AAA" w:rsidRDefault="004A530F" w:rsidP="004A530F">
      <w:pPr>
        <w:pStyle w:val="Lgende"/>
        <w:rPr>
          <w:b w:val="0"/>
          <w:bCs w:val="0"/>
        </w:rPr>
      </w:pPr>
      <w:r w:rsidRPr="00995AAA">
        <w:rPr>
          <w:b w:val="0"/>
          <w:bCs w:val="0"/>
        </w:rPr>
        <w:t>from sklearn.neural_network import MLPClassifier</w:t>
      </w:r>
    </w:p>
    <w:p w14:paraId="170ADF35" w14:textId="77777777" w:rsidR="004A530F" w:rsidRPr="00995AAA" w:rsidRDefault="004A530F" w:rsidP="004A530F">
      <w:pPr>
        <w:pStyle w:val="Lgende"/>
        <w:rPr>
          <w:b w:val="0"/>
          <w:bCs w:val="0"/>
        </w:rPr>
      </w:pPr>
      <w:r w:rsidRPr="00995AAA">
        <w:rPr>
          <w:b w:val="0"/>
          <w:bCs w:val="0"/>
        </w:rPr>
        <w:t>from sklearn.preprocessing import StandardScaler</w:t>
      </w:r>
    </w:p>
    <w:p w14:paraId="1721A0B0" w14:textId="77777777" w:rsidR="004A530F" w:rsidRPr="00995AAA" w:rsidRDefault="004A530F" w:rsidP="004A530F">
      <w:pPr>
        <w:pStyle w:val="Lgende"/>
        <w:rPr>
          <w:b w:val="0"/>
          <w:bCs w:val="0"/>
        </w:rPr>
      </w:pPr>
      <w:r w:rsidRPr="00995AAA">
        <w:rPr>
          <w:b w:val="0"/>
          <w:bCs w:val="0"/>
        </w:rPr>
        <w:t>from sklearn.model_selection import train_test_split</w:t>
      </w:r>
    </w:p>
    <w:p w14:paraId="001E4EC4" w14:textId="77777777" w:rsidR="004A530F" w:rsidRPr="00995AAA" w:rsidRDefault="004A530F" w:rsidP="004A530F">
      <w:pPr>
        <w:pStyle w:val="Lgende"/>
        <w:rPr>
          <w:b w:val="0"/>
          <w:bCs w:val="0"/>
        </w:rPr>
      </w:pPr>
      <w:r w:rsidRPr="00995AAA">
        <w:rPr>
          <w:b w:val="0"/>
          <w:bCs w:val="0"/>
        </w:rPr>
        <w:t>import joblib</w:t>
      </w:r>
    </w:p>
    <w:p w14:paraId="25C06BFA" w14:textId="77777777" w:rsidR="004A530F" w:rsidRPr="00995AAA" w:rsidRDefault="004A530F" w:rsidP="004A530F">
      <w:pPr>
        <w:pStyle w:val="Lgende"/>
        <w:rPr>
          <w:b w:val="0"/>
          <w:bCs w:val="0"/>
        </w:rPr>
      </w:pPr>
      <w:r w:rsidRPr="00995AAA">
        <w:rPr>
          <w:b w:val="0"/>
          <w:bCs w:val="0"/>
        </w:rPr>
        <w:t>import re</w:t>
      </w:r>
    </w:p>
    <w:p w14:paraId="61FB2731" w14:textId="77777777" w:rsidR="004A530F" w:rsidRPr="00995AAA" w:rsidRDefault="004A530F" w:rsidP="004A530F">
      <w:pPr>
        <w:pStyle w:val="Lgende"/>
        <w:rPr>
          <w:b w:val="0"/>
          <w:bCs w:val="0"/>
        </w:rPr>
      </w:pPr>
    </w:p>
    <w:p w14:paraId="7B1B7510" w14:textId="77777777" w:rsidR="004A530F" w:rsidRPr="00995AAA" w:rsidRDefault="004A530F" w:rsidP="004A530F">
      <w:pPr>
        <w:pStyle w:val="Lgende"/>
        <w:rPr>
          <w:b w:val="0"/>
          <w:bCs w:val="0"/>
        </w:rPr>
      </w:pPr>
      <w:r w:rsidRPr="00995AAA">
        <w:rPr>
          <w:b w:val="0"/>
          <w:bCs w:val="0"/>
        </w:rPr>
        <w:t>PORT_SERIE = 'COM4'</w:t>
      </w:r>
    </w:p>
    <w:p w14:paraId="6766E716" w14:textId="77777777" w:rsidR="004A530F" w:rsidRPr="00995AAA" w:rsidRDefault="004A530F" w:rsidP="004A530F">
      <w:pPr>
        <w:pStyle w:val="Lgende"/>
        <w:rPr>
          <w:b w:val="0"/>
          <w:bCs w:val="0"/>
        </w:rPr>
      </w:pPr>
      <w:r w:rsidRPr="00995AAA">
        <w:rPr>
          <w:b w:val="0"/>
          <w:bCs w:val="0"/>
        </w:rPr>
        <w:t>BAUDRATE = 115200</w:t>
      </w:r>
    </w:p>
    <w:p w14:paraId="71BC35FE" w14:textId="77777777" w:rsidR="004A530F" w:rsidRPr="00995AAA" w:rsidRDefault="004A530F" w:rsidP="004A530F">
      <w:pPr>
        <w:pStyle w:val="Lgende"/>
        <w:rPr>
          <w:b w:val="0"/>
          <w:bCs w:val="0"/>
        </w:rPr>
      </w:pPr>
      <w:r w:rsidRPr="00995AAA">
        <w:rPr>
          <w:b w:val="0"/>
          <w:bCs w:val="0"/>
        </w:rPr>
        <w:t>N_CAPTEURS = 6</w:t>
      </w:r>
    </w:p>
    <w:p w14:paraId="5C704CE7" w14:textId="77777777" w:rsidR="004A530F" w:rsidRPr="00995AAA" w:rsidRDefault="004A530F" w:rsidP="004A530F">
      <w:pPr>
        <w:pStyle w:val="Lgende"/>
        <w:rPr>
          <w:b w:val="0"/>
          <w:bCs w:val="0"/>
        </w:rPr>
      </w:pPr>
      <w:r w:rsidRPr="00995AAA">
        <w:rPr>
          <w:b w:val="0"/>
          <w:bCs w:val="0"/>
        </w:rPr>
        <w:t>CSV_FILENAME = "donnees_manche_souple.csv"</w:t>
      </w:r>
    </w:p>
    <w:p w14:paraId="5B432F08" w14:textId="77777777" w:rsidR="004A530F" w:rsidRPr="00995AAA" w:rsidRDefault="004A530F" w:rsidP="004A530F">
      <w:pPr>
        <w:pStyle w:val="Lgende"/>
        <w:rPr>
          <w:b w:val="0"/>
          <w:bCs w:val="0"/>
        </w:rPr>
      </w:pPr>
      <w:r w:rsidRPr="00995AAA">
        <w:rPr>
          <w:b w:val="0"/>
          <w:bCs w:val="0"/>
        </w:rPr>
        <w:t>SCALER_FILENAME = "scaler_manche.pkl"</w:t>
      </w:r>
    </w:p>
    <w:p w14:paraId="3B701C13" w14:textId="77777777" w:rsidR="004A530F" w:rsidRPr="00995AAA" w:rsidRDefault="004A530F" w:rsidP="004A530F">
      <w:pPr>
        <w:pStyle w:val="Lgende"/>
        <w:rPr>
          <w:b w:val="0"/>
          <w:bCs w:val="0"/>
        </w:rPr>
      </w:pPr>
      <w:r w:rsidRPr="00995AAA">
        <w:rPr>
          <w:b w:val="0"/>
          <w:bCs w:val="0"/>
        </w:rPr>
        <w:t>MODEL_FILENAME = "modele_manche.pkl"</w:t>
      </w:r>
    </w:p>
    <w:p w14:paraId="56F1DA65" w14:textId="77777777" w:rsidR="004A530F" w:rsidRPr="00995AAA" w:rsidRDefault="004A530F" w:rsidP="004A530F">
      <w:pPr>
        <w:pStyle w:val="Lgende"/>
        <w:rPr>
          <w:b w:val="0"/>
          <w:bCs w:val="0"/>
        </w:rPr>
      </w:pPr>
    </w:p>
    <w:p w14:paraId="17543833" w14:textId="77777777" w:rsidR="004A530F" w:rsidRPr="00995AAA" w:rsidRDefault="004A530F" w:rsidP="004A530F">
      <w:pPr>
        <w:pStyle w:val="Lgende"/>
        <w:rPr>
          <w:b w:val="0"/>
          <w:bCs w:val="0"/>
        </w:rPr>
      </w:pPr>
    </w:p>
    <w:p w14:paraId="14FCB866" w14:textId="77777777" w:rsidR="004A530F" w:rsidRPr="00995AAA" w:rsidRDefault="004A530F" w:rsidP="004A530F">
      <w:pPr>
        <w:pStyle w:val="Lgende"/>
        <w:rPr>
          <w:b w:val="0"/>
          <w:bCs w:val="0"/>
        </w:rPr>
      </w:pPr>
      <w:r w:rsidRPr="00995AAA">
        <w:rPr>
          <w:b w:val="0"/>
          <w:bCs w:val="0"/>
        </w:rPr>
        <w:t>def initialiser_csv():</w:t>
      </w:r>
    </w:p>
    <w:p w14:paraId="3E3AD98D" w14:textId="77777777" w:rsidR="004A530F" w:rsidRPr="00995AAA" w:rsidRDefault="004A530F" w:rsidP="004A530F">
      <w:pPr>
        <w:pStyle w:val="Lgende"/>
        <w:rPr>
          <w:b w:val="0"/>
          <w:bCs w:val="0"/>
        </w:rPr>
      </w:pPr>
      <w:r w:rsidRPr="00995AAA">
        <w:rPr>
          <w:b w:val="0"/>
          <w:bCs w:val="0"/>
        </w:rPr>
        <w:t xml:space="preserve">    if os.path.exists(CSV_FILENAME):</w:t>
      </w:r>
    </w:p>
    <w:p w14:paraId="72B8CE69" w14:textId="77777777" w:rsidR="004A530F" w:rsidRPr="00995AAA" w:rsidRDefault="004A530F" w:rsidP="004A530F">
      <w:pPr>
        <w:pStyle w:val="Lgende"/>
        <w:rPr>
          <w:b w:val="0"/>
          <w:bCs w:val="0"/>
        </w:rPr>
      </w:pPr>
      <w:r w:rsidRPr="00995AAA">
        <w:rPr>
          <w:b w:val="0"/>
          <w:bCs w:val="0"/>
        </w:rPr>
        <w:t xml:space="preserve">        choix = input("Souhaitez-vous réinitialiser le fichier CSV ? (o/n) : ").lower()</w:t>
      </w:r>
    </w:p>
    <w:p w14:paraId="36D38A55" w14:textId="77777777" w:rsidR="004A530F" w:rsidRPr="00995AAA" w:rsidRDefault="004A530F" w:rsidP="004A530F">
      <w:pPr>
        <w:pStyle w:val="Lgende"/>
        <w:rPr>
          <w:b w:val="0"/>
          <w:bCs w:val="0"/>
        </w:rPr>
      </w:pPr>
      <w:r w:rsidRPr="00995AAA">
        <w:rPr>
          <w:b w:val="0"/>
          <w:bCs w:val="0"/>
        </w:rPr>
        <w:t xml:space="preserve">        if choix == 'o':</w:t>
      </w:r>
    </w:p>
    <w:p w14:paraId="6C6E9FD7" w14:textId="77777777" w:rsidR="004A530F" w:rsidRPr="00995AAA" w:rsidRDefault="004A530F" w:rsidP="004A530F">
      <w:pPr>
        <w:pStyle w:val="Lgende"/>
        <w:rPr>
          <w:b w:val="0"/>
          <w:bCs w:val="0"/>
        </w:rPr>
      </w:pPr>
      <w:r w:rsidRPr="00995AAA">
        <w:rPr>
          <w:b w:val="0"/>
          <w:bCs w:val="0"/>
        </w:rPr>
        <w:t xml:space="preserve">            os.remove(CSV_FILENAME)</w:t>
      </w:r>
    </w:p>
    <w:p w14:paraId="6AF6E773" w14:textId="77777777" w:rsidR="004A530F" w:rsidRPr="00995AAA" w:rsidRDefault="004A530F" w:rsidP="004A530F">
      <w:pPr>
        <w:pStyle w:val="Lgende"/>
        <w:rPr>
          <w:b w:val="0"/>
          <w:bCs w:val="0"/>
        </w:rPr>
      </w:pPr>
      <w:r w:rsidRPr="00995AAA">
        <w:rPr>
          <w:b w:val="0"/>
          <w:bCs w:val="0"/>
        </w:rPr>
        <w:t xml:space="preserve">            print("Fichier réinitialisé.")</w:t>
      </w:r>
    </w:p>
    <w:p w14:paraId="1D1A19CB" w14:textId="77777777" w:rsidR="004A530F" w:rsidRPr="00995AAA" w:rsidRDefault="004A530F" w:rsidP="004A530F">
      <w:pPr>
        <w:pStyle w:val="Lgende"/>
        <w:rPr>
          <w:b w:val="0"/>
          <w:bCs w:val="0"/>
        </w:rPr>
      </w:pPr>
      <w:r w:rsidRPr="00995AAA">
        <w:rPr>
          <w:b w:val="0"/>
          <w:bCs w:val="0"/>
        </w:rPr>
        <w:t xml:space="preserve">        else:</w:t>
      </w:r>
    </w:p>
    <w:p w14:paraId="0D5C53B2" w14:textId="77777777" w:rsidR="004A530F" w:rsidRPr="00995AAA" w:rsidRDefault="004A530F" w:rsidP="004A530F">
      <w:pPr>
        <w:pStyle w:val="Lgende"/>
        <w:rPr>
          <w:b w:val="0"/>
          <w:bCs w:val="0"/>
        </w:rPr>
      </w:pPr>
      <w:r w:rsidRPr="00995AAA">
        <w:rPr>
          <w:b w:val="0"/>
          <w:bCs w:val="0"/>
        </w:rPr>
        <w:t xml:space="preserve">            print("Les nouvelles données seront ajoutées au fichier existant.")</w:t>
      </w:r>
    </w:p>
    <w:p w14:paraId="2A038A10" w14:textId="77777777" w:rsidR="004A530F" w:rsidRPr="00995AAA" w:rsidRDefault="004A530F" w:rsidP="004A530F">
      <w:pPr>
        <w:pStyle w:val="Lgende"/>
        <w:rPr>
          <w:b w:val="0"/>
          <w:bCs w:val="0"/>
        </w:rPr>
      </w:pPr>
      <w:r w:rsidRPr="00995AAA">
        <w:rPr>
          <w:b w:val="0"/>
          <w:bCs w:val="0"/>
        </w:rPr>
        <w:t xml:space="preserve">    else:</w:t>
      </w:r>
    </w:p>
    <w:p w14:paraId="64D45CB4" w14:textId="77777777" w:rsidR="004A530F" w:rsidRPr="00995AAA" w:rsidRDefault="004A530F" w:rsidP="004A530F">
      <w:pPr>
        <w:pStyle w:val="Lgende"/>
        <w:rPr>
          <w:b w:val="0"/>
          <w:bCs w:val="0"/>
        </w:rPr>
      </w:pPr>
      <w:r w:rsidRPr="00995AAA">
        <w:rPr>
          <w:b w:val="0"/>
          <w:bCs w:val="0"/>
        </w:rPr>
        <w:t xml:space="preserve">        print("Le fichier n'existe pas, il sera créé.")</w:t>
      </w:r>
    </w:p>
    <w:p w14:paraId="41F55DE0" w14:textId="77777777" w:rsidR="004A530F" w:rsidRPr="00995AAA" w:rsidRDefault="004A530F" w:rsidP="004A530F">
      <w:pPr>
        <w:pStyle w:val="Lgende"/>
        <w:rPr>
          <w:b w:val="0"/>
          <w:bCs w:val="0"/>
        </w:rPr>
      </w:pPr>
    </w:p>
    <w:p w14:paraId="7D1F3735" w14:textId="77777777" w:rsidR="004A530F" w:rsidRPr="00995AAA" w:rsidRDefault="004A530F" w:rsidP="004A530F">
      <w:pPr>
        <w:pStyle w:val="Lgende"/>
        <w:rPr>
          <w:b w:val="0"/>
          <w:bCs w:val="0"/>
        </w:rPr>
      </w:pPr>
    </w:p>
    <w:p w14:paraId="3195EE7B" w14:textId="77777777" w:rsidR="004A530F" w:rsidRPr="00995AAA" w:rsidRDefault="004A530F" w:rsidP="004A530F">
      <w:pPr>
        <w:pStyle w:val="Lgende"/>
        <w:rPr>
          <w:b w:val="0"/>
          <w:bCs w:val="0"/>
        </w:rPr>
      </w:pPr>
      <w:r w:rsidRPr="00995AAA">
        <w:rPr>
          <w:b w:val="0"/>
          <w:bCs w:val="0"/>
        </w:rPr>
        <w:t>def lire_donnees_serie(ser):</w:t>
      </w:r>
    </w:p>
    <w:p w14:paraId="5FEAB2D5" w14:textId="77777777" w:rsidR="004A530F" w:rsidRPr="00995AAA" w:rsidRDefault="004A530F" w:rsidP="004A530F">
      <w:pPr>
        <w:pStyle w:val="Lgende"/>
        <w:rPr>
          <w:b w:val="0"/>
          <w:bCs w:val="0"/>
        </w:rPr>
      </w:pPr>
      <w:r w:rsidRPr="00995AAA">
        <w:rPr>
          <w:b w:val="0"/>
          <w:bCs w:val="0"/>
        </w:rPr>
        <w:t xml:space="preserve">    try:</w:t>
      </w:r>
    </w:p>
    <w:p w14:paraId="49DB8087" w14:textId="77777777" w:rsidR="004A530F" w:rsidRPr="00995AAA" w:rsidRDefault="004A530F" w:rsidP="004A530F">
      <w:pPr>
        <w:pStyle w:val="Lgende"/>
        <w:rPr>
          <w:b w:val="0"/>
          <w:bCs w:val="0"/>
        </w:rPr>
      </w:pPr>
      <w:r w:rsidRPr="00995AAA">
        <w:rPr>
          <w:b w:val="0"/>
          <w:bCs w:val="0"/>
        </w:rPr>
        <w:t xml:space="preserve">        ligne = ser.readline().decode('utf-8').strip()</w:t>
      </w:r>
    </w:p>
    <w:p w14:paraId="04DE8B25" w14:textId="77777777" w:rsidR="004A530F" w:rsidRPr="00995AAA" w:rsidRDefault="004A530F" w:rsidP="004A530F">
      <w:pPr>
        <w:pStyle w:val="Lgende"/>
        <w:rPr>
          <w:b w:val="0"/>
          <w:bCs w:val="0"/>
        </w:rPr>
      </w:pPr>
      <w:r w:rsidRPr="00995AAA">
        <w:rPr>
          <w:b w:val="0"/>
          <w:bCs w:val="0"/>
        </w:rPr>
        <w:t xml:space="preserve">        matches = re.findall(r'R(\d):(\d+)', ligne)</w:t>
      </w:r>
    </w:p>
    <w:p w14:paraId="688CC495" w14:textId="77777777" w:rsidR="004A530F" w:rsidRPr="00995AAA" w:rsidRDefault="004A530F" w:rsidP="004A530F">
      <w:pPr>
        <w:pStyle w:val="Lgende"/>
        <w:rPr>
          <w:b w:val="0"/>
          <w:bCs w:val="0"/>
        </w:rPr>
      </w:pPr>
      <w:r w:rsidRPr="00995AAA">
        <w:rPr>
          <w:b w:val="0"/>
          <w:bCs w:val="0"/>
        </w:rPr>
        <w:t xml:space="preserve">        values = [0] * N_CAPTEURS</w:t>
      </w:r>
    </w:p>
    <w:p w14:paraId="7B5E8688" w14:textId="77777777" w:rsidR="004A530F" w:rsidRPr="00995AAA" w:rsidRDefault="004A530F" w:rsidP="004A530F">
      <w:pPr>
        <w:pStyle w:val="Lgende"/>
        <w:rPr>
          <w:b w:val="0"/>
          <w:bCs w:val="0"/>
        </w:rPr>
      </w:pPr>
      <w:r w:rsidRPr="00995AAA">
        <w:rPr>
          <w:b w:val="0"/>
          <w:bCs w:val="0"/>
        </w:rPr>
        <w:t xml:space="preserve">        for sensor, val in matches:</w:t>
      </w:r>
    </w:p>
    <w:p w14:paraId="745BF9A7" w14:textId="77777777" w:rsidR="004A530F" w:rsidRPr="00995AAA" w:rsidRDefault="004A530F" w:rsidP="004A530F">
      <w:pPr>
        <w:pStyle w:val="Lgende"/>
        <w:rPr>
          <w:b w:val="0"/>
          <w:bCs w:val="0"/>
        </w:rPr>
      </w:pPr>
      <w:r w:rsidRPr="00995AAA">
        <w:rPr>
          <w:b w:val="0"/>
          <w:bCs w:val="0"/>
        </w:rPr>
        <w:t xml:space="preserve">            idx = int(sensor) - 1</w:t>
      </w:r>
    </w:p>
    <w:p w14:paraId="07856B64" w14:textId="77777777" w:rsidR="004A530F" w:rsidRPr="00995AAA" w:rsidRDefault="004A530F" w:rsidP="004A530F">
      <w:pPr>
        <w:pStyle w:val="Lgende"/>
        <w:rPr>
          <w:b w:val="0"/>
          <w:bCs w:val="0"/>
        </w:rPr>
      </w:pPr>
      <w:r w:rsidRPr="00995AAA">
        <w:rPr>
          <w:b w:val="0"/>
          <w:bCs w:val="0"/>
        </w:rPr>
        <w:t xml:space="preserve">            if 0 &lt;= idx &lt; N_CAPTEURS:</w:t>
      </w:r>
    </w:p>
    <w:p w14:paraId="24758836" w14:textId="77777777" w:rsidR="004A530F" w:rsidRPr="00995AAA" w:rsidRDefault="004A530F" w:rsidP="004A530F">
      <w:pPr>
        <w:pStyle w:val="Lgende"/>
        <w:rPr>
          <w:b w:val="0"/>
          <w:bCs w:val="0"/>
        </w:rPr>
      </w:pPr>
      <w:r w:rsidRPr="00995AAA">
        <w:rPr>
          <w:b w:val="0"/>
          <w:bCs w:val="0"/>
        </w:rPr>
        <w:t xml:space="preserve">                values[idx] = int(val)</w:t>
      </w:r>
    </w:p>
    <w:p w14:paraId="4BF751E3" w14:textId="77777777" w:rsidR="004A530F" w:rsidRPr="00995AAA" w:rsidRDefault="004A530F" w:rsidP="004A530F">
      <w:pPr>
        <w:pStyle w:val="Lgende"/>
        <w:rPr>
          <w:b w:val="0"/>
          <w:bCs w:val="0"/>
        </w:rPr>
      </w:pPr>
      <w:r w:rsidRPr="00995AAA">
        <w:rPr>
          <w:b w:val="0"/>
          <w:bCs w:val="0"/>
        </w:rPr>
        <w:t xml:space="preserve">        return values</w:t>
      </w:r>
    </w:p>
    <w:p w14:paraId="6A0D5C3C" w14:textId="77777777" w:rsidR="004A530F" w:rsidRPr="00995AAA" w:rsidRDefault="004A530F" w:rsidP="004A530F">
      <w:pPr>
        <w:pStyle w:val="Lgende"/>
        <w:rPr>
          <w:b w:val="0"/>
          <w:bCs w:val="0"/>
        </w:rPr>
      </w:pPr>
      <w:r w:rsidRPr="00995AAA">
        <w:rPr>
          <w:b w:val="0"/>
          <w:bCs w:val="0"/>
        </w:rPr>
        <w:t xml:space="preserve">    except Exception:</w:t>
      </w:r>
    </w:p>
    <w:p w14:paraId="1D9863C8" w14:textId="77777777" w:rsidR="004A530F" w:rsidRPr="00995AAA" w:rsidRDefault="004A530F" w:rsidP="004A530F">
      <w:pPr>
        <w:pStyle w:val="Lgende"/>
        <w:rPr>
          <w:b w:val="0"/>
          <w:bCs w:val="0"/>
        </w:rPr>
      </w:pPr>
      <w:r w:rsidRPr="00995AAA">
        <w:rPr>
          <w:b w:val="0"/>
          <w:bCs w:val="0"/>
        </w:rPr>
        <w:t xml:space="preserve">        pass</w:t>
      </w:r>
    </w:p>
    <w:p w14:paraId="7A38BE67" w14:textId="77777777" w:rsidR="004A530F" w:rsidRPr="00995AAA" w:rsidRDefault="004A530F" w:rsidP="004A530F">
      <w:pPr>
        <w:pStyle w:val="Lgende"/>
        <w:rPr>
          <w:b w:val="0"/>
          <w:bCs w:val="0"/>
        </w:rPr>
      </w:pPr>
      <w:r w:rsidRPr="00995AAA">
        <w:rPr>
          <w:b w:val="0"/>
          <w:bCs w:val="0"/>
        </w:rPr>
        <w:t xml:space="preserve">    return None</w:t>
      </w:r>
    </w:p>
    <w:p w14:paraId="6DED71F2" w14:textId="77777777" w:rsidR="004A530F" w:rsidRPr="00995AAA" w:rsidRDefault="004A530F" w:rsidP="004A530F">
      <w:pPr>
        <w:pStyle w:val="Lgende"/>
        <w:rPr>
          <w:b w:val="0"/>
          <w:bCs w:val="0"/>
        </w:rPr>
      </w:pPr>
    </w:p>
    <w:p w14:paraId="49394CEC" w14:textId="77777777" w:rsidR="004A530F" w:rsidRPr="00995AAA" w:rsidRDefault="004A530F" w:rsidP="004A530F">
      <w:pPr>
        <w:pStyle w:val="Lgende"/>
        <w:rPr>
          <w:b w:val="0"/>
          <w:bCs w:val="0"/>
        </w:rPr>
      </w:pPr>
    </w:p>
    <w:p w14:paraId="3648C4E3" w14:textId="77777777" w:rsidR="004A530F" w:rsidRPr="00995AAA" w:rsidRDefault="004A530F" w:rsidP="004A530F">
      <w:pPr>
        <w:pStyle w:val="Lgende"/>
        <w:rPr>
          <w:b w:val="0"/>
          <w:bCs w:val="0"/>
        </w:rPr>
      </w:pPr>
      <w:r w:rsidRPr="00995AAA">
        <w:rPr>
          <w:b w:val="0"/>
          <w:bCs w:val="0"/>
        </w:rPr>
        <w:t>def acquisition_par_positions():</w:t>
      </w:r>
    </w:p>
    <w:p w14:paraId="20B6196D" w14:textId="77777777" w:rsidR="004A530F" w:rsidRPr="00995AAA" w:rsidRDefault="004A530F" w:rsidP="004A530F">
      <w:pPr>
        <w:pStyle w:val="Lgende"/>
        <w:rPr>
          <w:b w:val="0"/>
          <w:bCs w:val="0"/>
        </w:rPr>
      </w:pPr>
      <w:r w:rsidRPr="00995AAA">
        <w:rPr>
          <w:b w:val="0"/>
          <w:bCs w:val="0"/>
        </w:rPr>
        <w:t xml:space="preserve">    try:</w:t>
      </w:r>
    </w:p>
    <w:p w14:paraId="04FA1FBA" w14:textId="77777777" w:rsidR="004A530F" w:rsidRPr="00995AAA" w:rsidRDefault="004A530F" w:rsidP="004A530F">
      <w:pPr>
        <w:pStyle w:val="Lgende"/>
        <w:rPr>
          <w:b w:val="0"/>
          <w:bCs w:val="0"/>
        </w:rPr>
      </w:pPr>
      <w:r w:rsidRPr="00995AAA">
        <w:rPr>
          <w:b w:val="0"/>
          <w:bCs w:val="0"/>
        </w:rPr>
        <w:t xml:space="preserve">        ser = serial.Serial(PORT_SERIE, BAUDRATE, timeout=1)</w:t>
      </w:r>
    </w:p>
    <w:p w14:paraId="0A9FCDBC" w14:textId="77777777" w:rsidR="004A530F" w:rsidRPr="00995AAA" w:rsidRDefault="004A530F" w:rsidP="004A530F">
      <w:pPr>
        <w:pStyle w:val="Lgende"/>
        <w:rPr>
          <w:b w:val="0"/>
          <w:bCs w:val="0"/>
        </w:rPr>
      </w:pPr>
      <w:r w:rsidRPr="00995AAA">
        <w:rPr>
          <w:b w:val="0"/>
          <w:bCs w:val="0"/>
        </w:rPr>
        <w:t xml:space="preserve">        print("Connexion série ouverte.")</w:t>
      </w:r>
    </w:p>
    <w:p w14:paraId="2FA44A63" w14:textId="77777777" w:rsidR="004A530F" w:rsidRPr="00995AAA" w:rsidRDefault="004A530F" w:rsidP="004A530F">
      <w:pPr>
        <w:pStyle w:val="Lgende"/>
        <w:rPr>
          <w:b w:val="0"/>
          <w:bCs w:val="0"/>
        </w:rPr>
      </w:pPr>
      <w:r w:rsidRPr="00995AAA">
        <w:rPr>
          <w:b w:val="0"/>
          <w:bCs w:val="0"/>
        </w:rPr>
        <w:t xml:space="preserve">        time.sleep(2)</w:t>
      </w:r>
    </w:p>
    <w:p w14:paraId="4CC68E6E" w14:textId="77777777" w:rsidR="004A530F" w:rsidRPr="00995AAA" w:rsidRDefault="004A530F" w:rsidP="004A530F">
      <w:pPr>
        <w:pStyle w:val="Lgende"/>
        <w:rPr>
          <w:b w:val="0"/>
          <w:bCs w:val="0"/>
        </w:rPr>
      </w:pPr>
    </w:p>
    <w:p w14:paraId="78530353" w14:textId="77777777" w:rsidR="004A530F" w:rsidRPr="00995AAA" w:rsidRDefault="004A530F" w:rsidP="004A530F">
      <w:pPr>
        <w:pStyle w:val="Lgende"/>
        <w:rPr>
          <w:b w:val="0"/>
          <w:bCs w:val="0"/>
        </w:rPr>
      </w:pPr>
      <w:r w:rsidRPr="00995AAA">
        <w:rPr>
          <w:b w:val="0"/>
          <w:bCs w:val="0"/>
        </w:rPr>
        <w:t xml:space="preserve">        position = 0</w:t>
      </w:r>
    </w:p>
    <w:p w14:paraId="23B3808A" w14:textId="77777777" w:rsidR="004A530F" w:rsidRPr="00995AAA" w:rsidRDefault="004A530F" w:rsidP="004A530F">
      <w:pPr>
        <w:pStyle w:val="Lgende"/>
        <w:rPr>
          <w:b w:val="0"/>
          <w:bCs w:val="0"/>
        </w:rPr>
      </w:pPr>
      <w:r w:rsidRPr="00995AAA">
        <w:rPr>
          <w:b w:val="0"/>
          <w:bCs w:val="0"/>
        </w:rPr>
        <w:t xml:space="preserve">        data_total = []</w:t>
      </w:r>
    </w:p>
    <w:p w14:paraId="3856EB80" w14:textId="77777777" w:rsidR="004A530F" w:rsidRPr="00995AAA" w:rsidRDefault="004A530F" w:rsidP="004A530F">
      <w:pPr>
        <w:pStyle w:val="Lgende"/>
        <w:rPr>
          <w:b w:val="0"/>
          <w:bCs w:val="0"/>
        </w:rPr>
      </w:pPr>
    </w:p>
    <w:p w14:paraId="79955E45" w14:textId="77777777" w:rsidR="004A530F" w:rsidRPr="00995AAA" w:rsidRDefault="004A530F" w:rsidP="004A530F">
      <w:pPr>
        <w:pStyle w:val="Lgende"/>
        <w:rPr>
          <w:b w:val="0"/>
          <w:bCs w:val="0"/>
        </w:rPr>
      </w:pPr>
      <w:r w:rsidRPr="00995AAA">
        <w:rPr>
          <w:b w:val="0"/>
          <w:bCs w:val="0"/>
        </w:rPr>
        <w:t xml:space="preserve">        print("\nDébut de l'acquisition pour la position 0.")</w:t>
      </w:r>
    </w:p>
    <w:p w14:paraId="724E75EC" w14:textId="77777777" w:rsidR="004A530F" w:rsidRPr="00995AAA" w:rsidRDefault="004A530F" w:rsidP="004A530F">
      <w:pPr>
        <w:pStyle w:val="Lgende"/>
        <w:rPr>
          <w:b w:val="0"/>
          <w:bCs w:val="0"/>
        </w:rPr>
      </w:pPr>
      <w:r w:rsidRPr="00995AAA">
        <w:rPr>
          <w:b w:val="0"/>
          <w:bCs w:val="0"/>
        </w:rPr>
        <w:t xml:space="preserve">        print("Appuyez sur Entrée pour passer à la position suivante.")</w:t>
      </w:r>
    </w:p>
    <w:p w14:paraId="470EDE7D" w14:textId="77777777" w:rsidR="004A530F" w:rsidRPr="00995AAA" w:rsidRDefault="004A530F" w:rsidP="004A530F">
      <w:pPr>
        <w:pStyle w:val="Lgende"/>
        <w:rPr>
          <w:b w:val="0"/>
          <w:bCs w:val="0"/>
        </w:rPr>
      </w:pPr>
    </w:p>
    <w:p w14:paraId="207A2FB6" w14:textId="77777777" w:rsidR="004A530F" w:rsidRPr="00995AAA" w:rsidRDefault="004A530F" w:rsidP="004A530F">
      <w:pPr>
        <w:pStyle w:val="Lgende"/>
        <w:rPr>
          <w:b w:val="0"/>
          <w:bCs w:val="0"/>
        </w:rPr>
      </w:pPr>
      <w:r w:rsidRPr="00995AAA">
        <w:rPr>
          <w:b w:val="0"/>
          <w:bCs w:val="0"/>
        </w:rPr>
        <w:t xml:space="preserve">        while position &lt;= 2:</w:t>
      </w:r>
    </w:p>
    <w:p w14:paraId="0A852BD7" w14:textId="77777777" w:rsidR="004A530F" w:rsidRPr="00995AAA" w:rsidRDefault="004A530F" w:rsidP="004A530F">
      <w:pPr>
        <w:pStyle w:val="Lgende"/>
        <w:rPr>
          <w:b w:val="0"/>
          <w:bCs w:val="0"/>
        </w:rPr>
      </w:pPr>
      <w:r w:rsidRPr="00995AAA">
        <w:rPr>
          <w:b w:val="0"/>
          <w:bCs w:val="0"/>
        </w:rPr>
        <w:t xml:space="preserve">            print(f"\n</w:t>
      </w:r>
      <w:r w:rsidRPr="00995AAA">
        <w:rPr>
          <w:rFonts w:ascii="Segoe UI Symbol" w:hAnsi="Segoe UI Symbol" w:cs="Segoe UI Symbol"/>
          <w:b w:val="0"/>
          <w:bCs w:val="0"/>
        </w:rPr>
        <w:t>➡</w:t>
      </w:r>
      <w:r w:rsidRPr="00995AAA">
        <w:rPr>
          <w:b w:val="0"/>
          <w:bCs w:val="0"/>
        </w:rPr>
        <w:t xml:space="preserve"> Acquisition pour la position {position}.")</w:t>
      </w:r>
    </w:p>
    <w:p w14:paraId="31EF9EF6" w14:textId="77777777" w:rsidR="004A530F" w:rsidRPr="00995AAA" w:rsidRDefault="004A530F" w:rsidP="004A530F">
      <w:pPr>
        <w:pStyle w:val="Lgende"/>
        <w:rPr>
          <w:b w:val="0"/>
          <w:bCs w:val="0"/>
        </w:rPr>
      </w:pPr>
      <w:r w:rsidRPr="00995AAA">
        <w:rPr>
          <w:b w:val="0"/>
          <w:bCs w:val="0"/>
        </w:rPr>
        <w:t xml:space="preserve">            input("→ Appuyez sur Entrée pour commencer l'acquisition pour cette position.")</w:t>
      </w:r>
    </w:p>
    <w:p w14:paraId="50B224A0" w14:textId="77777777" w:rsidR="004A530F" w:rsidRPr="00995AAA" w:rsidRDefault="004A530F" w:rsidP="004A530F">
      <w:pPr>
        <w:pStyle w:val="Lgende"/>
        <w:rPr>
          <w:b w:val="0"/>
          <w:bCs w:val="0"/>
        </w:rPr>
      </w:pPr>
      <w:r w:rsidRPr="00995AAA">
        <w:rPr>
          <w:b w:val="0"/>
          <w:bCs w:val="0"/>
        </w:rPr>
        <w:t xml:space="preserve">            </w:t>
      </w:r>
    </w:p>
    <w:p w14:paraId="5D33DF1F" w14:textId="77777777" w:rsidR="004A530F" w:rsidRPr="00995AAA" w:rsidRDefault="004A530F" w:rsidP="004A530F">
      <w:pPr>
        <w:pStyle w:val="Lgende"/>
        <w:rPr>
          <w:b w:val="0"/>
          <w:bCs w:val="0"/>
        </w:rPr>
      </w:pPr>
      <w:r w:rsidRPr="00995AAA">
        <w:rPr>
          <w:b w:val="0"/>
          <w:bCs w:val="0"/>
        </w:rPr>
        <w:t xml:space="preserve">            try:</w:t>
      </w:r>
    </w:p>
    <w:p w14:paraId="2A038FAA" w14:textId="77777777" w:rsidR="004A530F" w:rsidRPr="00995AAA" w:rsidRDefault="004A530F" w:rsidP="004A530F">
      <w:pPr>
        <w:pStyle w:val="Lgende"/>
        <w:rPr>
          <w:b w:val="0"/>
          <w:bCs w:val="0"/>
        </w:rPr>
      </w:pPr>
      <w:r w:rsidRPr="00995AAA">
        <w:rPr>
          <w:b w:val="0"/>
          <w:bCs w:val="0"/>
        </w:rPr>
        <w:t xml:space="preserve">                duree = float(input(f"</w:t>
      </w:r>
      <w:r w:rsidRPr="00995AAA">
        <w:rPr>
          <w:rFonts w:ascii="Segoe UI Emoji" w:hAnsi="Segoe UI Emoji" w:cs="Segoe UI Emoji"/>
          <w:b w:val="0"/>
          <w:bCs w:val="0"/>
        </w:rPr>
        <w:t>⏱️</w:t>
      </w:r>
      <w:r w:rsidRPr="00995AAA">
        <w:rPr>
          <w:b w:val="0"/>
          <w:bCs w:val="0"/>
        </w:rPr>
        <w:t xml:space="preserve"> Entrez la durée d'acquisition en secondes pour la position {position} : "))</w:t>
      </w:r>
    </w:p>
    <w:p w14:paraId="65AB39B5" w14:textId="77777777" w:rsidR="004A530F" w:rsidRPr="00995AAA" w:rsidRDefault="004A530F" w:rsidP="004A530F">
      <w:pPr>
        <w:pStyle w:val="Lgende"/>
        <w:rPr>
          <w:b w:val="0"/>
          <w:bCs w:val="0"/>
        </w:rPr>
      </w:pPr>
      <w:r w:rsidRPr="00995AAA">
        <w:rPr>
          <w:b w:val="0"/>
          <w:bCs w:val="0"/>
        </w:rPr>
        <w:t xml:space="preserve">            except ValueError:</w:t>
      </w:r>
    </w:p>
    <w:p w14:paraId="74D1C37F" w14:textId="77777777" w:rsidR="004A530F" w:rsidRPr="00995AAA" w:rsidRDefault="004A530F" w:rsidP="004A530F">
      <w:pPr>
        <w:pStyle w:val="Lgende"/>
        <w:rPr>
          <w:b w:val="0"/>
          <w:bCs w:val="0"/>
        </w:rPr>
      </w:pPr>
      <w:r w:rsidRPr="00995AAA">
        <w:rPr>
          <w:b w:val="0"/>
          <w:bCs w:val="0"/>
        </w:rPr>
        <w:t xml:space="preserve">                print("Entrée invalide. Utilisation de 60 secondes par défaut.")</w:t>
      </w:r>
    </w:p>
    <w:p w14:paraId="2E45CACF" w14:textId="77777777" w:rsidR="004A530F" w:rsidRPr="00995AAA" w:rsidRDefault="004A530F" w:rsidP="004A530F">
      <w:pPr>
        <w:pStyle w:val="Lgende"/>
        <w:rPr>
          <w:b w:val="0"/>
          <w:bCs w:val="0"/>
        </w:rPr>
      </w:pPr>
      <w:r w:rsidRPr="00995AAA">
        <w:rPr>
          <w:b w:val="0"/>
          <w:bCs w:val="0"/>
        </w:rPr>
        <w:t xml:space="preserve">                duree = 60</w:t>
      </w:r>
    </w:p>
    <w:p w14:paraId="468241CA" w14:textId="77777777" w:rsidR="004A530F" w:rsidRPr="00995AAA" w:rsidRDefault="004A530F" w:rsidP="004A530F">
      <w:pPr>
        <w:pStyle w:val="Lgende"/>
        <w:rPr>
          <w:b w:val="0"/>
          <w:bCs w:val="0"/>
        </w:rPr>
      </w:pPr>
    </w:p>
    <w:p w14:paraId="0E22AD04" w14:textId="77777777" w:rsidR="004A530F" w:rsidRPr="00995AAA" w:rsidRDefault="004A530F" w:rsidP="004A530F">
      <w:pPr>
        <w:pStyle w:val="Lgende"/>
        <w:rPr>
          <w:b w:val="0"/>
          <w:bCs w:val="0"/>
        </w:rPr>
      </w:pPr>
      <w:r w:rsidRPr="00995AAA">
        <w:rPr>
          <w:b w:val="0"/>
          <w:bCs w:val="0"/>
        </w:rPr>
        <w:t xml:space="preserve">            start_time = time.time()</w:t>
      </w:r>
    </w:p>
    <w:p w14:paraId="635422A1" w14:textId="77777777" w:rsidR="004A530F" w:rsidRPr="00995AAA" w:rsidRDefault="004A530F" w:rsidP="004A530F">
      <w:pPr>
        <w:pStyle w:val="Lgende"/>
        <w:rPr>
          <w:b w:val="0"/>
          <w:bCs w:val="0"/>
        </w:rPr>
      </w:pPr>
      <w:r w:rsidRPr="00995AAA">
        <w:rPr>
          <w:b w:val="0"/>
          <w:bCs w:val="0"/>
        </w:rPr>
        <w:t xml:space="preserve">            while True:</w:t>
      </w:r>
    </w:p>
    <w:p w14:paraId="2DC172D3" w14:textId="77777777" w:rsidR="004A530F" w:rsidRPr="00995AAA" w:rsidRDefault="004A530F" w:rsidP="004A530F">
      <w:pPr>
        <w:pStyle w:val="Lgende"/>
        <w:rPr>
          <w:b w:val="0"/>
          <w:bCs w:val="0"/>
        </w:rPr>
      </w:pPr>
      <w:r w:rsidRPr="00995AAA">
        <w:rPr>
          <w:b w:val="0"/>
          <w:bCs w:val="0"/>
        </w:rPr>
        <w:t xml:space="preserve">                if ser.in_waiting:</w:t>
      </w:r>
    </w:p>
    <w:p w14:paraId="715ED78D" w14:textId="77777777" w:rsidR="004A530F" w:rsidRPr="00995AAA" w:rsidRDefault="004A530F" w:rsidP="004A530F">
      <w:pPr>
        <w:pStyle w:val="Lgende"/>
        <w:rPr>
          <w:b w:val="0"/>
          <w:bCs w:val="0"/>
        </w:rPr>
      </w:pPr>
      <w:r w:rsidRPr="00995AAA">
        <w:rPr>
          <w:b w:val="0"/>
          <w:bCs w:val="0"/>
        </w:rPr>
        <w:t xml:space="preserve">                    donnees = lire_donnees_serie(ser)</w:t>
      </w:r>
    </w:p>
    <w:p w14:paraId="5E802053" w14:textId="77777777" w:rsidR="004A530F" w:rsidRPr="00995AAA" w:rsidRDefault="004A530F" w:rsidP="004A530F">
      <w:pPr>
        <w:pStyle w:val="Lgende"/>
        <w:rPr>
          <w:b w:val="0"/>
          <w:bCs w:val="0"/>
        </w:rPr>
      </w:pPr>
      <w:r w:rsidRPr="00995AAA">
        <w:rPr>
          <w:b w:val="0"/>
          <w:bCs w:val="0"/>
        </w:rPr>
        <w:t xml:space="preserve">                    if donnees:</w:t>
      </w:r>
    </w:p>
    <w:p w14:paraId="746503C4" w14:textId="77777777" w:rsidR="004A530F" w:rsidRPr="00995AAA" w:rsidRDefault="004A530F" w:rsidP="004A530F">
      <w:pPr>
        <w:pStyle w:val="Lgende"/>
        <w:rPr>
          <w:b w:val="0"/>
          <w:bCs w:val="0"/>
        </w:rPr>
      </w:pPr>
      <w:r w:rsidRPr="00995AAA">
        <w:rPr>
          <w:b w:val="0"/>
          <w:bCs w:val="0"/>
        </w:rPr>
        <w:t xml:space="preserve">                        donnees.append(position)</w:t>
      </w:r>
    </w:p>
    <w:p w14:paraId="624E5A75" w14:textId="77777777" w:rsidR="004A530F" w:rsidRPr="00995AAA" w:rsidRDefault="004A530F" w:rsidP="004A530F">
      <w:pPr>
        <w:pStyle w:val="Lgende"/>
        <w:rPr>
          <w:b w:val="0"/>
          <w:bCs w:val="0"/>
        </w:rPr>
      </w:pPr>
      <w:r w:rsidRPr="00995AAA">
        <w:rPr>
          <w:b w:val="0"/>
          <w:bCs w:val="0"/>
        </w:rPr>
        <w:t xml:space="preserve">                        data_total.append(donnees)</w:t>
      </w:r>
    </w:p>
    <w:p w14:paraId="72F115D7" w14:textId="77777777" w:rsidR="004A530F" w:rsidRPr="00995AAA" w:rsidRDefault="004A530F" w:rsidP="004A530F">
      <w:pPr>
        <w:pStyle w:val="Lgende"/>
        <w:rPr>
          <w:b w:val="0"/>
          <w:bCs w:val="0"/>
        </w:rPr>
      </w:pPr>
      <w:r w:rsidRPr="00995AAA">
        <w:rPr>
          <w:b w:val="0"/>
          <w:bCs w:val="0"/>
        </w:rPr>
        <w:t xml:space="preserve">                        print(f"Position {position} : {donnees[:-1]}")</w:t>
      </w:r>
    </w:p>
    <w:p w14:paraId="25DFC30E" w14:textId="77777777" w:rsidR="004A530F" w:rsidRPr="00995AAA" w:rsidRDefault="004A530F" w:rsidP="004A530F">
      <w:pPr>
        <w:pStyle w:val="Lgende"/>
        <w:rPr>
          <w:b w:val="0"/>
          <w:bCs w:val="0"/>
        </w:rPr>
      </w:pPr>
    </w:p>
    <w:p w14:paraId="144AC3EF" w14:textId="77777777" w:rsidR="004A530F" w:rsidRPr="00995AAA" w:rsidRDefault="004A530F" w:rsidP="004A530F">
      <w:pPr>
        <w:pStyle w:val="Lgende"/>
        <w:rPr>
          <w:b w:val="0"/>
          <w:bCs w:val="0"/>
        </w:rPr>
      </w:pPr>
      <w:r w:rsidRPr="00995AAA">
        <w:rPr>
          <w:b w:val="0"/>
          <w:bCs w:val="0"/>
        </w:rPr>
        <w:t xml:space="preserve">                if time.time() - start_time &gt; duree:</w:t>
      </w:r>
    </w:p>
    <w:p w14:paraId="134B651E" w14:textId="77777777" w:rsidR="004A530F" w:rsidRPr="00995AAA" w:rsidRDefault="004A530F" w:rsidP="004A530F">
      <w:pPr>
        <w:pStyle w:val="Lgende"/>
        <w:rPr>
          <w:b w:val="0"/>
          <w:bCs w:val="0"/>
        </w:rPr>
      </w:pPr>
      <w:r w:rsidRPr="00995AAA">
        <w:rPr>
          <w:b w:val="0"/>
          <w:bCs w:val="0"/>
        </w:rPr>
        <w:t xml:space="preserve">                    break</w:t>
      </w:r>
    </w:p>
    <w:p w14:paraId="4E72F9B4" w14:textId="77777777" w:rsidR="004A530F" w:rsidRPr="00995AAA" w:rsidRDefault="004A530F" w:rsidP="004A530F">
      <w:pPr>
        <w:pStyle w:val="Lgende"/>
        <w:rPr>
          <w:b w:val="0"/>
          <w:bCs w:val="0"/>
        </w:rPr>
      </w:pPr>
    </w:p>
    <w:p w14:paraId="2BE24502" w14:textId="77777777" w:rsidR="004A530F" w:rsidRPr="00995AAA" w:rsidRDefault="004A530F" w:rsidP="004A530F">
      <w:pPr>
        <w:pStyle w:val="Lgende"/>
        <w:rPr>
          <w:b w:val="0"/>
          <w:bCs w:val="0"/>
        </w:rPr>
      </w:pPr>
      <w:r w:rsidRPr="00995AAA">
        <w:rPr>
          <w:b w:val="0"/>
          <w:bCs w:val="0"/>
        </w:rPr>
        <w:t xml:space="preserve">            position += 1</w:t>
      </w:r>
    </w:p>
    <w:p w14:paraId="227E36AB" w14:textId="77777777" w:rsidR="004A530F" w:rsidRPr="00995AAA" w:rsidRDefault="004A530F" w:rsidP="004A530F">
      <w:pPr>
        <w:pStyle w:val="Lgende"/>
        <w:rPr>
          <w:b w:val="0"/>
          <w:bCs w:val="0"/>
        </w:rPr>
      </w:pPr>
    </w:p>
    <w:p w14:paraId="5F0408E6" w14:textId="77777777" w:rsidR="004A530F" w:rsidRPr="00995AAA" w:rsidRDefault="004A530F" w:rsidP="004A530F">
      <w:pPr>
        <w:pStyle w:val="Lgende"/>
        <w:rPr>
          <w:b w:val="0"/>
          <w:bCs w:val="0"/>
        </w:rPr>
      </w:pPr>
      <w:r w:rsidRPr="00995AAA">
        <w:rPr>
          <w:b w:val="0"/>
          <w:bCs w:val="0"/>
        </w:rPr>
        <w:t xml:space="preserve">        ser.close()</w:t>
      </w:r>
    </w:p>
    <w:p w14:paraId="38D64409" w14:textId="77777777" w:rsidR="004A530F" w:rsidRPr="00995AAA" w:rsidRDefault="004A530F" w:rsidP="004A530F">
      <w:pPr>
        <w:pStyle w:val="Lgende"/>
        <w:rPr>
          <w:b w:val="0"/>
          <w:bCs w:val="0"/>
        </w:rPr>
      </w:pPr>
    </w:p>
    <w:p w14:paraId="0EFCD701" w14:textId="77777777" w:rsidR="004A530F" w:rsidRPr="00995AAA" w:rsidRDefault="004A530F" w:rsidP="004A530F">
      <w:pPr>
        <w:pStyle w:val="Lgende"/>
        <w:rPr>
          <w:b w:val="0"/>
          <w:bCs w:val="0"/>
        </w:rPr>
      </w:pPr>
      <w:r w:rsidRPr="00995AAA">
        <w:rPr>
          <w:b w:val="0"/>
          <w:bCs w:val="0"/>
        </w:rPr>
        <w:t xml:space="preserve">        colonnes = [f"capteur_{i+1}" for i in range(N_CAPTEURS)] + ["classe"]</w:t>
      </w:r>
    </w:p>
    <w:p w14:paraId="14D0EAA7" w14:textId="77777777" w:rsidR="004A530F" w:rsidRPr="00995AAA" w:rsidRDefault="004A530F" w:rsidP="004A530F">
      <w:pPr>
        <w:pStyle w:val="Lgende"/>
        <w:rPr>
          <w:b w:val="0"/>
          <w:bCs w:val="0"/>
        </w:rPr>
      </w:pPr>
      <w:r w:rsidRPr="00995AAA">
        <w:rPr>
          <w:b w:val="0"/>
          <w:bCs w:val="0"/>
        </w:rPr>
        <w:t xml:space="preserve">        df = pd.DataFrame(data_total, columns=colonnes)</w:t>
      </w:r>
    </w:p>
    <w:p w14:paraId="2DC6BF5E" w14:textId="77777777" w:rsidR="004A530F" w:rsidRPr="00995AAA" w:rsidRDefault="004A530F" w:rsidP="004A530F">
      <w:pPr>
        <w:pStyle w:val="Lgende"/>
        <w:rPr>
          <w:b w:val="0"/>
          <w:bCs w:val="0"/>
        </w:rPr>
      </w:pPr>
    </w:p>
    <w:p w14:paraId="3CA8438E" w14:textId="77777777" w:rsidR="004A530F" w:rsidRPr="00995AAA" w:rsidRDefault="004A530F" w:rsidP="004A530F">
      <w:pPr>
        <w:pStyle w:val="Lgende"/>
        <w:rPr>
          <w:b w:val="0"/>
          <w:bCs w:val="0"/>
        </w:rPr>
      </w:pPr>
      <w:r w:rsidRPr="00995AAA">
        <w:rPr>
          <w:b w:val="0"/>
          <w:bCs w:val="0"/>
        </w:rPr>
        <w:t xml:space="preserve">        if os.path.exists(CSV_FILENAME):</w:t>
      </w:r>
    </w:p>
    <w:p w14:paraId="1E34603A" w14:textId="77777777" w:rsidR="004A530F" w:rsidRPr="00995AAA" w:rsidRDefault="004A530F" w:rsidP="004A530F">
      <w:pPr>
        <w:pStyle w:val="Lgende"/>
        <w:rPr>
          <w:b w:val="0"/>
          <w:bCs w:val="0"/>
        </w:rPr>
      </w:pPr>
      <w:r w:rsidRPr="00995AAA">
        <w:rPr>
          <w:b w:val="0"/>
          <w:bCs w:val="0"/>
        </w:rPr>
        <w:t xml:space="preserve">            df.to_csv(CSV_FILENAME, mode='a', index=False, header=False)</w:t>
      </w:r>
    </w:p>
    <w:p w14:paraId="5A5C490A" w14:textId="77777777" w:rsidR="004A530F" w:rsidRPr="00995AAA" w:rsidRDefault="004A530F" w:rsidP="004A530F">
      <w:pPr>
        <w:pStyle w:val="Lgende"/>
        <w:rPr>
          <w:b w:val="0"/>
          <w:bCs w:val="0"/>
        </w:rPr>
      </w:pPr>
      <w:r w:rsidRPr="00995AAA">
        <w:rPr>
          <w:b w:val="0"/>
          <w:bCs w:val="0"/>
        </w:rPr>
        <w:t xml:space="preserve">        else:</w:t>
      </w:r>
    </w:p>
    <w:p w14:paraId="216AF8C6" w14:textId="77777777" w:rsidR="004A530F" w:rsidRPr="00995AAA" w:rsidRDefault="004A530F" w:rsidP="004A530F">
      <w:pPr>
        <w:pStyle w:val="Lgende"/>
        <w:rPr>
          <w:b w:val="0"/>
          <w:bCs w:val="0"/>
        </w:rPr>
      </w:pPr>
      <w:r w:rsidRPr="00995AAA">
        <w:rPr>
          <w:b w:val="0"/>
          <w:bCs w:val="0"/>
        </w:rPr>
        <w:t xml:space="preserve">            df.to_csv(CSV_FILENAME, index=False)</w:t>
      </w:r>
    </w:p>
    <w:p w14:paraId="1FD68C3D" w14:textId="77777777" w:rsidR="004A530F" w:rsidRPr="00995AAA" w:rsidRDefault="004A530F" w:rsidP="004A530F">
      <w:pPr>
        <w:pStyle w:val="Lgende"/>
        <w:rPr>
          <w:b w:val="0"/>
          <w:bCs w:val="0"/>
        </w:rPr>
      </w:pPr>
    </w:p>
    <w:p w14:paraId="04CEBE81" w14:textId="77777777" w:rsidR="004A530F" w:rsidRPr="00995AAA" w:rsidRDefault="004A530F" w:rsidP="004A530F">
      <w:pPr>
        <w:pStyle w:val="Lgende"/>
        <w:rPr>
          <w:b w:val="0"/>
          <w:bCs w:val="0"/>
        </w:rPr>
      </w:pPr>
      <w:r w:rsidRPr="00995AAA">
        <w:rPr>
          <w:b w:val="0"/>
          <w:bCs w:val="0"/>
        </w:rPr>
        <w:t xml:space="preserve">        print(f"\n</w:t>
      </w:r>
      <w:r w:rsidRPr="00995AAA">
        <w:rPr>
          <w:rFonts w:ascii="Segoe UI Emoji" w:hAnsi="Segoe UI Emoji" w:cs="Segoe UI Emoji"/>
          <w:b w:val="0"/>
          <w:bCs w:val="0"/>
        </w:rPr>
        <w:t>📁</w:t>
      </w:r>
      <w:r w:rsidRPr="00995AAA">
        <w:rPr>
          <w:b w:val="0"/>
          <w:bCs w:val="0"/>
        </w:rPr>
        <w:t xml:space="preserve"> Données enregistrées dans {CSV_FILENAME}")</w:t>
      </w:r>
    </w:p>
    <w:p w14:paraId="0A6F1323" w14:textId="77777777" w:rsidR="004A530F" w:rsidRPr="00995AAA" w:rsidRDefault="004A530F" w:rsidP="004A530F">
      <w:pPr>
        <w:pStyle w:val="Lgende"/>
        <w:rPr>
          <w:b w:val="0"/>
          <w:bCs w:val="0"/>
        </w:rPr>
      </w:pPr>
    </w:p>
    <w:p w14:paraId="623DE900" w14:textId="77777777" w:rsidR="004A530F" w:rsidRPr="00995AAA" w:rsidRDefault="004A530F" w:rsidP="004A530F">
      <w:pPr>
        <w:pStyle w:val="Lgende"/>
        <w:rPr>
          <w:b w:val="0"/>
          <w:bCs w:val="0"/>
        </w:rPr>
      </w:pPr>
      <w:r w:rsidRPr="00995AAA">
        <w:rPr>
          <w:b w:val="0"/>
          <w:bCs w:val="0"/>
        </w:rPr>
        <w:t xml:space="preserve">    except Exception as e:</w:t>
      </w:r>
    </w:p>
    <w:p w14:paraId="7C20832E" w14:textId="77777777" w:rsidR="004A530F" w:rsidRPr="00995AAA" w:rsidRDefault="004A530F" w:rsidP="004A530F">
      <w:pPr>
        <w:pStyle w:val="Lgende"/>
        <w:rPr>
          <w:b w:val="0"/>
          <w:bCs w:val="0"/>
        </w:rPr>
      </w:pPr>
      <w:r w:rsidRPr="00995AAA">
        <w:rPr>
          <w:b w:val="0"/>
          <w:bCs w:val="0"/>
        </w:rPr>
        <w:t xml:space="preserve">        print(f"Erreur : {e}")</w:t>
      </w:r>
    </w:p>
    <w:p w14:paraId="06558848" w14:textId="77777777" w:rsidR="004A530F" w:rsidRPr="00995AAA" w:rsidRDefault="004A530F" w:rsidP="004A530F">
      <w:pPr>
        <w:pStyle w:val="Lgende"/>
        <w:rPr>
          <w:b w:val="0"/>
          <w:bCs w:val="0"/>
        </w:rPr>
      </w:pPr>
    </w:p>
    <w:p w14:paraId="1A59DC58" w14:textId="77777777" w:rsidR="004A530F" w:rsidRPr="00995AAA" w:rsidRDefault="004A530F" w:rsidP="004A530F">
      <w:pPr>
        <w:pStyle w:val="Lgende"/>
        <w:rPr>
          <w:b w:val="0"/>
          <w:bCs w:val="0"/>
        </w:rPr>
      </w:pPr>
    </w:p>
    <w:p w14:paraId="0466D990" w14:textId="77777777" w:rsidR="004A530F" w:rsidRPr="00995AAA" w:rsidRDefault="004A530F" w:rsidP="004A530F">
      <w:pPr>
        <w:pStyle w:val="Lgende"/>
        <w:rPr>
          <w:b w:val="0"/>
          <w:bCs w:val="0"/>
        </w:rPr>
      </w:pPr>
      <w:r w:rsidRPr="00995AAA">
        <w:rPr>
          <w:b w:val="0"/>
          <w:bCs w:val="0"/>
        </w:rPr>
        <w:t>def entrainer_modele():</w:t>
      </w:r>
    </w:p>
    <w:p w14:paraId="78B528A0" w14:textId="77777777" w:rsidR="004A530F" w:rsidRPr="00995AAA" w:rsidRDefault="004A530F" w:rsidP="004A530F">
      <w:pPr>
        <w:pStyle w:val="Lgende"/>
        <w:rPr>
          <w:b w:val="0"/>
          <w:bCs w:val="0"/>
        </w:rPr>
      </w:pPr>
      <w:r w:rsidRPr="00995AAA">
        <w:rPr>
          <w:b w:val="0"/>
          <w:bCs w:val="0"/>
        </w:rPr>
        <w:t xml:space="preserve">    if not os.path.exists(CSV_FILENAME):</w:t>
      </w:r>
    </w:p>
    <w:p w14:paraId="58E46E9F" w14:textId="77777777" w:rsidR="004A530F" w:rsidRPr="00995AAA" w:rsidRDefault="004A530F" w:rsidP="004A530F">
      <w:pPr>
        <w:pStyle w:val="Lgende"/>
        <w:rPr>
          <w:b w:val="0"/>
          <w:bCs w:val="0"/>
        </w:rPr>
      </w:pPr>
      <w:r w:rsidRPr="00995AAA">
        <w:rPr>
          <w:b w:val="0"/>
          <w:bCs w:val="0"/>
        </w:rPr>
        <w:t xml:space="preserve">        print("Aucune donnée d'entraînement trouvée.")</w:t>
      </w:r>
    </w:p>
    <w:p w14:paraId="4E74A433" w14:textId="77777777" w:rsidR="004A530F" w:rsidRPr="00995AAA" w:rsidRDefault="004A530F" w:rsidP="004A530F">
      <w:pPr>
        <w:pStyle w:val="Lgende"/>
        <w:rPr>
          <w:b w:val="0"/>
          <w:bCs w:val="0"/>
        </w:rPr>
      </w:pPr>
      <w:r w:rsidRPr="00995AAA">
        <w:rPr>
          <w:b w:val="0"/>
          <w:bCs w:val="0"/>
        </w:rPr>
        <w:t xml:space="preserve">        return None, None</w:t>
      </w:r>
    </w:p>
    <w:p w14:paraId="6BCC1B95" w14:textId="77777777" w:rsidR="004A530F" w:rsidRPr="00995AAA" w:rsidRDefault="004A530F" w:rsidP="004A530F">
      <w:pPr>
        <w:pStyle w:val="Lgende"/>
        <w:rPr>
          <w:b w:val="0"/>
          <w:bCs w:val="0"/>
        </w:rPr>
      </w:pPr>
    </w:p>
    <w:p w14:paraId="104B01EB" w14:textId="77777777" w:rsidR="004A530F" w:rsidRPr="00995AAA" w:rsidRDefault="004A530F" w:rsidP="004A530F">
      <w:pPr>
        <w:pStyle w:val="Lgende"/>
        <w:rPr>
          <w:b w:val="0"/>
          <w:bCs w:val="0"/>
        </w:rPr>
      </w:pPr>
      <w:r w:rsidRPr="00995AAA">
        <w:rPr>
          <w:b w:val="0"/>
          <w:bCs w:val="0"/>
        </w:rPr>
        <w:t xml:space="preserve">    df = pd.read_csv(CSV_FILENAME)</w:t>
      </w:r>
    </w:p>
    <w:p w14:paraId="28953F4F" w14:textId="77777777" w:rsidR="004A530F" w:rsidRPr="00995AAA" w:rsidRDefault="004A530F" w:rsidP="004A530F">
      <w:pPr>
        <w:pStyle w:val="Lgende"/>
        <w:rPr>
          <w:b w:val="0"/>
          <w:bCs w:val="0"/>
        </w:rPr>
      </w:pPr>
      <w:r w:rsidRPr="00995AAA">
        <w:rPr>
          <w:b w:val="0"/>
          <w:bCs w:val="0"/>
        </w:rPr>
        <w:t xml:space="preserve">    X = df.iloc[:, :-1].values</w:t>
      </w:r>
    </w:p>
    <w:p w14:paraId="00AA7040" w14:textId="77777777" w:rsidR="004A530F" w:rsidRPr="00995AAA" w:rsidRDefault="004A530F" w:rsidP="004A530F">
      <w:pPr>
        <w:pStyle w:val="Lgende"/>
        <w:rPr>
          <w:b w:val="0"/>
          <w:bCs w:val="0"/>
        </w:rPr>
      </w:pPr>
      <w:r w:rsidRPr="00995AAA">
        <w:rPr>
          <w:b w:val="0"/>
          <w:bCs w:val="0"/>
        </w:rPr>
        <w:t xml:space="preserve">    y = df.iloc[:, -1].values</w:t>
      </w:r>
    </w:p>
    <w:p w14:paraId="25A103B8" w14:textId="77777777" w:rsidR="004A530F" w:rsidRPr="00995AAA" w:rsidRDefault="004A530F" w:rsidP="004A530F">
      <w:pPr>
        <w:pStyle w:val="Lgende"/>
        <w:rPr>
          <w:b w:val="0"/>
          <w:bCs w:val="0"/>
        </w:rPr>
      </w:pPr>
    </w:p>
    <w:p w14:paraId="2D1873BA" w14:textId="77777777" w:rsidR="004A530F" w:rsidRPr="00995AAA" w:rsidRDefault="004A530F" w:rsidP="004A530F">
      <w:pPr>
        <w:pStyle w:val="Lgende"/>
        <w:rPr>
          <w:b w:val="0"/>
          <w:bCs w:val="0"/>
        </w:rPr>
      </w:pPr>
      <w:r w:rsidRPr="00995AAA">
        <w:rPr>
          <w:b w:val="0"/>
          <w:bCs w:val="0"/>
        </w:rPr>
        <w:t xml:space="preserve">    scaler = StandardScaler()</w:t>
      </w:r>
    </w:p>
    <w:p w14:paraId="1E1C694C" w14:textId="77777777" w:rsidR="004A530F" w:rsidRPr="00995AAA" w:rsidRDefault="004A530F" w:rsidP="004A530F">
      <w:pPr>
        <w:pStyle w:val="Lgende"/>
        <w:rPr>
          <w:b w:val="0"/>
          <w:bCs w:val="0"/>
        </w:rPr>
      </w:pPr>
      <w:r w:rsidRPr="00995AAA">
        <w:rPr>
          <w:b w:val="0"/>
          <w:bCs w:val="0"/>
        </w:rPr>
        <w:t xml:space="preserve">    X_scaled = scaler.fit_transform(X)</w:t>
      </w:r>
    </w:p>
    <w:p w14:paraId="430045B7" w14:textId="77777777" w:rsidR="004A530F" w:rsidRPr="00995AAA" w:rsidRDefault="004A530F" w:rsidP="004A530F">
      <w:pPr>
        <w:pStyle w:val="Lgende"/>
        <w:rPr>
          <w:b w:val="0"/>
          <w:bCs w:val="0"/>
        </w:rPr>
      </w:pPr>
      <w:r w:rsidRPr="00995AAA">
        <w:rPr>
          <w:b w:val="0"/>
          <w:bCs w:val="0"/>
        </w:rPr>
        <w:t xml:space="preserve">    joblib.dump(scaler, SCALER_FILENAME)</w:t>
      </w:r>
    </w:p>
    <w:p w14:paraId="7C7F490B" w14:textId="77777777" w:rsidR="004A530F" w:rsidRPr="00995AAA" w:rsidRDefault="004A530F" w:rsidP="004A530F">
      <w:pPr>
        <w:pStyle w:val="Lgende"/>
        <w:rPr>
          <w:b w:val="0"/>
          <w:bCs w:val="0"/>
        </w:rPr>
      </w:pPr>
    </w:p>
    <w:p w14:paraId="3A221F23" w14:textId="77777777" w:rsidR="004A530F" w:rsidRPr="00995AAA" w:rsidRDefault="004A530F" w:rsidP="004A530F">
      <w:pPr>
        <w:pStyle w:val="Lgende"/>
        <w:rPr>
          <w:b w:val="0"/>
          <w:bCs w:val="0"/>
        </w:rPr>
      </w:pPr>
      <w:r w:rsidRPr="00995AAA">
        <w:rPr>
          <w:b w:val="0"/>
          <w:bCs w:val="0"/>
        </w:rPr>
        <w:t xml:space="preserve">    X_train, X_test, y_train, y_test = train_test_split(X_scaled, y, test_size=0.2)</w:t>
      </w:r>
    </w:p>
    <w:p w14:paraId="4A114A2C" w14:textId="77777777" w:rsidR="004A530F" w:rsidRPr="00995AAA" w:rsidRDefault="004A530F" w:rsidP="004A530F">
      <w:pPr>
        <w:pStyle w:val="Lgende"/>
        <w:rPr>
          <w:b w:val="0"/>
          <w:bCs w:val="0"/>
        </w:rPr>
      </w:pPr>
    </w:p>
    <w:p w14:paraId="14574644" w14:textId="77777777" w:rsidR="004A530F" w:rsidRPr="00995AAA" w:rsidRDefault="004A530F" w:rsidP="004A530F">
      <w:pPr>
        <w:pStyle w:val="Lgende"/>
        <w:rPr>
          <w:b w:val="0"/>
          <w:bCs w:val="0"/>
        </w:rPr>
      </w:pPr>
      <w:r w:rsidRPr="00995AAA">
        <w:rPr>
          <w:b w:val="0"/>
          <w:bCs w:val="0"/>
        </w:rPr>
        <w:t xml:space="preserve">    model = MLPClassifier(hidden_layer_sizes=(12, 12), max_iter=300)</w:t>
      </w:r>
    </w:p>
    <w:p w14:paraId="732F4EBB" w14:textId="77777777" w:rsidR="004A530F" w:rsidRPr="00995AAA" w:rsidRDefault="004A530F" w:rsidP="004A530F">
      <w:pPr>
        <w:pStyle w:val="Lgende"/>
        <w:rPr>
          <w:b w:val="0"/>
          <w:bCs w:val="0"/>
        </w:rPr>
      </w:pPr>
      <w:r w:rsidRPr="00995AAA">
        <w:rPr>
          <w:b w:val="0"/>
          <w:bCs w:val="0"/>
        </w:rPr>
        <w:lastRenderedPageBreak/>
        <w:t xml:space="preserve">    model.fit(X_train, y_train)</w:t>
      </w:r>
    </w:p>
    <w:p w14:paraId="78EC4654" w14:textId="77777777" w:rsidR="004A530F" w:rsidRPr="00995AAA" w:rsidRDefault="004A530F" w:rsidP="004A530F">
      <w:pPr>
        <w:pStyle w:val="Lgende"/>
        <w:rPr>
          <w:b w:val="0"/>
          <w:bCs w:val="0"/>
        </w:rPr>
      </w:pPr>
      <w:r w:rsidRPr="00995AAA">
        <w:rPr>
          <w:b w:val="0"/>
          <w:bCs w:val="0"/>
        </w:rPr>
        <w:t xml:space="preserve">    print(f"Précision sur test : {model.score(X_test, y_test)*100:.2f}%")</w:t>
      </w:r>
    </w:p>
    <w:p w14:paraId="1B530206" w14:textId="77777777" w:rsidR="004A530F" w:rsidRPr="00995AAA" w:rsidRDefault="004A530F" w:rsidP="004A530F">
      <w:pPr>
        <w:pStyle w:val="Lgende"/>
        <w:rPr>
          <w:b w:val="0"/>
          <w:bCs w:val="0"/>
        </w:rPr>
      </w:pPr>
      <w:r w:rsidRPr="00995AAA">
        <w:rPr>
          <w:b w:val="0"/>
          <w:bCs w:val="0"/>
        </w:rPr>
        <w:t xml:space="preserve">    joblib.dump(model, MODEL_FILENAME)</w:t>
      </w:r>
    </w:p>
    <w:p w14:paraId="5A815D3F" w14:textId="77777777" w:rsidR="004A530F" w:rsidRPr="00995AAA" w:rsidRDefault="004A530F" w:rsidP="004A530F">
      <w:pPr>
        <w:pStyle w:val="Lgende"/>
        <w:rPr>
          <w:b w:val="0"/>
          <w:bCs w:val="0"/>
        </w:rPr>
      </w:pPr>
      <w:r w:rsidRPr="00995AAA">
        <w:rPr>
          <w:b w:val="0"/>
          <w:bCs w:val="0"/>
        </w:rPr>
        <w:t xml:space="preserve">    print("</w:t>
      </w:r>
      <w:r w:rsidRPr="00995AAA">
        <w:rPr>
          <w:rFonts w:ascii="Segoe UI Emoji" w:hAnsi="Segoe UI Emoji" w:cs="Segoe UI Emoji"/>
          <w:b w:val="0"/>
          <w:bCs w:val="0"/>
        </w:rPr>
        <w:t>🧠</w:t>
      </w:r>
      <w:r w:rsidRPr="00995AAA">
        <w:rPr>
          <w:b w:val="0"/>
          <w:bCs w:val="0"/>
        </w:rPr>
        <w:t xml:space="preserve"> Modèle entraîné et sauvegardé.")</w:t>
      </w:r>
    </w:p>
    <w:p w14:paraId="2FE31527" w14:textId="77777777" w:rsidR="004A530F" w:rsidRPr="00995AAA" w:rsidRDefault="004A530F" w:rsidP="004A530F">
      <w:pPr>
        <w:pStyle w:val="Lgende"/>
        <w:rPr>
          <w:b w:val="0"/>
          <w:bCs w:val="0"/>
        </w:rPr>
      </w:pPr>
      <w:r w:rsidRPr="00995AAA">
        <w:rPr>
          <w:b w:val="0"/>
          <w:bCs w:val="0"/>
        </w:rPr>
        <w:t xml:space="preserve">    return model, scaler</w:t>
      </w:r>
    </w:p>
    <w:p w14:paraId="35AF35C9" w14:textId="77777777" w:rsidR="004A530F" w:rsidRPr="00995AAA" w:rsidRDefault="004A530F" w:rsidP="004A530F">
      <w:pPr>
        <w:pStyle w:val="Lgende"/>
        <w:rPr>
          <w:b w:val="0"/>
          <w:bCs w:val="0"/>
        </w:rPr>
      </w:pPr>
    </w:p>
    <w:p w14:paraId="1DAF37D7" w14:textId="77777777" w:rsidR="004A530F" w:rsidRPr="00995AAA" w:rsidRDefault="004A530F" w:rsidP="004A530F">
      <w:pPr>
        <w:pStyle w:val="Lgende"/>
        <w:rPr>
          <w:b w:val="0"/>
          <w:bCs w:val="0"/>
        </w:rPr>
      </w:pPr>
    </w:p>
    <w:p w14:paraId="65FDE215" w14:textId="77777777" w:rsidR="004A530F" w:rsidRPr="00995AAA" w:rsidRDefault="004A530F" w:rsidP="004A530F">
      <w:pPr>
        <w:pStyle w:val="Lgende"/>
        <w:rPr>
          <w:b w:val="0"/>
          <w:bCs w:val="0"/>
        </w:rPr>
      </w:pPr>
      <w:r w:rsidRPr="00995AAA">
        <w:rPr>
          <w:b w:val="0"/>
          <w:bCs w:val="0"/>
        </w:rPr>
        <w:t>def prediction_temps_reel():</w:t>
      </w:r>
    </w:p>
    <w:p w14:paraId="57D73B8F" w14:textId="77777777" w:rsidR="004A530F" w:rsidRPr="00995AAA" w:rsidRDefault="004A530F" w:rsidP="004A530F">
      <w:pPr>
        <w:pStyle w:val="Lgende"/>
        <w:rPr>
          <w:b w:val="0"/>
          <w:bCs w:val="0"/>
        </w:rPr>
      </w:pPr>
      <w:r w:rsidRPr="00995AAA">
        <w:rPr>
          <w:b w:val="0"/>
          <w:bCs w:val="0"/>
        </w:rPr>
        <w:t xml:space="preserve">    if not os.path.exists(MODEL_FILENAME) or not os.path.exists(SCALER_FILENAME):</w:t>
      </w:r>
    </w:p>
    <w:p w14:paraId="7714C76B" w14:textId="77777777" w:rsidR="004A530F" w:rsidRPr="00995AAA" w:rsidRDefault="004A530F" w:rsidP="004A530F">
      <w:pPr>
        <w:pStyle w:val="Lgende"/>
        <w:rPr>
          <w:b w:val="0"/>
          <w:bCs w:val="0"/>
        </w:rPr>
      </w:pPr>
      <w:r w:rsidRPr="00995AAA">
        <w:rPr>
          <w:b w:val="0"/>
          <w:bCs w:val="0"/>
        </w:rPr>
        <w:t xml:space="preserve">        model, scaler = entrainer_modele()</w:t>
      </w:r>
    </w:p>
    <w:p w14:paraId="73335857" w14:textId="77777777" w:rsidR="004A530F" w:rsidRPr="00995AAA" w:rsidRDefault="004A530F" w:rsidP="004A530F">
      <w:pPr>
        <w:pStyle w:val="Lgende"/>
        <w:rPr>
          <w:b w:val="0"/>
          <w:bCs w:val="0"/>
        </w:rPr>
      </w:pPr>
      <w:r w:rsidRPr="00995AAA">
        <w:rPr>
          <w:b w:val="0"/>
          <w:bCs w:val="0"/>
        </w:rPr>
        <w:t xml:space="preserve">        if model is None:</w:t>
      </w:r>
    </w:p>
    <w:p w14:paraId="13D10735" w14:textId="77777777" w:rsidR="004A530F" w:rsidRPr="00995AAA" w:rsidRDefault="004A530F" w:rsidP="004A530F">
      <w:pPr>
        <w:pStyle w:val="Lgende"/>
        <w:rPr>
          <w:b w:val="0"/>
          <w:bCs w:val="0"/>
        </w:rPr>
      </w:pPr>
      <w:r w:rsidRPr="00995AAA">
        <w:rPr>
          <w:b w:val="0"/>
          <w:bCs w:val="0"/>
        </w:rPr>
        <w:t xml:space="preserve">            print("Impossible de lancer la prédiction sans modèle.")</w:t>
      </w:r>
    </w:p>
    <w:p w14:paraId="550E2AA2" w14:textId="77777777" w:rsidR="004A530F" w:rsidRPr="00995AAA" w:rsidRDefault="004A530F" w:rsidP="004A530F">
      <w:pPr>
        <w:pStyle w:val="Lgende"/>
        <w:rPr>
          <w:b w:val="0"/>
          <w:bCs w:val="0"/>
        </w:rPr>
      </w:pPr>
      <w:r w:rsidRPr="00995AAA">
        <w:rPr>
          <w:b w:val="0"/>
          <w:bCs w:val="0"/>
        </w:rPr>
        <w:t xml:space="preserve">            return</w:t>
      </w:r>
    </w:p>
    <w:p w14:paraId="1B867367" w14:textId="77777777" w:rsidR="004A530F" w:rsidRPr="00995AAA" w:rsidRDefault="004A530F" w:rsidP="004A530F">
      <w:pPr>
        <w:pStyle w:val="Lgende"/>
        <w:rPr>
          <w:b w:val="0"/>
          <w:bCs w:val="0"/>
        </w:rPr>
      </w:pPr>
      <w:r w:rsidRPr="00995AAA">
        <w:rPr>
          <w:b w:val="0"/>
          <w:bCs w:val="0"/>
        </w:rPr>
        <w:t xml:space="preserve">    else:</w:t>
      </w:r>
    </w:p>
    <w:p w14:paraId="1005F523" w14:textId="77777777" w:rsidR="004A530F" w:rsidRPr="00995AAA" w:rsidRDefault="004A530F" w:rsidP="004A530F">
      <w:pPr>
        <w:pStyle w:val="Lgende"/>
        <w:rPr>
          <w:b w:val="0"/>
          <w:bCs w:val="0"/>
        </w:rPr>
      </w:pPr>
      <w:r w:rsidRPr="00995AAA">
        <w:rPr>
          <w:b w:val="0"/>
          <w:bCs w:val="0"/>
        </w:rPr>
        <w:t xml:space="preserve">        model = joblib.load(MODEL_FILENAME)</w:t>
      </w:r>
    </w:p>
    <w:p w14:paraId="4F99F477" w14:textId="77777777" w:rsidR="004A530F" w:rsidRPr="00995AAA" w:rsidRDefault="004A530F" w:rsidP="004A530F">
      <w:pPr>
        <w:pStyle w:val="Lgende"/>
        <w:rPr>
          <w:b w:val="0"/>
          <w:bCs w:val="0"/>
        </w:rPr>
      </w:pPr>
      <w:r w:rsidRPr="00995AAA">
        <w:rPr>
          <w:b w:val="0"/>
          <w:bCs w:val="0"/>
        </w:rPr>
        <w:t xml:space="preserve">        scaler = joblib.load(SCALER_FILENAME)</w:t>
      </w:r>
    </w:p>
    <w:p w14:paraId="60444E46" w14:textId="77777777" w:rsidR="004A530F" w:rsidRPr="00995AAA" w:rsidRDefault="004A530F" w:rsidP="004A530F">
      <w:pPr>
        <w:pStyle w:val="Lgende"/>
        <w:rPr>
          <w:b w:val="0"/>
          <w:bCs w:val="0"/>
        </w:rPr>
      </w:pPr>
    </w:p>
    <w:p w14:paraId="377BB37D" w14:textId="77777777" w:rsidR="004A530F" w:rsidRPr="00995AAA" w:rsidRDefault="004A530F" w:rsidP="004A530F">
      <w:pPr>
        <w:pStyle w:val="Lgende"/>
        <w:rPr>
          <w:b w:val="0"/>
          <w:bCs w:val="0"/>
        </w:rPr>
      </w:pPr>
      <w:r w:rsidRPr="00995AAA">
        <w:rPr>
          <w:b w:val="0"/>
          <w:bCs w:val="0"/>
        </w:rPr>
        <w:t xml:space="preserve">    ser = serial.Serial(PORT_SERIE, BAUDRATE, timeout=1)</w:t>
      </w:r>
    </w:p>
    <w:p w14:paraId="1FA19702" w14:textId="77777777" w:rsidR="004A530F" w:rsidRPr="00995AAA" w:rsidRDefault="004A530F" w:rsidP="004A530F">
      <w:pPr>
        <w:pStyle w:val="Lgende"/>
        <w:rPr>
          <w:b w:val="0"/>
          <w:bCs w:val="0"/>
        </w:rPr>
      </w:pPr>
      <w:r w:rsidRPr="00995AAA">
        <w:rPr>
          <w:b w:val="0"/>
          <w:bCs w:val="0"/>
        </w:rPr>
        <w:t xml:space="preserve">    print("</w:t>
      </w:r>
      <w:r w:rsidRPr="00995AAA">
        <w:rPr>
          <w:rFonts w:ascii="Segoe UI Emoji" w:hAnsi="Segoe UI Emoji" w:cs="Segoe UI Emoji"/>
          <w:b w:val="0"/>
          <w:bCs w:val="0"/>
        </w:rPr>
        <w:t>🔮</w:t>
      </w:r>
      <w:r w:rsidRPr="00995AAA">
        <w:rPr>
          <w:b w:val="0"/>
          <w:bCs w:val="0"/>
        </w:rPr>
        <w:t xml:space="preserve"> Prédictions en temps réel. Appuyez sur Ctrl+C pour arrêter.\n")</w:t>
      </w:r>
    </w:p>
    <w:p w14:paraId="152ADDFA" w14:textId="77777777" w:rsidR="004A530F" w:rsidRPr="00995AAA" w:rsidRDefault="004A530F" w:rsidP="004A530F">
      <w:pPr>
        <w:pStyle w:val="Lgende"/>
        <w:rPr>
          <w:b w:val="0"/>
          <w:bCs w:val="0"/>
        </w:rPr>
      </w:pPr>
    </w:p>
    <w:p w14:paraId="289286C7" w14:textId="77777777" w:rsidR="004A530F" w:rsidRPr="00995AAA" w:rsidRDefault="004A530F" w:rsidP="004A530F">
      <w:pPr>
        <w:pStyle w:val="Lgende"/>
        <w:rPr>
          <w:b w:val="0"/>
          <w:bCs w:val="0"/>
        </w:rPr>
      </w:pPr>
      <w:r w:rsidRPr="00995AAA">
        <w:rPr>
          <w:b w:val="0"/>
          <w:bCs w:val="0"/>
        </w:rPr>
        <w:t xml:space="preserve">    try:</w:t>
      </w:r>
    </w:p>
    <w:p w14:paraId="18495AA9" w14:textId="77777777" w:rsidR="004A530F" w:rsidRPr="00995AAA" w:rsidRDefault="004A530F" w:rsidP="004A530F">
      <w:pPr>
        <w:pStyle w:val="Lgende"/>
        <w:rPr>
          <w:b w:val="0"/>
          <w:bCs w:val="0"/>
        </w:rPr>
      </w:pPr>
      <w:r w:rsidRPr="00995AAA">
        <w:rPr>
          <w:b w:val="0"/>
          <w:bCs w:val="0"/>
        </w:rPr>
        <w:t xml:space="preserve">        while True:</w:t>
      </w:r>
    </w:p>
    <w:p w14:paraId="5127BB1E" w14:textId="77777777" w:rsidR="004A530F" w:rsidRPr="00995AAA" w:rsidRDefault="004A530F" w:rsidP="004A530F">
      <w:pPr>
        <w:pStyle w:val="Lgende"/>
        <w:rPr>
          <w:b w:val="0"/>
          <w:bCs w:val="0"/>
        </w:rPr>
      </w:pPr>
      <w:r w:rsidRPr="00995AAA">
        <w:rPr>
          <w:b w:val="0"/>
          <w:bCs w:val="0"/>
        </w:rPr>
        <w:t xml:space="preserve">            if ser.in_waiting:</w:t>
      </w:r>
    </w:p>
    <w:p w14:paraId="7C4250CD" w14:textId="77777777" w:rsidR="004A530F" w:rsidRPr="00995AAA" w:rsidRDefault="004A530F" w:rsidP="004A530F">
      <w:pPr>
        <w:pStyle w:val="Lgende"/>
        <w:rPr>
          <w:b w:val="0"/>
          <w:bCs w:val="0"/>
        </w:rPr>
      </w:pPr>
      <w:r w:rsidRPr="00995AAA">
        <w:rPr>
          <w:b w:val="0"/>
          <w:bCs w:val="0"/>
        </w:rPr>
        <w:t xml:space="preserve">                donnees = lire_donnees_serie(ser)</w:t>
      </w:r>
    </w:p>
    <w:p w14:paraId="1722BFB0" w14:textId="77777777" w:rsidR="004A530F" w:rsidRPr="00995AAA" w:rsidRDefault="004A530F" w:rsidP="004A530F">
      <w:pPr>
        <w:pStyle w:val="Lgende"/>
        <w:rPr>
          <w:b w:val="0"/>
          <w:bCs w:val="0"/>
        </w:rPr>
      </w:pPr>
      <w:r w:rsidRPr="00995AAA">
        <w:rPr>
          <w:b w:val="0"/>
          <w:bCs w:val="0"/>
        </w:rPr>
        <w:t xml:space="preserve">                if donnees and len(donnees) == N_CAPTEURS:</w:t>
      </w:r>
    </w:p>
    <w:p w14:paraId="2B20761D" w14:textId="77777777" w:rsidR="004A530F" w:rsidRPr="00995AAA" w:rsidRDefault="004A530F" w:rsidP="004A530F">
      <w:pPr>
        <w:pStyle w:val="Lgende"/>
        <w:rPr>
          <w:b w:val="0"/>
          <w:bCs w:val="0"/>
        </w:rPr>
      </w:pPr>
      <w:r w:rsidRPr="00995AAA">
        <w:rPr>
          <w:b w:val="0"/>
          <w:bCs w:val="0"/>
        </w:rPr>
        <w:t xml:space="preserve">                    entree = scaler.transform([donnees])</w:t>
      </w:r>
    </w:p>
    <w:p w14:paraId="176012B3" w14:textId="77777777" w:rsidR="004A530F" w:rsidRPr="00995AAA" w:rsidRDefault="004A530F" w:rsidP="004A530F">
      <w:pPr>
        <w:pStyle w:val="Lgende"/>
        <w:rPr>
          <w:b w:val="0"/>
          <w:bCs w:val="0"/>
        </w:rPr>
      </w:pPr>
      <w:r w:rsidRPr="00995AAA">
        <w:rPr>
          <w:b w:val="0"/>
          <w:bCs w:val="0"/>
        </w:rPr>
        <w:t xml:space="preserve">                    pred = model.predict(entree)[0]</w:t>
      </w:r>
    </w:p>
    <w:p w14:paraId="5BBA2089" w14:textId="77777777" w:rsidR="004A530F" w:rsidRPr="00995AAA" w:rsidRDefault="004A530F" w:rsidP="004A530F">
      <w:pPr>
        <w:pStyle w:val="Lgende"/>
        <w:rPr>
          <w:b w:val="0"/>
          <w:bCs w:val="0"/>
        </w:rPr>
      </w:pPr>
      <w:r w:rsidRPr="00995AAA">
        <w:rPr>
          <w:b w:val="0"/>
          <w:bCs w:val="0"/>
        </w:rPr>
        <w:t xml:space="preserve">                    proba = np.max(model.predict_proba(entree)) * 100</w:t>
      </w:r>
    </w:p>
    <w:p w14:paraId="0E7F1ADD" w14:textId="77777777" w:rsidR="004A530F" w:rsidRPr="00995AAA" w:rsidRDefault="004A530F" w:rsidP="004A530F">
      <w:pPr>
        <w:pStyle w:val="Lgende"/>
        <w:rPr>
          <w:b w:val="0"/>
          <w:bCs w:val="0"/>
        </w:rPr>
      </w:pPr>
      <w:r w:rsidRPr="00995AAA">
        <w:rPr>
          <w:b w:val="0"/>
          <w:bCs w:val="0"/>
        </w:rPr>
        <w:t xml:space="preserve">                    print(f"Prédiction : position {pred} (confiance : {proba:.1f}%)")</w:t>
      </w:r>
    </w:p>
    <w:p w14:paraId="3D3643C3" w14:textId="77777777" w:rsidR="004A530F" w:rsidRPr="00995AAA" w:rsidRDefault="004A530F" w:rsidP="004A530F">
      <w:pPr>
        <w:pStyle w:val="Lgende"/>
        <w:rPr>
          <w:b w:val="0"/>
          <w:bCs w:val="0"/>
        </w:rPr>
      </w:pPr>
      <w:r w:rsidRPr="00995AAA">
        <w:rPr>
          <w:b w:val="0"/>
          <w:bCs w:val="0"/>
        </w:rPr>
        <w:t xml:space="preserve">    except KeyboardInterrupt:</w:t>
      </w:r>
    </w:p>
    <w:p w14:paraId="65D26182" w14:textId="77777777" w:rsidR="004A530F" w:rsidRPr="00995AAA" w:rsidRDefault="004A530F" w:rsidP="004A530F">
      <w:pPr>
        <w:pStyle w:val="Lgende"/>
        <w:rPr>
          <w:b w:val="0"/>
          <w:bCs w:val="0"/>
        </w:rPr>
      </w:pPr>
      <w:r w:rsidRPr="00995AAA">
        <w:rPr>
          <w:b w:val="0"/>
          <w:bCs w:val="0"/>
        </w:rPr>
        <w:t xml:space="preserve">        print("\n</w:t>
      </w:r>
      <w:r w:rsidRPr="00995AAA">
        <w:rPr>
          <w:rFonts w:ascii="Segoe UI Emoji" w:hAnsi="Segoe UI Emoji" w:cs="Segoe UI Emoji"/>
          <w:b w:val="0"/>
          <w:bCs w:val="0"/>
        </w:rPr>
        <w:t>⛔</w:t>
      </w:r>
      <w:r w:rsidRPr="00995AAA">
        <w:rPr>
          <w:b w:val="0"/>
          <w:bCs w:val="0"/>
        </w:rPr>
        <w:t xml:space="preserve"> Arrêt des prédictions.")</w:t>
      </w:r>
    </w:p>
    <w:p w14:paraId="52F3B7FA" w14:textId="77777777" w:rsidR="004A530F" w:rsidRPr="00995AAA" w:rsidRDefault="004A530F" w:rsidP="004A530F">
      <w:pPr>
        <w:pStyle w:val="Lgende"/>
        <w:rPr>
          <w:b w:val="0"/>
          <w:bCs w:val="0"/>
        </w:rPr>
      </w:pPr>
      <w:r w:rsidRPr="00995AAA">
        <w:rPr>
          <w:b w:val="0"/>
          <w:bCs w:val="0"/>
        </w:rPr>
        <w:t xml:space="preserve">        ser.close()</w:t>
      </w:r>
    </w:p>
    <w:p w14:paraId="6AE5E668" w14:textId="77777777" w:rsidR="004A530F" w:rsidRPr="00995AAA" w:rsidRDefault="004A530F" w:rsidP="004A530F">
      <w:pPr>
        <w:pStyle w:val="Lgende"/>
        <w:rPr>
          <w:b w:val="0"/>
          <w:bCs w:val="0"/>
        </w:rPr>
      </w:pPr>
    </w:p>
    <w:p w14:paraId="10C515E6" w14:textId="77777777" w:rsidR="004A530F" w:rsidRPr="00995AAA" w:rsidRDefault="004A530F" w:rsidP="004A530F">
      <w:pPr>
        <w:pStyle w:val="Lgende"/>
        <w:rPr>
          <w:b w:val="0"/>
          <w:bCs w:val="0"/>
        </w:rPr>
      </w:pPr>
    </w:p>
    <w:p w14:paraId="73E5E49B" w14:textId="77777777" w:rsidR="004A530F" w:rsidRPr="00995AAA" w:rsidRDefault="004A530F" w:rsidP="004A530F">
      <w:pPr>
        <w:pStyle w:val="Lgende"/>
        <w:rPr>
          <w:b w:val="0"/>
          <w:bCs w:val="0"/>
        </w:rPr>
      </w:pPr>
      <w:r w:rsidRPr="00995AAA">
        <w:rPr>
          <w:b w:val="0"/>
          <w:bCs w:val="0"/>
        </w:rPr>
        <w:t>if __name__ == "__main__":</w:t>
      </w:r>
    </w:p>
    <w:p w14:paraId="557FF629" w14:textId="77777777" w:rsidR="004A530F" w:rsidRPr="00995AAA" w:rsidRDefault="004A530F" w:rsidP="004A530F">
      <w:pPr>
        <w:pStyle w:val="Lgende"/>
        <w:rPr>
          <w:b w:val="0"/>
          <w:bCs w:val="0"/>
        </w:rPr>
      </w:pPr>
      <w:r w:rsidRPr="00995AAA">
        <w:rPr>
          <w:b w:val="0"/>
          <w:bCs w:val="0"/>
        </w:rPr>
        <w:t xml:space="preserve">    mode = input("Choisissez le mode : (a)cquisition, (p)rédiction ou (e)ntraînement ? : ").lower()</w:t>
      </w:r>
    </w:p>
    <w:p w14:paraId="29135372" w14:textId="77777777" w:rsidR="004A530F" w:rsidRPr="00995AAA" w:rsidRDefault="004A530F" w:rsidP="004A530F">
      <w:pPr>
        <w:pStyle w:val="Lgende"/>
        <w:rPr>
          <w:b w:val="0"/>
          <w:bCs w:val="0"/>
        </w:rPr>
      </w:pPr>
      <w:r w:rsidRPr="00995AAA">
        <w:rPr>
          <w:b w:val="0"/>
          <w:bCs w:val="0"/>
        </w:rPr>
        <w:t xml:space="preserve">    if mode == 'a':</w:t>
      </w:r>
    </w:p>
    <w:p w14:paraId="6574FA01" w14:textId="77777777" w:rsidR="004A530F" w:rsidRPr="00995AAA" w:rsidRDefault="004A530F" w:rsidP="004A530F">
      <w:pPr>
        <w:pStyle w:val="Lgende"/>
        <w:rPr>
          <w:b w:val="0"/>
          <w:bCs w:val="0"/>
        </w:rPr>
      </w:pPr>
      <w:r w:rsidRPr="00995AAA">
        <w:rPr>
          <w:b w:val="0"/>
          <w:bCs w:val="0"/>
        </w:rPr>
        <w:t xml:space="preserve">        initialiser_csv()</w:t>
      </w:r>
    </w:p>
    <w:p w14:paraId="53A7DE0A" w14:textId="77777777" w:rsidR="004A530F" w:rsidRPr="00995AAA" w:rsidRDefault="004A530F" w:rsidP="004A530F">
      <w:pPr>
        <w:pStyle w:val="Lgende"/>
        <w:rPr>
          <w:b w:val="0"/>
          <w:bCs w:val="0"/>
        </w:rPr>
      </w:pPr>
      <w:r w:rsidRPr="00995AAA">
        <w:rPr>
          <w:b w:val="0"/>
          <w:bCs w:val="0"/>
        </w:rPr>
        <w:t xml:space="preserve">        acquisition_par_positions()</w:t>
      </w:r>
    </w:p>
    <w:p w14:paraId="69FE1220" w14:textId="77777777" w:rsidR="004A530F" w:rsidRPr="00995AAA" w:rsidRDefault="004A530F" w:rsidP="004A530F">
      <w:pPr>
        <w:pStyle w:val="Lgende"/>
        <w:rPr>
          <w:b w:val="0"/>
          <w:bCs w:val="0"/>
        </w:rPr>
      </w:pPr>
      <w:r w:rsidRPr="00995AAA">
        <w:rPr>
          <w:b w:val="0"/>
          <w:bCs w:val="0"/>
        </w:rPr>
        <w:t xml:space="preserve">    elif mode == 'p':</w:t>
      </w:r>
    </w:p>
    <w:p w14:paraId="530A566D" w14:textId="77777777" w:rsidR="004A530F" w:rsidRPr="00995AAA" w:rsidRDefault="004A530F" w:rsidP="004A530F">
      <w:pPr>
        <w:pStyle w:val="Lgende"/>
        <w:rPr>
          <w:b w:val="0"/>
          <w:bCs w:val="0"/>
        </w:rPr>
      </w:pPr>
      <w:r w:rsidRPr="00995AAA">
        <w:rPr>
          <w:b w:val="0"/>
          <w:bCs w:val="0"/>
        </w:rPr>
        <w:t xml:space="preserve">        prediction_temps_reel()</w:t>
      </w:r>
    </w:p>
    <w:p w14:paraId="4EA276A7" w14:textId="77777777" w:rsidR="004A530F" w:rsidRPr="00995AAA" w:rsidRDefault="004A530F" w:rsidP="004A530F">
      <w:pPr>
        <w:pStyle w:val="Lgende"/>
        <w:rPr>
          <w:b w:val="0"/>
          <w:bCs w:val="0"/>
        </w:rPr>
      </w:pPr>
      <w:r w:rsidRPr="00995AAA">
        <w:rPr>
          <w:b w:val="0"/>
          <w:bCs w:val="0"/>
        </w:rPr>
        <w:t xml:space="preserve">    elif mode == 'e':</w:t>
      </w:r>
    </w:p>
    <w:p w14:paraId="49AEC374" w14:textId="77777777" w:rsidR="004A530F" w:rsidRPr="00995AAA" w:rsidRDefault="004A530F" w:rsidP="004A530F">
      <w:pPr>
        <w:pStyle w:val="Lgende"/>
        <w:rPr>
          <w:b w:val="0"/>
          <w:bCs w:val="0"/>
        </w:rPr>
      </w:pPr>
      <w:r w:rsidRPr="00995AAA">
        <w:rPr>
          <w:b w:val="0"/>
          <w:bCs w:val="0"/>
        </w:rPr>
        <w:t xml:space="preserve">        entrainer_modele()</w:t>
      </w:r>
    </w:p>
    <w:p w14:paraId="508D0A5D" w14:textId="77777777" w:rsidR="004A530F" w:rsidRPr="00995AAA" w:rsidRDefault="004A530F" w:rsidP="004A530F">
      <w:pPr>
        <w:pStyle w:val="Lgende"/>
        <w:rPr>
          <w:b w:val="0"/>
          <w:bCs w:val="0"/>
        </w:rPr>
      </w:pPr>
      <w:r w:rsidRPr="00995AAA">
        <w:rPr>
          <w:b w:val="0"/>
          <w:bCs w:val="0"/>
        </w:rPr>
        <w:t xml:space="preserve">    else:</w:t>
      </w:r>
    </w:p>
    <w:p w14:paraId="3C36CD5E" w14:textId="77777777" w:rsidR="00E86D68" w:rsidRPr="00995AAA" w:rsidRDefault="004A530F" w:rsidP="004A530F">
      <w:pPr>
        <w:pStyle w:val="Lgende"/>
        <w:rPr>
          <w:b w:val="0"/>
          <w:bCs w:val="0"/>
        </w:rPr>
      </w:pPr>
      <w:r w:rsidRPr="00995AAA">
        <w:rPr>
          <w:b w:val="0"/>
          <w:bCs w:val="0"/>
        </w:rPr>
        <w:t xml:space="preserve">        print("Mode inconnu.")</w:t>
      </w:r>
    </w:p>
    <w:p w14:paraId="233A1F0F" w14:textId="77777777" w:rsidR="00E86D68" w:rsidRPr="00995AAA" w:rsidRDefault="00E86D68">
      <w:pPr>
        <w:jc w:val="left"/>
        <w:rPr>
          <w:sz w:val="20"/>
        </w:rPr>
      </w:pPr>
      <w:r w:rsidRPr="00995AAA">
        <w:rPr>
          <w:b/>
          <w:bCs/>
        </w:rPr>
        <w:br w:type="page"/>
      </w:r>
    </w:p>
    <w:p w14:paraId="30CDCDE9" w14:textId="28445B41" w:rsidR="00E86D68" w:rsidRPr="00995AAA" w:rsidRDefault="00E86D68" w:rsidP="00E86D68">
      <w:pPr>
        <w:pStyle w:val="Lgende"/>
      </w:pPr>
      <w:bookmarkStart w:id="78" w:name="_Ref205034538"/>
      <w:r w:rsidRPr="00995AAA">
        <w:lastRenderedPageBreak/>
        <w:t xml:space="preserve">Annexe </w:t>
      </w:r>
      <w:r w:rsidRPr="00995AAA">
        <w:fldChar w:fldCharType="begin"/>
      </w:r>
      <w:r w:rsidRPr="00995AAA">
        <w:instrText xml:space="preserve"> SEQ Annexe \* ALPHABETIC </w:instrText>
      </w:r>
      <w:r w:rsidRPr="00995AAA">
        <w:fldChar w:fldCharType="separate"/>
      </w:r>
      <w:r w:rsidR="00995AAA" w:rsidRPr="00995AAA">
        <w:t>F</w:t>
      </w:r>
      <w:r w:rsidRPr="00995AAA">
        <w:fldChar w:fldCharType="end"/>
      </w:r>
      <w:bookmarkEnd w:id="78"/>
      <w:r w:rsidRPr="00995AAA">
        <w:t xml:space="preserve"> : Neural network for movements</w:t>
      </w:r>
    </w:p>
    <w:p w14:paraId="0ACF7D77" w14:textId="77777777" w:rsidR="009F6E1F" w:rsidRPr="00995AAA" w:rsidRDefault="009F6E1F" w:rsidP="009F6E1F">
      <w:pPr>
        <w:pStyle w:val="Lgende"/>
        <w:rPr>
          <w:b w:val="0"/>
          <w:bCs w:val="0"/>
        </w:rPr>
      </w:pPr>
      <w:r w:rsidRPr="00995AAA">
        <w:rPr>
          <w:b w:val="0"/>
          <w:bCs w:val="0"/>
        </w:rPr>
        <w:t>import serial</w:t>
      </w:r>
    </w:p>
    <w:p w14:paraId="550CE6D7" w14:textId="77777777" w:rsidR="009F6E1F" w:rsidRPr="00995AAA" w:rsidRDefault="009F6E1F" w:rsidP="009F6E1F">
      <w:pPr>
        <w:pStyle w:val="Lgende"/>
        <w:rPr>
          <w:b w:val="0"/>
          <w:bCs w:val="0"/>
        </w:rPr>
      </w:pPr>
      <w:r w:rsidRPr="00995AAA">
        <w:rPr>
          <w:b w:val="0"/>
          <w:bCs w:val="0"/>
        </w:rPr>
        <w:t>import pandas as pd</w:t>
      </w:r>
    </w:p>
    <w:p w14:paraId="6B00B12D" w14:textId="77777777" w:rsidR="009F6E1F" w:rsidRPr="00995AAA" w:rsidRDefault="009F6E1F" w:rsidP="009F6E1F">
      <w:pPr>
        <w:pStyle w:val="Lgende"/>
        <w:rPr>
          <w:b w:val="0"/>
          <w:bCs w:val="0"/>
        </w:rPr>
      </w:pPr>
      <w:r w:rsidRPr="00995AAA">
        <w:rPr>
          <w:b w:val="0"/>
          <w:bCs w:val="0"/>
        </w:rPr>
        <w:t>import time</w:t>
      </w:r>
    </w:p>
    <w:p w14:paraId="1499FAD8" w14:textId="77777777" w:rsidR="009F6E1F" w:rsidRPr="00995AAA" w:rsidRDefault="009F6E1F" w:rsidP="009F6E1F">
      <w:pPr>
        <w:pStyle w:val="Lgende"/>
        <w:rPr>
          <w:b w:val="0"/>
          <w:bCs w:val="0"/>
        </w:rPr>
      </w:pPr>
      <w:r w:rsidRPr="00995AAA">
        <w:rPr>
          <w:b w:val="0"/>
          <w:bCs w:val="0"/>
        </w:rPr>
        <w:t>import os</w:t>
      </w:r>
    </w:p>
    <w:p w14:paraId="7238EEBB" w14:textId="77777777" w:rsidR="009F6E1F" w:rsidRPr="00995AAA" w:rsidRDefault="009F6E1F" w:rsidP="009F6E1F">
      <w:pPr>
        <w:pStyle w:val="Lgende"/>
        <w:rPr>
          <w:b w:val="0"/>
          <w:bCs w:val="0"/>
        </w:rPr>
      </w:pPr>
      <w:r w:rsidRPr="00995AAA">
        <w:rPr>
          <w:b w:val="0"/>
          <w:bCs w:val="0"/>
        </w:rPr>
        <w:t>import numpy as np</w:t>
      </w:r>
    </w:p>
    <w:p w14:paraId="0D2B79F7" w14:textId="77777777" w:rsidR="009F6E1F" w:rsidRPr="00995AAA" w:rsidRDefault="009F6E1F" w:rsidP="009F6E1F">
      <w:pPr>
        <w:pStyle w:val="Lgende"/>
        <w:rPr>
          <w:b w:val="0"/>
          <w:bCs w:val="0"/>
        </w:rPr>
      </w:pPr>
      <w:r w:rsidRPr="00995AAA">
        <w:rPr>
          <w:b w:val="0"/>
          <w:bCs w:val="0"/>
        </w:rPr>
        <w:t>from sklearn.neural_network import MLPClassifier</w:t>
      </w:r>
    </w:p>
    <w:p w14:paraId="57F2C049" w14:textId="77777777" w:rsidR="009F6E1F" w:rsidRPr="00995AAA" w:rsidRDefault="009F6E1F" w:rsidP="009F6E1F">
      <w:pPr>
        <w:pStyle w:val="Lgende"/>
        <w:rPr>
          <w:b w:val="0"/>
          <w:bCs w:val="0"/>
        </w:rPr>
      </w:pPr>
      <w:r w:rsidRPr="00995AAA">
        <w:rPr>
          <w:b w:val="0"/>
          <w:bCs w:val="0"/>
        </w:rPr>
        <w:t>from sklearn.preprocessing import StandardScaler</w:t>
      </w:r>
    </w:p>
    <w:p w14:paraId="16C79C45" w14:textId="77777777" w:rsidR="009F6E1F" w:rsidRPr="00995AAA" w:rsidRDefault="009F6E1F" w:rsidP="009F6E1F">
      <w:pPr>
        <w:pStyle w:val="Lgende"/>
        <w:rPr>
          <w:b w:val="0"/>
          <w:bCs w:val="0"/>
        </w:rPr>
      </w:pPr>
      <w:r w:rsidRPr="00995AAA">
        <w:rPr>
          <w:b w:val="0"/>
          <w:bCs w:val="0"/>
        </w:rPr>
        <w:t>from sklearn.model_selection import train_test_split</w:t>
      </w:r>
    </w:p>
    <w:p w14:paraId="02C2BE30" w14:textId="77777777" w:rsidR="009F6E1F" w:rsidRPr="00995AAA" w:rsidRDefault="009F6E1F" w:rsidP="009F6E1F">
      <w:pPr>
        <w:pStyle w:val="Lgende"/>
        <w:rPr>
          <w:b w:val="0"/>
          <w:bCs w:val="0"/>
        </w:rPr>
      </w:pPr>
      <w:r w:rsidRPr="00995AAA">
        <w:rPr>
          <w:b w:val="0"/>
          <w:bCs w:val="0"/>
        </w:rPr>
        <w:t>import joblib</w:t>
      </w:r>
    </w:p>
    <w:p w14:paraId="0406F6FB" w14:textId="77777777" w:rsidR="009F6E1F" w:rsidRPr="00995AAA" w:rsidRDefault="009F6E1F" w:rsidP="009F6E1F">
      <w:pPr>
        <w:pStyle w:val="Lgende"/>
        <w:rPr>
          <w:b w:val="0"/>
          <w:bCs w:val="0"/>
        </w:rPr>
      </w:pPr>
    </w:p>
    <w:p w14:paraId="1A3DAFDD" w14:textId="77777777" w:rsidR="009F6E1F" w:rsidRPr="00995AAA" w:rsidRDefault="009F6E1F" w:rsidP="009F6E1F">
      <w:pPr>
        <w:pStyle w:val="Lgende"/>
        <w:rPr>
          <w:b w:val="0"/>
          <w:bCs w:val="0"/>
        </w:rPr>
      </w:pPr>
      <w:r w:rsidRPr="00995AAA">
        <w:rPr>
          <w:b w:val="0"/>
          <w:bCs w:val="0"/>
        </w:rPr>
        <w:t># === Paramètres à personnaliser ===</w:t>
      </w:r>
    </w:p>
    <w:p w14:paraId="4B906FFE" w14:textId="77777777" w:rsidR="009F6E1F" w:rsidRPr="00995AAA" w:rsidRDefault="009F6E1F" w:rsidP="009F6E1F">
      <w:pPr>
        <w:pStyle w:val="Lgende"/>
        <w:rPr>
          <w:b w:val="0"/>
          <w:bCs w:val="0"/>
        </w:rPr>
      </w:pPr>
      <w:r w:rsidRPr="00995AAA">
        <w:rPr>
          <w:b w:val="0"/>
          <w:bCs w:val="0"/>
        </w:rPr>
        <w:t>DOSSIER_TRAVAIL = r"C:\Users\matte\OneDrive\Documents\Scolaire\Sigma\2A\Stage\ROBOTA SUDOE\Tactile_sensor\Capteurs_tactiles\PPorPS"</w:t>
      </w:r>
    </w:p>
    <w:p w14:paraId="7F252F23" w14:textId="77777777" w:rsidR="009F6E1F" w:rsidRPr="00995AAA" w:rsidRDefault="009F6E1F" w:rsidP="009F6E1F">
      <w:pPr>
        <w:pStyle w:val="Lgende"/>
        <w:rPr>
          <w:b w:val="0"/>
          <w:bCs w:val="0"/>
        </w:rPr>
      </w:pPr>
      <w:r w:rsidRPr="00995AAA">
        <w:rPr>
          <w:b w:val="0"/>
          <w:bCs w:val="0"/>
        </w:rPr>
        <w:t>PORT_SERIE = 'COM3'</w:t>
      </w:r>
    </w:p>
    <w:p w14:paraId="508E3B5D" w14:textId="77777777" w:rsidR="009F6E1F" w:rsidRPr="00995AAA" w:rsidRDefault="009F6E1F" w:rsidP="009F6E1F">
      <w:pPr>
        <w:pStyle w:val="Lgende"/>
        <w:rPr>
          <w:b w:val="0"/>
          <w:bCs w:val="0"/>
        </w:rPr>
      </w:pPr>
      <w:r w:rsidRPr="00995AAA">
        <w:rPr>
          <w:b w:val="0"/>
          <w:bCs w:val="0"/>
        </w:rPr>
        <w:t>BAUDRATE = 9600</w:t>
      </w:r>
    </w:p>
    <w:p w14:paraId="7B883D1E" w14:textId="77777777" w:rsidR="009F6E1F" w:rsidRPr="00995AAA" w:rsidRDefault="009F6E1F" w:rsidP="009F6E1F">
      <w:pPr>
        <w:pStyle w:val="Lgende"/>
        <w:rPr>
          <w:b w:val="0"/>
          <w:bCs w:val="0"/>
        </w:rPr>
      </w:pPr>
      <w:r w:rsidRPr="00995AAA">
        <w:rPr>
          <w:b w:val="0"/>
          <w:bCs w:val="0"/>
        </w:rPr>
        <w:t>N_CAPTEURS = 6</w:t>
      </w:r>
    </w:p>
    <w:p w14:paraId="349D9C0A" w14:textId="77777777" w:rsidR="009F6E1F" w:rsidRPr="00995AAA" w:rsidRDefault="009F6E1F" w:rsidP="009F6E1F">
      <w:pPr>
        <w:pStyle w:val="Lgende"/>
        <w:rPr>
          <w:b w:val="0"/>
          <w:bCs w:val="0"/>
        </w:rPr>
      </w:pPr>
      <w:r w:rsidRPr="00995AAA">
        <w:rPr>
          <w:b w:val="0"/>
          <w:bCs w:val="0"/>
        </w:rPr>
        <w:t>NB_VALEURS_GLISSANTES = 5  # Taille fenêtre glissante</w:t>
      </w:r>
    </w:p>
    <w:p w14:paraId="1D77F417" w14:textId="77777777" w:rsidR="009F6E1F" w:rsidRPr="00995AAA" w:rsidRDefault="009F6E1F" w:rsidP="009F6E1F">
      <w:pPr>
        <w:pStyle w:val="Lgende"/>
        <w:rPr>
          <w:b w:val="0"/>
          <w:bCs w:val="0"/>
        </w:rPr>
      </w:pPr>
      <w:r w:rsidRPr="00995AAA">
        <w:rPr>
          <w:b w:val="0"/>
          <w:bCs w:val="0"/>
        </w:rPr>
        <w:t>HIDDEN_LAYER = (30, 30)</w:t>
      </w:r>
    </w:p>
    <w:p w14:paraId="1DDBE2A3" w14:textId="77777777" w:rsidR="009F6E1F" w:rsidRPr="00995AAA" w:rsidRDefault="009F6E1F" w:rsidP="009F6E1F">
      <w:pPr>
        <w:pStyle w:val="Lgende"/>
        <w:rPr>
          <w:b w:val="0"/>
          <w:bCs w:val="0"/>
        </w:rPr>
      </w:pPr>
      <w:r w:rsidRPr="00995AAA">
        <w:rPr>
          <w:b w:val="0"/>
          <w:bCs w:val="0"/>
        </w:rPr>
        <w:t>MAX_ITER = 2500</w:t>
      </w:r>
    </w:p>
    <w:p w14:paraId="1792373F" w14:textId="77777777" w:rsidR="009F6E1F" w:rsidRPr="00995AAA" w:rsidRDefault="009F6E1F" w:rsidP="009F6E1F">
      <w:pPr>
        <w:pStyle w:val="Lgende"/>
        <w:rPr>
          <w:b w:val="0"/>
          <w:bCs w:val="0"/>
        </w:rPr>
      </w:pPr>
      <w:r w:rsidRPr="00995AAA">
        <w:rPr>
          <w:b w:val="0"/>
          <w:bCs w:val="0"/>
        </w:rPr>
        <w:t>CLASSES = [</w:t>
      </w:r>
    </w:p>
    <w:p w14:paraId="5F5E2FEC" w14:textId="77777777" w:rsidR="009F6E1F" w:rsidRPr="00995AAA" w:rsidRDefault="009F6E1F" w:rsidP="009F6E1F">
      <w:pPr>
        <w:pStyle w:val="Lgende"/>
        <w:rPr>
          <w:b w:val="0"/>
          <w:bCs w:val="0"/>
        </w:rPr>
      </w:pPr>
      <w:r w:rsidRPr="00995AAA">
        <w:rPr>
          <w:b w:val="0"/>
          <w:bCs w:val="0"/>
        </w:rPr>
        <w:t>    "neutre",</w:t>
      </w:r>
    </w:p>
    <w:p w14:paraId="3B6147E0" w14:textId="77777777" w:rsidR="009F6E1F" w:rsidRPr="00995AAA" w:rsidRDefault="009F6E1F" w:rsidP="009F6E1F">
      <w:pPr>
        <w:pStyle w:val="Lgende"/>
        <w:rPr>
          <w:b w:val="0"/>
          <w:bCs w:val="0"/>
        </w:rPr>
      </w:pPr>
      <w:r w:rsidRPr="00995AAA">
        <w:rPr>
          <w:b w:val="0"/>
          <w:bCs w:val="0"/>
        </w:rPr>
        <w:t>    "rectiligne_std",</w:t>
      </w:r>
    </w:p>
    <w:p w14:paraId="1E0F3FBB" w14:textId="77777777" w:rsidR="009F6E1F" w:rsidRPr="00995AAA" w:rsidRDefault="009F6E1F" w:rsidP="009F6E1F">
      <w:pPr>
        <w:pStyle w:val="Lgende"/>
        <w:rPr>
          <w:b w:val="0"/>
          <w:bCs w:val="0"/>
        </w:rPr>
      </w:pPr>
      <w:r w:rsidRPr="00995AAA">
        <w:rPr>
          <w:b w:val="0"/>
          <w:bCs w:val="0"/>
        </w:rPr>
        <w:t>    "courbe_droite_std",</w:t>
      </w:r>
    </w:p>
    <w:p w14:paraId="4A0CBD3A" w14:textId="77777777" w:rsidR="009F6E1F" w:rsidRPr="00995AAA" w:rsidRDefault="009F6E1F" w:rsidP="009F6E1F">
      <w:pPr>
        <w:pStyle w:val="Lgende"/>
        <w:rPr>
          <w:b w:val="0"/>
          <w:bCs w:val="0"/>
        </w:rPr>
      </w:pPr>
      <w:r w:rsidRPr="00995AAA">
        <w:rPr>
          <w:b w:val="0"/>
          <w:bCs w:val="0"/>
        </w:rPr>
        <w:t>    "courbe_gauche_std",</w:t>
      </w:r>
    </w:p>
    <w:p w14:paraId="65C4412B" w14:textId="77777777" w:rsidR="009F6E1F" w:rsidRPr="00995AAA" w:rsidRDefault="009F6E1F" w:rsidP="009F6E1F">
      <w:pPr>
        <w:pStyle w:val="Lgende"/>
        <w:rPr>
          <w:b w:val="0"/>
          <w:bCs w:val="0"/>
        </w:rPr>
      </w:pPr>
      <w:r w:rsidRPr="00995AAA">
        <w:rPr>
          <w:b w:val="0"/>
          <w:bCs w:val="0"/>
        </w:rPr>
        <w:t>    "rectiligne_poignard",</w:t>
      </w:r>
    </w:p>
    <w:p w14:paraId="35050C6D" w14:textId="77777777" w:rsidR="009F6E1F" w:rsidRPr="00995AAA" w:rsidRDefault="009F6E1F" w:rsidP="009F6E1F">
      <w:pPr>
        <w:pStyle w:val="Lgende"/>
        <w:rPr>
          <w:b w:val="0"/>
          <w:bCs w:val="0"/>
        </w:rPr>
      </w:pPr>
      <w:r w:rsidRPr="00995AAA">
        <w:rPr>
          <w:b w:val="0"/>
          <w:bCs w:val="0"/>
        </w:rPr>
        <w:t>    "courbe_gauche_poignard",</w:t>
      </w:r>
    </w:p>
    <w:p w14:paraId="1DBA8A77" w14:textId="77777777" w:rsidR="009F6E1F" w:rsidRPr="00995AAA" w:rsidRDefault="009F6E1F" w:rsidP="009F6E1F">
      <w:pPr>
        <w:pStyle w:val="Lgende"/>
        <w:rPr>
          <w:b w:val="0"/>
          <w:bCs w:val="0"/>
        </w:rPr>
      </w:pPr>
      <w:r w:rsidRPr="00995AAA">
        <w:rPr>
          <w:b w:val="0"/>
          <w:bCs w:val="0"/>
        </w:rPr>
        <w:t>    "courbe_droite_poignard"</w:t>
      </w:r>
    </w:p>
    <w:p w14:paraId="185EBB0B" w14:textId="77777777" w:rsidR="009F6E1F" w:rsidRPr="00995AAA" w:rsidRDefault="009F6E1F" w:rsidP="009F6E1F">
      <w:pPr>
        <w:pStyle w:val="Lgende"/>
        <w:rPr>
          <w:b w:val="0"/>
          <w:bCs w:val="0"/>
        </w:rPr>
      </w:pPr>
      <w:r w:rsidRPr="00995AAA">
        <w:rPr>
          <w:b w:val="0"/>
          <w:bCs w:val="0"/>
        </w:rPr>
        <w:t>]</w:t>
      </w:r>
    </w:p>
    <w:p w14:paraId="053A573D" w14:textId="77777777" w:rsidR="009F6E1F" w:rsidRPr="00995AAA" w:rsidRDefault="009F6E1F" w:rsidP="009F6E1F">
      <w:pPr>
        <w:pStyle w:val="Lgende"/>
        <w:rPr>
          <w:b w:val="0"/>
          <w:bCs w:val="0"/>
        </w:rPr>
      </w:pPr>
    </w:p>
    <w:p w14:paraId="2A316227" w14:textId="77777777" w:rsidR="009F6E1F" w:rsidRPr="00995AAA" w:rsidRDefault="009F6E1F" w:rsidP="009F6E1F">
      <w:pPr>
        <w:pStyle w:val="Lgende"/>
        <w:rPr>
          <w:b w:val="0"/>
          <w:bCs w:val="0"/>
        </w:rPr>
      </w:pPr>
      <w:r w:rsidRPr="00995AAA">
        <w:rPr>
          <w:b w:val="0"/>
          <w:bCs w:val="0"/>
        </w:rPr>
        <w:t>CSV_FILENAME = os.path.join(DOSSIER_TRAVAIL, "donnees_mouvements_UR5_statique.csv")</w:t>
      </w:r>
    </w:p>
    <w:p w14:paraId="438F4557" w14:textId="77777777" w:rsidR="009F6E1F" w:rsidRPr="00995AAA" w:rsidRDefault="009F6E1F" w:rsidP="009F6E1F">
      <w:pPr>
        <w:pStyle w:val="Lgende"/>
        <w:rPr>
          <w:b w:val="0"/>
          <w:bCs w:val="0"/>
        </w:rPr>
      </w:pPr>
      <w:r w:rsidRPr="00995AAA">
        <w:rPr>
          <w:b w:val="0"/>
          <w:bCs w:val="0"/>
        </w:rPr>
        <w:t>SCALER_FILENAME = os.path.join(DOSSIER_TRAVAIL, "scaler.pkl")</w:t>
      </w:r>
    </w:p>
    <w:p w14:paraId="6A63E5E8" w14:textId="77777777" w:rsidR="009F6E1F" w:rsidRPr="00995AAA" w:rsidRDefault="009F6E1F" w:rsidP="009F6E1F">
      <w:pPr>
        <w:pStyle w:val="Lgende"/>
        <w:rPr>
          <w:b w:val="0"/>
          <w:bCs w:val="0"/>
        </w:rPr>
      </w:pPr>
      <w:r w:rsidRPr="00995AAA">
        <w:rPr>
          <w:b w:val="0"/>
          <w:bCs w:val="0"/>
        </w:rPr>
        <w:t>MODEL_FILENAME = os.path.join(DOSSIER_TRAVAIL, "modele.pkl")</w:t>
      </w:r>
    </w:p>
    <w:p w14:paraId="1577E42E" w14:textId="77777777" w:rsidR="009F6E1F" w:rsidRPr="00995AAA" w:rsidRDefault="009F6E1F" w:rsidP="009F6E1F">
      <w:pPr>
        <w:pStyle w:val="Lgende"/>
        <w:rPr>
          <w:b w:val="0"/>
          <w:bCs w:val="0"/>
        </w:rPr>
      </w:pPr>
    </w:p>
    <w:p w14:paraId="33796598" w14:textId="77777777" w:rsidR="009F6E1F" w:rsidRPr="00995AAA" w:rsidRDefault="009F6E1F" w:rsidP="009F6E1F">
      <w:pPr>
        <w:pStyle w:val="Lgende"/>
        <w:rPr>
          <w:b w:val="0"/>
          <w:bCs w:val="0"/>
        </w:rPr>
      </w:pPr>
      <w:r w:rsidRPr="00995AAA">
        <w:rPr>
          <w:b w:val="0"/>
          <w:bCs w:val="0"/>
        </w:rPr>
        <w:t># === Fonctions ===</w:t>
      </w:r>
    </w:p>
    <w:p w14:paraId="533B4A7D" w14:textId="77777777" w:rsidR="009F6E1F" w:rsidRPr="00995AAA" w:rsidRDefault="009F6E1F" w:rsidP="009F6E1F">
      <w:pPr>
        <w:pStyle w:val="Lgende"/>
        <w:rPr>
          <w:b w:val="0"/>
          <w:bCs w:val="0"/>
        </w:rPr>
      </w:pPr>
      <w:r w:rsidRPr="00995AAA">
        <w:rPr>
          <w:b w:val="0"/>
          <w:bCs w:val="0"/>
        </w:rPr>
        <w:t>def lire_donnees_serie(ser, num_capteurs):</w:t>
      </w:r>
    </w:p>
    <w:p w14:paraId="24A5882F" w14:textId="77777777" w:rsidR="009F6E1F" w:rsidRPr="00995AAA" w:rsidRDefault="009F6E1F" w:rsidP="009F6E1F">
      <w:pPr>
        <w:pStyle w:val="Lgende"/>
        <w:rPr>
          <w:b w:val="0"/>
          <w:bCs w:val="0"/>
        </w:rPr>
      </w:pPr>
      <w:r w:rsidRPr="00995AAA">
        <w:rPr>
          <w:b w:val="0"/>
          <w:bCs w:val="0"/>
        </w:rPr>
        <w:t>    """Lit une ligne du port série et extrait les valeurs des capteurs."""</w:t>
      </w:r>
    </w:p>
    <w:p w14:paraId="7D6646B1" w14:textId="77777777" w:rsidR="009F6E1F" w:rsidRPr="00995AAA" w:rsidRDefault="009F6E1F" w:rsidP="009F6E1F">
      <w:pPr>
        <w:pStyle w:val="Lgende"/>
        <w:rPr>
          <w:b w:val="0"/>
          <w:bCs w:val="0"/>
        </w:rPr>
      </w:pPr>
      <w:r w:rsidRPr="00995AAA">
        <w:rPr>
          <w:b w:val="0"/>
          <w:bCs w:val="0"/>
        </w:rPr>
        <w:t>    try:</w:t>
      </w:r>
    </w:p>
    <w:p w14:paraId="57B2E96A" w14:textId="77777777" w:rsidR="009F6E1F" w:rsidRPr="00995AAA" w:rsidRDefault="009F6E1F" w:rsidP="009F6E1F">
      <w:pPr>
        <w:pStyle w:val="Lgende"/>
        <w:rPr>
          <w:b w:val="0"/>
          <w:bCs w:val="0"/>
        </w:rPr>
      </w:pPr>
      <w:r w:rsidRPr="00995AAA">
        <w:rPr>
          <w:b w:val="0"/>
          <w:bCs w:val="0"/>
        </w:rPr>
        <w:t>        line = ser.readline().decode(errors='ignore').strip()</w:t>
      </w:r>
    </w:p>
    <w:p w14:paraId="05B15DC1" w14:textId="77777777" w:rsidR="009F6E1F" w:rsidRPr="00995AAA" w:rsidRDefault="009F6E1F" w:rsidP="009F6E1F">
      <w:pPr>
        <w:pStyle w:val="Lgende"/>
        <w:rPr>
          <w:b w:val="0"/>
          <w:bCs w:val="0"/>
        </w:rPr>
      </w:pPr>
      <w:r w:rsidRPr="00995AAA">
        <w:rPr>
          <w:b w:val="0"/>
          <w:bCs w:val="0"/>
        </w:rPr>
        <w:t>        valeurs = list(map(float, line.split(",")))</w:t>
      </w:r>
    </w:p>
    <w:p w14:paraId="00666B37" w14:textId="77777777" w:rsidR="009F6E1F" w:rsidRPr="00995AAA" w:rsidRDefault="009F6E1F" w:rsidP="009F6E1F">
      <w:pPr>
        <w:pStyle w:val="Lgende"/>
        <w:rPr>
          <w:b w:val="0"/>
          <w:bCs w:val="0"/>
        </w:rPr>
      </w:pPr>
      <w:r w:rsidRPr="00995AAA">
        <w:rPr>
          <w:b w:val="0"/>
          <w:bCs w:val="0"/>
        </w:rPr>
        <w:t>        if len(valeurs) != num_capteurs:</w:t>
      </w:r>
    </w:p>
    <w:p w14:paraId="742BD5FF" w14:textId="77777777" w:rsidR="009F6E1F" w:rsidRPr="00995AAA" w:rsidRDefault="009F6E1F" w:rsidP="009F6E1F">
      <w:pPr>
        <w:pStyle w:val="Lgende"/>
        <w:rPr>
          <w:b w:val="0"/>
          <w:bCs w:val="0"/>
        </w:rPr>
      </w:pPr>
      <w:r w:rsidRPr="00995AAA">
        <w:rPr>
          <w:b w:val="0"/>
          <w:bCs w:val="0"/>
        </w:rPr>
        <w:t>            return None</w:t>
      </w:r>
    </w:p>
    <w:p w14:paraId="50BDA09B" w14:textId="77777777" w:rsidR="009F6E1F" w:rsidRPr="00995AAA" w:rsidRDefault="009F6E1F" w:rsidP="009F6E1F">
      <w:pPr>
        <w:pStyle w:val="Lgende"/>
        <w:rPr>
          <w:b w:val="0"/>
          <w:bCs w:val="0"/>
        </w:rPr>
      </w:pPr>
      <w:r w:rsidRPr="00995AAA">
        <w:rPr>
          <w:b w:val="0"/>
          <w:bCs w:val="0"/>
        </w:rPr>
        <w:t>        return valeurs</w:t>
      </w:r>
    </w:p>
    <w:p w14:paraId="15C74409" w14:textId="77777777" w:rsidR="009F6E1F" w:rsidRPr="00995AAA" w:rsidRDefault="009F6E1F" w:rsidP="009F6E1F">
      <w:pPr>
        <w:pStyle w:val="Lgende"/>
        <w:rPr>
          <w:b w:val="0"/>
          <w:bCs w:val="0"/>
        </w:rPr>
      </w:pPr>
      <w:r w:rsidRPr="00995AAA">
        <w:rPr>
          <w:b w:val="0"/>
          <w:bCs w:val="0"/>
        </w:rPr>
        <w:t>    except Exception:</w:t>
      </w:r>
    </w:p>
    <w:p w14:paraId="1889CC10" w14:textId="77777777" w:rsidR="009F6E1F" w:rsidRPr="00995AAA" w:rsidRDefault="009F6E1F" w:rsidP="009F6E1F">
      <w:pPr>
        <w:pStyle w:val="Lgende"/>
        <w:rPr>
          <w:b w:val="0"/>
          <w:bCs w:val="0"/>
        </w:rPr>
      </w:pPr>
      <w:r w:rsidRPr="00995AAA">
        <w:rPr>
          <w:b w:val="0"/>
          <w:bCs w:val="0"/>
        </w:rPr>
        <w:t>        return None</w:t>
      </w:r>
    </w:p>
    <w:p w14:paraId="79663D87" w14:textId="77777777" w:rsidR="009F6E1F" w:rsidRPr="00995AAA" w:rsidRDefault="009F6E1F" w:rsidP="009F6E1F">
      <w:pPr>
        <w:pStyle w:val="Lgende"/>
        <w:rPr>
          <w:b w:val="0"/>
          <w:bCs w:val="0"/>
        </w:rPr>
      </w:pPr>
    </w:p>
    <w:p w14:paraId="62535B54" w14:textId="77777777" w:rsidR="009F6E1F" w:rsidRPr="00995AAA" w:rsidRDefault="009F6E1F" w:rsidP="009F6E1F">
      <w:pPr>
        <w:pStyle w:val="Lgende"/>
        <w:rPr>
          <w:b w:val="0"/>
          <w:bCs w:val="0"/>
        </w:rPr>
      </w:pPr>
      <w:r w:rsidRPr="00995AAA">
        <w:rPr>
          <w:b w:val="0"/>
          <w:bCs w:val="0"/>
        </w:rPr>
        <w:t>def initialiser_csv():</w:t>
      </w:r>
    </w:p>
    <w:p w14:paraId="32E385F3" w14:textId="77777777" w:rsidR="009F6E1F" w:rsidRPr="00995AAA" w:rsidRDefault="009F6E1F" w:rsidP="009F6E1F">
      <w:pPr>
        <w:pStyle w:val="Lgende"/>
        <w:rPr>
          <w:b w:val="0"/>
          <w:bCs w:val="0"/>
        </w:rPr>
      </w:pPr>
      <w:r w:rsidRPr="00995AAA">
        <w:rPr>
          <w:b w:val="0"/>
          <w:bCs w:val="0"/>
        </w:rPr>
        <w:t>    if os.path.exists(CSV_FILENAME):</w:t>
      </w:r>
    </w:p>
    <w:p w14:paraId="5D968C59" w14:textId="77777777" w:rsidR="009F6E1F" w:rsidRPr="00995AAA" w:rsidRDefault="009F6E1F" w:rsidP="009F6E1F">
      <w:pPr>
        <w:pStyle w:val="Lgende"/>
        <w:rPr>
          <w:b w:val="0"/>
          <w:bCs w:val="0"/>
        </w:rPr>
      </w:pPr>
      <w:r w:rsidRPr="00995AAA">
        <w:rPr>
          <w:b w:val="0"/>
          <w:bCs w:val="0"/>
        </w:rPr>
        <w:t>        choix = input("Réinitialiser le fichier CSV ? (o/n) : ").lower()</w:t>
      </w:r>
    </w:p>
    <w:p w14:paraId="739320B3" w14:textId="77777777" w:rsidR="009F6E1F" w:rsidRPr="00995AAA" w:rsidRDefault="009F6E1F" w:rsidP="009F6E1F">
      <w:pPr>
        <w:pStyle w:val="Lgende"/>
        <w:rPr>
          <w:b w:val="0"/>
          <w:bCs w:val="0"/>
        </w:rPr>
      </w:pPr>
      <w:r w:rsidRPr="00995AAA">
        <w:rPr>
          <w:b w:val="0"/>
          <w:bCs w:val="0"/>
        </w:rPr>
        <w:t>        if choix == 'o':</w:t>
      </w:r>
    </w:p>
    <w:p w14:paraId="6E5A6238" w14:textId="77777777" w:rsidR="009F6E1F" w:rsidRPr="00995AAA" w:rsidRDefault="009F6E1F" w:rsidP="009F6E1F">
      <w:pPr>
        <w:pStyle w:val="Lgende"/>
        <w:rPr>
          <w:b w:val="0"/>
          <w:bCs w:val="0"/>
        </w:rPr>
      </w:pPr>
      <w:r w:rsidRPr="00995AAA">
        <w:rPr>
          <w:b w:val="0"/>
          <w:bCs w:val="0"/>
        </w:rPr>
        <w:t>            os.remove(CSV_FILENAME)</w:t>
      </w:r>
    </w:p>
    <w:p w14:paraId="1C76ED77" w14:textId="77777777" w:rsidR="009F6E1F" w:rsidRPr="00995AAA" w:rsidRDefault="009F6E1F" w:rsidP="009F6E1F">
      <w:pPr>
        <w:pStyle w:val="Lgende"/>
        <w:rPr>
          <w:b w:val="0"/>
          <w:bCs w:val="0"/>
        </w:rPr>
      </w:pPr>
      <w:r w:rsidRPr="00995AAA">
        <w:rPr>
          <w:b w:val="0"/>
          <w:bCs w:val="0"/>
        </w:rPr>
        <w:t>            print("Fichier CSV réinitialisé.")</w:t>
      </w:r>
    </w:p>
    <w:p w14:paraId="1980B018" w14:textId="77777777" w:rsidR="009F6E1F" w:rsidRPr="00995AAA" w:rsidRDefault="009F6E1F" w:rsidP="009F6E1F">
      <w:pPr>
        <w:pStyle w:val="Lgende"/>
        <w:rPr>
          <w:b w:val="0"/>
          <w:bCs w:val="0"/>
        </w:rPr>
      </w:pPr>
      <w:r w:rsidRPr="00995AAA">
        <w:rPr>
          <w:b w:val="0"/>
          <w:bCs w:val="0"/>
        </w:rPr>
        <w:t>        else:</w:t>
      </w:r>
    </w:p>
    <w:p w14:paraId="78F05598" w14:textId="77777777" w:rsidR="009F6E1F" w:rsidRPr="00995AAA" w:rsidRDefault="009F6E1F" w:rsidP="009F6E1F">
      <w:pPr>
        <w:pStyle w:val="Lgende"/>
        <w:rPr>
          <w:b w:val="0"/>
          <w:bCs w:val="0"/>
        </w:rPr>
      </w:pPr>
      <w:r w:rsidRPr="00995AAA">
        <w:rPr>
          <w:b w:val="0"/>
          <w:bCs w:val="0"/>
        </w:rPr>
        <w:t>            print("Les nouvelles données seront ajoutées.")</w:t>
      </w:r>
    </w:p>
    <w:p w14:paraId="37108FFF" w14:textId="77777777" w:rsidR="009F6E1F" w:rsidRPr="00995AAA" w:rsidRDefault="009F6E1F" w:rsidP="009F6E1F">
      <w:pPr>
        <w:pStyle w:val="Lgende"/>
        <w:rPr>
          <w:b w:val="0"/>
          <w:bCs w:val="0"/>
        </w:rPr>
      </w:pPr>
      <w:r w:rsidRPr="00995AAA">
        <w:rPr>
          <w:b w:val="0"/>
          <w:bCs w:val="0"/>
        </w:rPr>
        <w:t>    else:</w:t>
      </w:r>
    </w:p>
    <w:p w14:paraId="1170F325" w14:textId="77777777" w:rsidR="009F6E1F" w:rsidRPr="00995AAA" w:rsidRDefault="009F6E1F" w:rsidP="009F6E1F">
      <w:pPr>
        <w:pStyle w:val="Lgende"/>
        <w:rPr>
          <w:b w:val="0"/>
          <w:bCs w:val="0"/>
        </w:rPr>
      </w:pPr>
      <w:r w:rsidRPr="00995AAA">
        <w:rPr>
          <w:b w:val="0"/>
          <w:bCs w:val="0"/>
        </w:rPr>
        <w:t>        print("Le fichier sera créé.")</w:t>
      </w:r>
    </w:p>
    <w:p w14:paraId="352C8D30" w14:textId="77777777" w:rsidR="009F6E1F" w:rsidRPr="00995AAA" w:rsidRDefault="009F6E1F" w:rsidP="009F6E1F">
      <w:pPr>
        <w:pStyle w:val="Lgende"/>
        <w:rPr>
          <w:b w:val="0"/>
          <w:bCs w:val="0"/>
        </w:rPr>
      </w:pPr>
    </w:p>
    <w:p w14:paraId="09312D81" w14:textId="77777777" w:rsidR="009F6E1F" w:rsidRPr="00995AAA" w:rsidRDefault="009F6E1F" w:rsidP="009F6E1F">
      <w:pPr>
        <w:pStyle w:val="Lgende"/>
        <w:rPr>
          <w:b w:val="0"/>
          <w:bCs w:val="0"/>
        </w:rPr>
      </w:pPr>
      <w:r w:rsidRPr="00995AAA">
        <w:rPr>
          <w:b w:val="0"/>
          <w:bCs w:val="0"/>
        </w:rPr>
        <w:t>def acquisition_par_classe():</w:t>
      </w:r>
    </w:p>
    <w:p w14:paraId="3EAB50C8" w14:textId="77777777" w:rsidR="009F6E1F" w:rsidRPr="00995AAA" w:rsidRDefault="009F6E1F" w:rsidP="009F6E1F">
      <w:pPr>
        <w:pStyle w:val="Lgende"/>
        <w:rPr>
          <w:b w:val="0"/>
          <w:bCs w:val="0"/>
        </w:rPr>
      </w:pPr>
      <w:r w:rsidRPr="00995AAA">
        <w:rPr>
          <w:b w:val="0"/>
          <w:bCs w:val="0"/>
        </w:rPr>
        <w:lastRenderedPageBreak/>
        <w:t>    ser = serial.Serial(PORT_SERIE, BAUDRATE, timeout=1)</w:t>
      </w:r>
    </w:p>
    <w:p w14:paraId="4D46D4DC" w14:textId="77777777" w:rsidR="009F6E1F" w:rsidRPr="00995AAA" w:rsidRDefault="009F6E1F" w:rsidP="009F6E1F">
      <w:pPr>
        <w:pStyle w:val="Lgende"/>
        <w:rPr>
          <w:b w:val="0"/>
          <w:bCs w:val="0"/>
        </w:rPr>
      </w:pPr>
      <w:r w:rsidRPr="00995AAA">
        <w:rPr>
          <w:b w:val="0"/>
          <w:bCs w:val="0"/>
        </w:rPr>
        <w:t>    print("Connexion série établie.")</w:t>
      </w:r>
    </w:p>
    <w:p w14:paraId="3160CB59" w14:textId="77777777" w:rsidR="009F6E1F" w:rsidRPr="00995AAA" w:rsidRDefault="009F6E1F" w:rsidP="009F6E1F">
      <w:pPr>
        <w:pStyle w:val="Lgende"/>
        <w:rPr>
          <w:b w:val="0"/>
          <w:bCs w:val="0"/>
        </w:rPr>
      </w:pPr>
      <w:r w:rsidRPr="00995AAA">
        <w:rPr>
          <w:b w:val="0"/>
          <w:bCs w:val="0"/>
        </w:rPr>
        <w:t>    time.sleep(2)</w:t>
      </w:r>
    </w:p>
    <w:p w14:paraId="6965DD7C" w14:textId="77777777" w:rsidR="009F6E1F" w:rsidRPr="00995AAA" w:rsidRDefault="009F6E1F" w:rsidP="009F6E1F">
      <w:pPr>
        <w:pStyle w:val="Lgende"/>
        <w:rPr>
          <w:b w:val="0"/>
          <w:bCs w:val="0"/>
        </w:rPr>
      </w:pPr>
    </w:p>
    <w:p w14:paraId="03EEDB2E" w14:textId="77777777" w:rsidR="009F6E1F" w:rsidRPr="00995AAA" w:rsidRDefault="009F6E1F" w:rsidP="009F6E1F">
      <w:pPr>
        <w:pStyle w:val="Lgende"/>
        <w:rPr>
          <w:b w:val="0"/>
          <w:bCs w:val="0"/>
        </w:rPr>
      </w:pPr>
      <w:r w:rsidRPr="00995AAA">
        <w:rPr>
          <w:b w:val="0"/>
          <w:bCs w:val="0"/>
        </w:rPr>
        <w:t>    data_total = []</w:t>
      </w:r>
    </w:p>
    <w:p w14:paraId="7D5B3439" w14:textId="77777777" w:rsidR="009F6E1F" w:rsidRPr="00995AAA" w:rsidRDefault="009F6E1F" w:rsidP="009F6E1F">
      <w:pPr>
        <w:pStyle w:val="Lgende"/>
        <w:rPr>
          <w:b w:val="0"/>
          <w:bCs w:val="0"/>
        </w:rPr>
      </w:pPr>
    </w:p>
    <w:p w14:paraId="2EEF579C" w14:textId="77777777" w:rsidR="009F6E1F" w:rsidRPr="00995AAA" w:rsidRDefault="009F6E1F" w:rsidP="009F6E1F">
      <w:pPr>
        <w:pStyle w:val="Lgende"/>
        <w:rPr>
          <w:b w:val="0"/>
          <w:bCs w:val="0"/>
        </w:rPr>
      </w:pPr>
      <w:r w:rsidRPr="00995AAA">
        <w:rPr>
          <w:b w:val="0"/>
          <w:bCs w:val="0"/>
        </w:rPr>
        <w:t>    for classe in CLASSES:</w:t>
      </w:r>
    </w:p>
    <w:p w14:paraId="2F00BA8A" w14:textId="77777777" w:rsidR="009F6E1F" w:rsidRPr="00995AAA" w:rsidRDefault="009F6E1F" w:rsidP="009F6E1F">
      <w:pPr>
        <w:pStyle w:val="Lgende"/>
        <w:rPr>
          <w:b w:val="0"/>
          <w:bCs w:val="0"/>
        </w:rPr>
      </w:pPr>
      <w:r w:rsidRPr="00995AAA">
        <w:rPr>
          <w:b w:val="0"/>
          <w:bCs w:val="0"/>
        </w:rPr>
        <w:t>        input(f"\nPréparez la classe '{classe}'. Appuyez sur Entrée pour démarrer l'acquisition.")</w:t>
      </w:r>
    </w:p>
    <w:p w14:paraId="4A0102D2" w14:textId="77777777" w:rsidR="009F6E1F" w:rsidRPr="00995AAA" w:rsidRDefault="009F6E1F" w:rsidP="009F6E1F">
      <w:pPr>
        <w:pStyle w:val="Lgende"/>
        <w:rPr>
          <w:b w:val="0"/>
          <w:bCs w:val="0"/>
        </w:rPr>
      </w:pPr>
      <w:r w:rsidRPr="00995AAA">
        <w:rPr>
          <w:b w:val="0"/>
          <w:bCs w:val="0"/>
        </w:rPr>
        <w:t>        try:</w:t>
      </w:r>
    </w:p>
    <w:p w14:paraId="23D5FF18" w14:textId="77777777" w:rsidR="009F6E1F" w:rsidRPr="00995AAA" w:rsidRDefault="009F6E1F" w:rsidP="009F6E1F">
      <w:pPr>
        <w:pStyle w:val="Lgende"/>
        <w:rPr>
          <w:b w:val="0"/>
          <w:bCs w:val="0"/>
        </w:rPr>
      </w:pPr>
      <w:r w:rsidRPr="00995AAA">
        <w:rPr>
          <w:b w:val="0"/>
          <w:bCs w:val="0"/>
        </w:rPr>
        <w:t>            duree = float(input("Durée d'acquisition (sec) : "))</w:t>
      </w:r>
    </w:p>
    <w:p w14:paraId="63A7F629" w14:textId="77777777" w:rsidR="009F6E1F" w:rsidRPr="00995AAA" w:rsidRDefault="009F6E1F" w:rsidP="009F6E1F">
      <w:pPr>
        <w:pStyle w:val="Lgende"/>
        <w:rPr>
          <w:b w:val="0"/>
          <w:bCs w:val="0"/>
        </w:rPr>
      </w:pPr>
      <w:r w:rsidRPr="00995AAA">
        <w:rPr>
          <w:b w:val="0"/>
          <w:bCs w:val="0"/>
        </w:rPr>
        <w:t>        except ValueError:</w:t>
      </w:r>
    </w:p>
    <w:p w14:paraId="3D9B76CF" w14:textId="77777777" w:rsidR="009F6E1F" w:rsidRPr="00995AAA" w:rsidRDefault="009F6E1F" w:rsidP="009F6E1F">
      <w:pPr>
        <w:pStyle w:val="Lgende"/>
        <w:rPr>
          <w:b w:val="0"/>
          <w:bCs w:val="0"/>
        </w:rPr>
      </w:pPr>
      <w:r w:rsidRPr="00995AAA">
        <w:rPr>
          <w:b w:val="0"/>
          <w:bCs w:val="0"/>
        </w:rPr>
        <w:t>            duree = 60</w:t>
      </w:r>
    </w:p>
    <w:p w14:paraId="1029BCF7" w14:textId="77777777" w:rsidR="009F6E1F" w:rsidRPr="00995AAA" w:rsidRDefault="009F6E1F" w:rsidP="009F6E1F">
      <w:pPr>
        <w:pStyle w:val="Lgende"/>
        <w:rPr>
          <w:b w:val="0"/>
          <w:bCs w:val="0"/>
        </w:rPr>
      </w:pPr>
      <w:r w:rsidRPr="00995AAA">
        <w:rPr>
          <w:b w:val="0"/>
          <w:bCs w:val="0"/>
        </w:rPr>
        <w:t>            print("Durée par défaut : 60s.")</w:t>
      </w:r>
    </w:p>
    <w:p w14:paraId="2C431A6F" w14:textId="77777777" w:rsidR="009F6E1F" w:rsidRPr="00995AAA" w:rsidRDefault="009F6E1F" w:rsidP="009F6E1F">
      <w:pPr>
        <w:pStyle w:val="Lgende"/>
        <w:rPr>
          <w:b w:val="0"/>
          <w:bCs w:val="0"/>
        </w:rPr>
      </w:pPr>
    </w:p>
    <w:p w14:paraId="2559F1D6" w14:textId="77777777" w:rsidR="009F6E1F" w:rsidRPr="00995AAA" w:rsidRDefault="009F6E1F" w:rsidP="009F6E1F">
      <w:pPr>
        <w:pStyle w:val="Lgende"/>
        <w:rPr>
          <w:b w:val="0"/>
          <w:bCs w:val="0"/>
        </w:rPr>
      </w:pPr>
      <w:r w:rsidRPr="00995AAA">
        <w:rPr>
          <w:b w:val="0"/>
          <w:bCs w:val="0"/>
        </w:rPr>
        <w:t>        buffer = []</w:t>
      </w:r>
    </w:p>
    <w:p w14:paraId="069F6C99" w14:textId="77777777" w:rsidR="009F6E1F" w:rsidRPr="00995AAA" w:rsidRDefault="009F6E1F" w:rsidP="009F6E1F">
      <w:pPr>
        <w:pStyle w:val="Lgende"/>
        <w:rPr>
          <w:b w:val="0"/>
          <w:bCs w:val="0"/>
        </w:rPr>
      </w:pPr>
      <w:r w:rsidRPr="00995AAA">
        <w:rPr>
          <w:b w:val="0"/>
          <w:bCs w:val="0"/>
        </w:rPr>
        <w:t>        start = time.time()</w:t>
      </w:r>
    </w:p>
    <w:p w14:paraId="2D15D27F" w14:textId="77777777" w:rsidR="009F6E1F" w:rsidRPr="00995AAA" w:rsidRDefault="009F6E1F" w:rsidP="009F6E1F">
      <w:pPr>
        <w:pStyle w:val="Lgende"/>
        <w:rPr>
          <w:b w:val="0"/>
          <w:bCs w:val="0"/>
        </w:rPr>
      </w:pPr>
      <w:r w:rsidRPr="00995AAA">
        <w:rPr>
          <w:b w:val="0"/>
          <w:bCs w:val="0"/>
        </w:rPr>
        <w:t>        while time.time() - start &lt; duree:</w:t>
      </w:r>
    </w:p>
    <w:p w14:paraId="39390C5B" w14:textId="77777777" w:rsidR="009F6E1F" w:rsidRPr="00995AAA" w:rsidRDefault="009F6E1F" w:rsidP="009F6E1F">
      <w:pPr>
        <w:pStyle w:val="Lgende"/>
        <w:rPr>
          <w:b w:val="0"/>
          <w:bCs w:val="0"/>
        </w:rPr>
      </w:pPr>
      <w:r w:rsidRPr="00995AAA">
        <w:rPr>
          <w:b w:val="0"/>
          <w:bCs w:val="0"/>
        </w:rPr>
        <w:t>            if ser.in_waiting:</w:t>
      </w:r>
    </w:p>
    <w:p w14:paraId="5C9BDE11" w14:textId="77777777" w:rsidR="009F6E1F" w:rsidRPr="00995AAA" w:rsidRDefault="009F6E1F" w:rsidP="009F6E1F">
      <w:pPr>
        <w:pStyle w:val="Lgende"/>
        <w:rPr>
          <w:b w:val="0"/>
          <w:bCs w:val="0"/>
        </w:rPr>
      </w:pPr>
      <w:r w:rsidRPr="00995AAA">
        <w:rPr>
          <w:b w:val="0"/>
          <w:bCs w:val="0"/>
        </w:rPr>
        <w:t>                donnees = lire_donnees_serie(ser, N_CAPTEURS)</w:t>
      </w:r>
    </w:p>
    <w:p w14:paraId="62A3184D" w14:textId="77777777" w:rsidR="009F6E1F" w:rsidRPr="00995AAA" w:rsidRDefault="009F6E1F" w:rsidP="009F6E1F">
      <w:pPr>
        <w:pStyle w:val="Lgende"/>
        <w:rPr>
          <w:b w:val="0"/>
          <w:bCs w:val="0"/>
        </w:rPr>
      </w:pPr>
      <w:r w:rsidRPr="00995AAA">
        <w:rPr>
          <w:b w:val="0"/>
          <w:bCs w:val="0"/>
        </w:rPr>
        <w:t>                if donnees:</w:t>
      </w:r>
    </w:p>
    <w:p w14:paraId="25E831EB" w14:textId="77777777" w:rsidR="009F6E1F" w:rsidRPr="00995AAA" w:rsidRDefault="009F6E1F" w:rsidP="009F6E1F">
      <w:pPr>
        <w:pStyle w:val="Lgende"/>
        <w:rPr>
          <w:b w:val="0"/>
          <w:bCs w:val="0"/>
        </w:rPr>
      </w:pPr>
      <w:r w:rsidRPr="00995AAA">
        <w:rPr>
          <w:b w:val="0"/>
          <w:bCs w:val="0"/>
        </w:rPr>
        <w:t>                    buffer.append(donnees)</w:t>
      </w:r>
    </w:p>
    <w:p w14:paraId="57CFC615" w14:textId="77777777" w:rsidR="009F6E1F" w:rsidRPr="00995AAA" w:rsidRDefault="009F6E1F" w:rsidP="009F6E1F">
      <w:pPr>
        <w:pStyle w:val="Lgende"/>
        <w:rPr>
          <w:b w:val="0"/>
          <w:bCs w:val="0"/>
        </w:rPr>
      </w:pPr>
      <w:r w:rsidRPr="00995AAA">
        <w:rPr>
          <w:b w:val="0"/>
          <w:bCs w:val="0"/>
        </w:rPr>
        <w:t>                    if len(buffer) &gt;= NB_VALEURS_GLISSANTES:</w:t>
      </w:r>
    </w:p>
    <w:p w14:paraId="58EEF8EE" w14:textId="77777777" w:rsidR="009F6E1F" w:rsidRPr="00995AAA" w:rsidRDefault="009F6E1F" w:rsidP="009F6E1F">
      <w:pPr>
        <w:pStyle w:val="Lgende"/>
        <w:rPr>
          <w:b w:val="0"/>
          <w:bCs w:val="0"/>
        </w:rPr>
      </w:pPr>
      <w:r w:rsidRPr="00995AAA">
        <w:rPr>
          <w:b w:val="0"/>
          <w:bCs w:val="0"/>
        </w:rPr>
        <w:t>                        fenetre = buffer[-NB_VALEURS_GLISSANTES:]</w:t>
      </w:r>
    </w:p>
    <w:p w14:paraId="62D0B27A" w14:textId="77777777" w:rsidR="009F6E1F" w:rsidRPr="00995AAA" w:rsidRDefault="009F6E1F" w:rsidP="009F6E1F">
      <w:pPr>
        <w:pStyle w:val="Lgende"/>
        <w:rPr>
          <w:b w:val="0"/>
          <w:bCs w:val="0"/>
        </w:rPr>
      </w:pPr>
      <w:r w:rsidRPr="00995AAA">
        <w:rPr>
          <w:b w:val="0"/>
          <w:bCs w:val="0"/>
        </w:rPr>
        <w:t>                        ligne = sum(fenetre, [])</w:t>
      </w:r>
    </w:p>
    <w:p w14:paraId="7B5BE15C" w14:textId="77777777" w:rsidR="009F6E1F" w:rsidRPr="00995AAA" w:rsidRDefault="009F6E1F" w:rsidP="009F6E1F">
      <w:pPr>
        <w:pStyle w:val="Lgende"/>
        <w:rPr>
          <w:b w:val="0"/>
          <w:bCs w:val="0"/>
        </w:rPr>
      </w:pPr>
      <w:r w:rsidRPr="00995AAA">
        <w:rPr>
          <w:b w:val="0"/>
          <w:bCs w:val="0"/>
        </w:rPr>
        <w:t>                        ligne.append(classe)</w:t>
      </w:r>
    </w:p>
    <w:p w14:paraId="0EE18DF8" w14:textId="77777777" w:rsidR="009F6E1F" w:rsidRPr="00995AAA" w:rsidRDefault="009F6E1F" w:rsidP="009F6E1F">
      <w:pPr>
        <w:pStyle w:val="Lgende"/>
        <w:rPr>
          <w:b w:val="0"/>
          <w:bCs w:val="0"/>
        </w:rPr>
      </w:pPr>
      <w:r w:rsidRPr="00995AAA">
        <w:rPr>
          <w:b w:val="0"/>
          <w:bCs w:val="0"/>
        </w:rPr>
        <w:t>                        data_total.append(ligne)</w:t>
      </w:r>
    </w:p>
    <w:p w14:paraId="7E102D32" w14:textId="77777777" w:rsidR="009F6E1F" w:rsidRPr="00995AAA" w:rsidRDefault="009F6E1F" w:rsidP="009F6E1F">
      <w:pPr>
        <w:pStyle w:val="Lgende"/>
        <w:rPr>
          <w:b w:val="0"/>
          <w:bCs w:val="0"/>
        </w:rPr>
      </w:pPr>
      <w:r w:rsidRPr="00995AAA">
        <w:rPr>
          <w:b w:val="0"/>
          <w:bCs w:val="0"/>
        </w:rPr>
        <w:t>                        print(f"{classe} : {ligne[:-1]}")</w:t>
      </w:r>
    </w:p>
    <w:p w14:paraId="4DA2C9A7" w14:textId="77777777" w:rsidR="009F6E1F" w:rsidRPr="00995AAA" w:rsidRDefault="009F6E1F" w:rsidP="009F6E1F">
      <w:pPr>
        <w:pStyle w:val="Lgende"/>
        <w:rPr>
          <w:b w:val="0"/>
          <w:bCs w:val="0"/>
        </w:rPr>
      </w:pPr>
    </w:p>
    <w:p w14:paraId="791EFA7C" w14:textId="77777777" w:rsidR="009F6E1F" w:rsidRPr="00995AAA" w:rsidRDefault="009F6E1F" w:rsidP="009F6E1F">
      <w:pPr>
        <w:pStyle w:val="Lgende"/>
        <w:rPr>
          <w:b w:val="0"/>
          <w:bCs w:val="0"/>
        </w:rPr>
      </w:pPr>
      <w:r w:rsidRPr="00995AAA">
        <w:rPr>
          <w:b w:val="0"/>
          <w:bCs w:val="0"/>
        </w:rPr>
        <w:t>        print(f"Acquisition terminée pour {classe}.")</w:t>
      </w:r>
    </w:p>
    <w:p w14:paraId="347C59B0" w14:textId="77777777" w:rsidR="009F6E1F" w:rsidRPr="00995AAA" w:rsidRDefault="009F6E1F" w:rsidP="009F6E1F">
      <w:pPr>
        <w:pStyle w:val="Lgende"/>
        <w:rPr>
          <w:b w:val="0"/>
          <w:bCs w:val="0"/>
        </w:rPr>
      </w:pPr>
    </w:p>
    <w:p w14:paraId="21898B7B" w14:textId="77777777" w:rsidR="009F6E1F" w:rsidRPr="00995AAA" w:rsidRDefault="009F6E1F" w:rsidP="009F6E1F">
      <w:pPr>
        <w:pStyle w:val="Lgende"/>
        <w:rPr>
          <w:b w:val="0"/>
          <w:bCs w:val="0"/>
        </w:rPr>
      </w:pPr>
      <w:r w:rsidRPr="00995AAA">
        <w:rPr>
          <w:b w:val="0"/>
          <w:bCs w:val="0"/>
        </w:rPr>
        <w:t>    ser.close()</w:t>
      </w:r>
    </w:p>
    <w:p w14:paraId="34B8BFA8" w14:textId="77777777" w:rsidR="009F6E1F" w:rsidRPr="00995AAA" w:rsidRDefault="009F6E1F" w:rsidP="009F6E1F">
      <w:pPr>
        <w:pStyle w:val="Lgende"/>
        <w:rPr>
          <w:b w:val="0"/>
          <w:bCs w:val="0"/>
        </w:rPr>
      </w:pPr>
      <w:r w:rsidRPr="00995AAA">
        <w:rPr>
          <w:b w:val="0"/>
          <w:bCs w:val="0"/>
        </w:rPr>
        <w:t>    colonnes = [f"capteur_{i+1}_t{j+1}" for j in range(NB_VALEURS_GLISSANTES) for i in range(N_CAPTEURS)] + ["classe"]</w:t>
      </w:r>
    </w:p>
    <w:p w14:paraId="2E9D5EEF" w14:textId="77777777" w:rsidR="009F6E1F" w:rsidRPr="00995AAA" w:rsidRDefault="009F6E1F" w:rsidP="009F6E1F">
      <w:pPr>
        <w:pStyle w:val="Lgende"/>
        <w:rPr>
          <w:b w:val="0"/>
          <w:bCs w:val="0"/>
        </w:rPr>
      </w:pPr>
      <w:r w:rsidRPr="00995AAA">
        <w:rPr>
          <w:b w:val="0"/>
          <w:bCs w:val="0"/>
        </w:rPr>
        <w:t>    df = pd.DataFrame(data_total, columns=colonnes)</w:t>
      </w:r>
    </w:p>
    <w:p w14:paraId="664FB490" w14:textId="77777777" w:rsidR="009F6E1F" w:rsidRPr="00995AAA" w:rsidRDefault="009F6E1F" w:rsidP="009F6E1F">
      <w:pPr>
        <w:pStyle w:val="Lgende"/>
        <w:rPr>
          <w:b w:val="0"/>
          <w:bCs w:val="0"/>
        </w:rPr>
      </w:pPr>
    </w:p>
    <w:p w14:paraId="1ACEEBEE" w14:textId="77777777" w:rsidR="009F6E1F" w:rsidRPr="00995AAA" w:rsidRDefault="009F6E1F" w:rsidP="009F6E1F">
      <w:pPr>
        <w:pStyle w:val="Lgende"/>
        <w:rPr>
          <w:b w:val="0"/>
          <w:bCs w:val="0"/>
        </w:rPr>
      </w:pPr>
      <w:r w:rsidRPr="00995AAA">
        <w:rPr>
          <w:b w:val="0"/>
          <w:bCs w:val="0"/>
        </w:rPr>
        <w:t>    if os.path.exists(CSV_FILENAME):</w:t>
      </w:r>
    </w:p>
    <w:p w14:paraId="0F3DC75B" w14:textId="77777777" w:rsidR="009F6E1F" w:rsidRPr="00995AAA" w:rsidRDefault="009F6E1F" w:rsidP="009F6E1F">
      <w:pPr>
        <w:pStyle w:val="Lgende"/>
        <w:rPr>
          <w:b w:val="0"/>
          <w:bCs w:val="0"/>
        </w:rPr>
      </w:pPr>
      <w:r w:rsidRPr="00995AAA">
        <w:rPr>
          <w:b w:val="0"/>
          <w:bCs w:val="0"/>
        </w:rPr>
        <w:t>        df.to_csv(CSV_FILENAME, mode='a', index=False, header=False)</w:t>
      </w:r>
    </w:p>
    <w:p w14:paraId="5015A2E2" w14:textId="77777777" w:rsidR="009F6E1F" w:rsidRPr="00995AAA" w:rsidRDefault="009F6E1F" w:rsidP="009F6E1F">
      <w:pPr>
        <w:pStyle w:val="Lgende"/>
        <w:rPr>
          <w:b w:val="0"/>
          <w:bCs w:val="0"/>
        </w:rPr>
      </w:pPr>
      <w:r w:rsidRPr="00995AAA">
        <w:rPr>
          <w:b w:val="0"/>
          <w:bCs w:val="0"/>
        </w:rPr>
        <w:t>    else:</w:t>
      </w:r>
    </w:p>
    <w:p w14:paraId="6916941C" w14:textId="77777777" w:rsidR="009F6E1F" w:rsidRPr="00995AAA" w:rsidRDefault="009F6E1F" w:rsidP="009F6E1F">
      <w:pPr>
        <w:pStyle w:val="Lgende"/>
        <w:rPr>
          <w:b w:val="0"/>
          <w:bCs w:val="0"/>
        </w:rPr>
      </w:pPr>
      <w:r w:rsidRPr="00995AAA">
        <w:rPr>
          <w:b w:val="0"/>
          <w:bCs w:val="0"/>
        </w:rPr>
        <w:t>        df.to_csv(CSV_FILENAME, index=False)</w:t>
      </w:r>
    </w:p>
    <w:p w14:paraId="223CF879" w14:textId="77777777" w:rsidR="009F6E1F" w:rsidRPr="00995AAA" w:rsidRDefault="009F6E1F" w:rsidP="009F6E1F">
      <w:pPr>
        <w:pStyle w:val="Lgende"/>
        <w:rPr>
          <w:b w:val="0"/>
          <w:bCs w:val="0"/>
        </w:rPr>
      </w:pPr>
    </w:p>
    <w:p w14:paraId="18150EEE" w14:textId="77777777" w:rsidR="009F6E1F" w:rsidRPr="00995AAA" w:rsidRDefault="009F6E1F" w:rsidP="009F6E1F">
      <w:pPr>
        <w:pStyle w:val="Lgende"/>
        <w:rPr>
          <w:b w:val="0"/>
          <w:bCs w:val="0"/>
        </w:rPr>
      </w:pPr>
      <w:r w:rsidRPr="00995AAA">
        <w:rPr>
          <w:b w:val="0"/>
          <w:bCs w:val="0"/>
        </w:rPr>
        <w:t>    print(f"</w:t>
      </w:r>
      <w:r w:rsidRPr="00995AAA">
        <w:rPr>
          <w:rFonts w:ascii="Segoe UI Emoji" w:hAnsi="Segoe UI Emoji" w:cs="Segoe UI Emoji"/>
          <w:b w:val="0"/>
          <w:bCs w:val="0"/>
        </w:rPr>
        <w:t>✅</w:t>
      </w:r>
      <w:r w:rsidRPr="00995AAA">
        <w:rPr>
          <w:b w:val="0"/>
          <w:bCs w:val="0"/>
        </w:rPr>
        <w:t xml:space="preserve"> Données enregistrées dans {CSV_FILENAME}")</w:t>
      </w:r>
    </w:p>
    <w:p w14:paraId="7AEA732F" w14:textId="77777777" w:rsidR="009F6E1F" w:rsidRPr="00995AAA" w:rsidRDefault="009F6E1F" w:rsidP="009F6E1F">
      <w:pPr>
        <w:pStyle w:val="Lgende"/>
        <w:rPr>
          <w:b w:val="0"/>
          <w:bCs w:val="0"/>
        </w:rPr>
      </w:pPr>
    </w:p>
    <w:p w14:paraId="0F51D128" w14:textId="77777777" w:rsidR="009F6E1F" w:rsidRPr="00995AAA" w:rsidRDefault="009F6E1F" w:rsidP="009F6E1F">
      <w:pPr>
        <w:pStyle w:val="Lgende"/>
        <w:rPr>
          <w:b w:val="0"/>
          <w:bCs w:val="0"/>
        </w:rPr>
      </w:pPr>
      <w:r w:rsidRPr="00995AAA">
        <w:rPr>
          <w:b w:val="0"/>
          <w:bCs w:val="0"/>
        </w:rPr>
        <w:t>def entrainer_modele(HIDDEN_LAYER, MAX_ITER):</w:t>
      </w:r>
    </w:p>
    <w:p w14:paraId="50D1A167" w14:textId="77777777" w:rsidR="009F6E1F" w:rsidRPr="00995AAA" w:rsidRDefault="009F6E1F" w:rsidP="009F6E1F">
      <w:pPr>
        <w:pStyle w:val="Lgende"/>
        <w:rPr>
          <w:b w:val="0"/>
          <w:bCs w:val="0"/>
        </w:rPr>
      </w:pPr>
      <w:r w:rsidRPr="00995AAA">
        <w:rPr>
          <w:b w:val="0"/>
          <w:bCs w:val="0"/>
        </w:rPr>
        <w:t>    if not os.path.exists(CSV_FILENAME):</w:t>
      </w:r>
    </w:p>
    <w:p w14:paraId="1529DD43" w14:textId="77777777" w:rsidR="009F6E1F" w:rsidRPr="00995AAA" w:rsidRDefault="009F6E1F" w:rsidP="009F6E1F">
      <w:pPr>
        <w:pStyle w:val="Lgende"/>
        <w:rPr>
          <w:b w:val="0"/>
          <w:bCs w:val="0"/>
        </w:rPr>
      </w:pPr>
      <w:r w:rsidRPr="00995AAA">
        <w:rPr>
          <w:b w:val="0"/>
          <w:bCs w:val="0"/>
        </w:rPr>
        <w:t>        print("Fichier CSV non trouvé.")</w:t>
      </w:r>
    </w:p>
    <w:p w14:paraId="021A1BF3" w14:textId="77777777" w:rsidR="009F6E1F" w:rsidRPr="00995AAA" w:rsidRDefault="009F6E1F" w:rsidP="009F6E1F">
      <w:pPr>
        <w:pStyle w:val="Lgende"/>
        <w:rPr>
          <w:b w:val="0"/>
          <w:bCs w:val="0"/>
        </w:rPr>
      </w:pPr>
      <w:r w:rsidRPr="00995AAA">
        <w:rPr>
          <w:b w:val="0"/>
          <w:bCs w:val="0"/>
        </w:rPr>
        <w:t>        return</w:t>
      </w:r>
    </w:p>
    <w:p w14:paraId="3EAEED21" w14:textId="77777777" w:rsidR="009F6E1F" w:rsidRPr="00995AAA" w:rsidRDefault="009F6E1F" w:rsidP="009F6E1F">
      <w:pPr>
        <w:pStyle w:val="Lgende"/>
        <w:rPr>
          <w:b w:val="0"/>
          <w:bCs w:val="0"/>
        </w:rPr>
      </w:pPr>
    </w:p>
    <w:p w14:paraId="57CBD924" w14:textId="77777777" w:rsidR="009F6E1F" w:rsidRPr="00995AAA" w:rsidRDefault="009F6E1F" w:rsidP="009F6E1F">
      <w:pPr>
        <w:pStyle w:val="Lgende"/>
        <w:rPr>
          <w:b w:val="0"/>
          <w:bCs w:val="0"/>
        </w:rPr>
      </w:pPr>
      <w:r w:rsidRPr="00995AAA">
        <w:rPr>
          <w:b w:val="0"/>
          <w:bCs w:val="0"/>
        </w:rPr>
        <w:t>    df = pd.read_csv(CSV_FILENAME)</w:t>
      </w:r>
    </w:p>
    <w:p w14:paraId="425615DE" w14:textId="77777777" w:rsidR="009F6E1F" w:rsidRPr="00995AAA" w:rsidRDefault="009F6E1F" w:rsidP="009F6E1F">
      <w:pPr>
        <w:pStyle w:val="Lgende"/>
        <w:rPr>
          <w:b w:val="0"/>
          <w:bCs w:val="0"/>
        </w:rPr>
      </w:pPr>
      <w:r w:rsidRPr="00995AAA">
        <w:rPr>
          <w:b w:val="0"/>
          <w:bCs w:val="0"/>
        </w:rPr>
        <w:t>    X = df.iloc[:, :-1].values</w:t>
      </w:r>
    </w:p>
    <w:p w14:paraId="7B91ACAD" w14:textId="77777777" w:rsidR="009F6E1F" w:rsidRPr="00995AAA" w:rsidRDefault="009F6E1F" w:rsidP="009F6E1F">
      <w:pPr>
        <w:pStyle w:val="Lgende"/>
        <w:rPr>
          <w:b w:val="0"/>
          <w:bCs w:val="0"/>
        </w:rPr>
      </w:pPr>
      <w:r w:rsidRPr="00995AAA">
        <w:rPr>
          <w:b w:val="0"/>
          <w:bCs w:val="0"/>
        </w:rPr>
        <w:t>    y = df.iloc[:, -1].values</w:t>
      </w:r>
    </w:p>
    <w:p w14:paraId="1E9A708C" w14:textId="77777777" w:rsidR="009F6E1F" w:rsidRPr="00995AAA" w:rsidRDefault="009F6E1F" w:rsidP="009F6E1F">
      <w:pPr>
        <w:pStyle w:val="Lgende"/>
        <w:rPr>
          <w:b w:val="0"/>
          <w:bCs w:val="0"/>
        </w:rPr>
      </w:pPr>
    </w:p>
    <w:p w14:paraId="25DC5C8A" w14:textId="77777777" w:rsidR="009F6E1F" w:rsidRPr="00995AAA" w:rsidRDefault="009F6E1F" w:rsidP="009F6E1F">
      <w:pPr>
        <w:pStyle w:val="Lgende"/>
        <w:rPr>
          <w:b w:val="0"/>
          <w:bCs w:val="0"/>
        </w:rPr>
      </w:pPr>
      <w:r w:rsidRPr="00995AAA">
        <w:rPr>
          <w:b w:val="0"/>
          <w:bCs w:val="0"/>
        </w:rPr>
        <w:t>    scaler = StandardScaler()</w:t>
      </w:r>
    </w:p>
    <w:p w14:paraId="11D6DE05" w14:textId="77777777" w:rsidR="009F6E1F" w:rsidRPr="00995AAA" w:rsidRDefault="009F6E1F" w:rsidP="009F6E1F">
      <w:pPr>
        <w:pStyle w:val="Lgende"/>
        <w:rPr>
          <w:b w:val="0"/>
          <w:bCs w:val="0"/>
        </w:rPr>
      </w:pPr>
      <w:r w:rsidRPr="00995AAA">
        <w:rPr>
          <w:b w:val="0"/>
          <w:bCs w:val="0"/>
        </w:rPr>
        <w:t>    X_scaled = scaler.fit_transform(X)</w:t>
      </w:r>
    </w:p>
    <w:p w14:paraId="7B102F05" w14:textId="77777777" w:rsidR="009F6E1F" w:rsidRPr="00995AAA" w:rsidRDefault="009F6E1F" w:rsidP="009F6E1F">
      <w:pPr>
        <w:pStyle w:val="Lgende"/>
        <w:rPr>
          <w:b w:val="0"/>
          <w:bCs w:val="0"/>
        </w:rPr>
      </w:pPr>
      <w:r w:rsidRPr="00995AAA">
        <w:rPr>
          <w:b w:val="0"/>
          <w:bCs w:val="0"/>
        </w:rPr>
        <w:t>    joblib.dump(scaler, SCALER_FILENAME)</w:t>
      </w:r>
    </w:p>
    <w:p w14:paraId="36E8BE6A" w14:textId="77777777" w:rsidR="009F6E1F" w:rsidRPr="00995AAA" w:rsidRDefault="009F6E1F" w:rsidP="009F6E1F">
      <w:pPr>
        <w:pStyle w:val="Lgende"/>
        <w:rPr>
          <w:b w:val="0"/>
          <w:bCs w:val="0"/>
        </w:rPr>
      </w:pPr>
    </w:p>
    <w:p w14:paraId="19DDBC0E" w14:textId="77777777" w:rsidR="009F6E1F" w:rsidRPr="00995AAA" w:rsidRDefault="009F6E1F" w:rsidP="009F6E1F">
      <w:pPr>
        <w:pStyle w:val="Lgende"/>
        <w:rPr>
          <w:b w:val="0"/>
          <w:bCs w:val="0"/>
        </w:rPr>
      </w:pPr>
      <w:r w:rsidRPr="00995AAA">
        <w:rPr>
          <w:b w:val="0"/>
          <w:bCs w:val="0"/>
        </w:rPr>
        <w:t>    X_train, X_test, y_train, y_test = train_test_split(X_scaled, y, test_size=0.2)</w:t>
      </w:r>
    </w:p>
    <w:p w14:paraId="6A842CDD" w14:textId="77777777" w:rsidR="009F6E1F" w:rsidRPr="00995AAA" w:rsidRDefault="009F6E1F" w:rsidP="009F6E1F">
      <w:pPr>
        <w:pStyle w:val="Lgende"/>
        <w:rPr>
          <w:b w:val="0"/>
          <w:bCs w:val="0"/>
        </w:rPr>
      </w:pPr>
    </w:p>
    <w:p w14:paraId="6BBA1AEF" w14:textId="77777777" w:rsidR="009F6E1F" w:rsidRPr="00995AAA" w:rsidRDefault="009F6E1F" w:rsidP="009F6E1F">
      <w:pPr>
        <w:pStyle w:val="Lgende"/>
        <w:rPr>
          <w:b w:val="0"/>
          <w:bCs w:val="0"/>
        </w:rPr>
      </w:pPr>
      <w:r w:rsidRPr="00995AAA">
        <w:rPr>
          <w:b w:val="0"/>
          <w:bCs w:val="0"/>
        </w:rPr>
        <w:lastRenderedPageBreak/>
        <w:t>    model = MLPClassifier(hidden_layer_sizes=HIDDEN_LAYER, max_iter=MAX_ITER, solver='adam', activation='logistic', verbose=True)</w:t>
      </w:r>
    </w:p>
    <w:p w14:paraId="5DA83E4E" w14:textId="77777777" w:rsidR="009F6E1F" w:rsidRPr="00995AAA" w:rsidRDefault="009F6E1F" w:rsidP="009F6E1F">
      <w:pPr>
        <w:pStyle w:val="Lgende"/>
        <w:rPr>
          <w:b w:val="0"/>
          <w:bCs w:val="0"/>
        </w:rPr>
      </w:pPr>
      <w:r w:rsidRPr="00995AAA">
        <w:rPr>
          <w:b w:val="0"/>
          <w:bCs w:val="0"/>
        </w:rPr>
        <w:t>    model.fit(X_train, y_train)</w:t>
      </w:r>
    </w:p>
    <w:p w14:paraId="1A6B1D5D" w14:textId="77777777" w:rsidR="009F6E1F" w:rsidRPr="00995AAA" w:rsidRDefault="009F6E1F" w:rsidP="009F6E1F">
      <w:pPr>
        <w:pStyle w:val="Lgende"/>
        <w:rPr>
          <w:b w:val="0"/>
          <w:bCs w:val="0"/>
        </w:rPr>
      </w:pPr>
    </w:p>
    <w:p w14:paraId="1A524943" w14:textId="77777777" w:rsidR="009F6E1F" w:rsidRPr="00995AAA" w:rsidRDefault="009F6E1F" w:rsidP="009F6E1F">
      <w:pPr>
        <w:pStyle w:val="Lgende"/>
        <w:rPr>
          <w:b w:val="0"/>
          <w:bCs w:val="0"/>
        </w:rPr>
      </w:pPr>
      <w:r w:rsidRPr="00995AAA">
        <w:rPr>
          <w:b w:val="0"/>
          <w:bCs w:val="0"/>
        </w:rPr>
        <w:t>    print(f"</w:t>
      </w:r>
      <w:r w:rsidRPr="00995AAA">
        <w:rPr>
          <w:rFonts w:ascii="Segoe UI Emoji" w:hAnsi="Segoe UI Emoji" w:cs="Segoe UI Emoji"/>
          <w:b w:val="0"/>
          <w:bCs w:val="0"/>
        </w:rPr>
        <w:t>🎯</w:t>
      </w:r>
      <w:r w:rsidRPr="00995AAA">
        <w:rPr>
          <w:b w:val="0"/>
          <w:bCs w:val="0"/>
        </w:rPr>
        <w:t xml:space="preserve"> Précision : {model.score(X_test, y_test)*100:.2f}%")</w:t>
      </w:r>
    </w:p>
    <w:p w14:paraId="61D145F6" w14:textId="77777777" w:rsidR="009F6E1F" w:rsidRPr="00995AAA" w:rsidRDefault="009F6E1F" w:rsidP="009F6E1F">
      <w:pPr>
        <w:pStyle w:val="Lgende"/>
        <w:rPr>
          <w:b w:val="0"/>
          <w:bCs w:val="0"/>
        </w:rPr>
      </w:pPr>
      <w:r w:rsidRPr="00995AAA">
        <w:rPr>
          <w:b w:val="0"/>
          <w:bCs w:val="0"/>
        </w:rPr>
        <w:t>    joblib.dump(model, MODEL_FILENAME)</w:t>
      </w:r>
    </w:p>
    <w:p w14:paraId="3475D82B" w14:textId="77777777" w:rsidR="009F6E1F" w:rsidRPr="00995AAA" w:rsidRDefault="009F6E1F" w:rsidP="009F6E1F">
      <w:pPr>
        <w:pStyle w:val="Lgende"/>
        <w:rPr>
          <w:b w:val="0"/>
          <w:bCs w:val="0"/>
        </w:rPr>
      </w:pPr>
      <w:r w:rsidRPr="00995AAA">
        <w:rPr>
          <w:b w:val="0"/>
          <w:bCs w:val="0"/>
        </w:rPr>
        <w:t>    print("</w:t>
      </w:r>
      <w:r w:rsidRPr="00995AAA">
        <w:rPr>
          <w:rFonts w:ascii="Segoe UI Emoji" w:hAnsi="Segoe UI Emoji" w:cs="Segoe UI Emoji"/>
          <w:b w:val="0"/>
          <w:bCs w:val="0"/>
        </w:rPr>
        <w:t>🧠</w:t>
      </w:r>
      <w:r w:rsidRPr="00995AAA">
        <w:rPr>
          <w:b w:val="0"/>
          <w:bCs w:val="0"/>
        </w:rPr>
        <w:t xml:space="preserve"> Modèle sauvegardé.")</w:t>
      </w:r>
    </w:p>
    <w:p w14:paraId="27F2AF62" w14:textId="77777777" w:rsidR="009F6E1F" w:rsidRPr="00995AAA" w:rsidRDefault="009F6E1F" w:rsidP="009F6E1F">
      <w:pPr>
        <w:pStyle w:val="Lgende"/>
        <w:rPr>
          <w:b w:val="0"/>
          <w:bCs w:val="0"/>
        </w:rPr>
      </w:pPr>
    </w:p>
    <w:p w14:paraId="243EFA33" w14:textId="77777777" w:rsidR="009F6E1F" w:rsidRPr="00995AAA" w:rsidRDefault="009F6E1F" w:rsidP="009F6E1F">
      <w:pPr>
        <w:pStyle w:val="Lgende"/>
        <w:rPr>
          <w:b w:val="0"/>
          <w:bCs w:val="0"/>
        </w:rPr>
      </w:pPr>
      <w:r w:rsidRPr="00995AAA">
        <w:rPr>
          <w:b w:val="0"/>
          <w:bCs w:val="0"/>
        </w:rPr>
        <w:t>def prediction_temps_reel():</w:t>
      </w:r>
    </w:p>
    <w:p w14:paraId="1F1147D4" w14:textId="77777777" w:rsidR="009F6E1F" w:rsidRPr="00995AAA" w:rsidRDefault="009F6E1F" w:rsidP="009F6E1F">
      <w:pPr>
        <w:pStyle w:val="Lgende"/>
        <w:rPr>
          <w:b w:val="0"/>
          <w:bCs w:val="0"/>
        </w:rPr>
      </w:pPr>
      <w:r w:rsidRPr="00995AAA">
        <w:rPr>
          <w:b w:val="0"/>
          <w:bCs w:val="0"/>
        </w:rPr>
        <w:t>    if not os.path.exists(MODEL_FILENAME) or not os.path.exists(SCALER_FILENAME):</w:t>
      </w:r>
    </w:p>
    <w:p w14:paraId="74FD468F" w14:textId="77777777" w:rsidR="009F6E1F" w:rsidRPr="00995AAA" w:rsidRDefault="009F6E1F" w:rsidP="009F6E1F">
      <w:pPr>
        <w:pStyle w:val="Lgende"/>
        <w:rPr>
          <w:b w:val="0"/>
          <w:bCs w:val="0"/>
        </w:rPr>
      </w:pPr>
      <w:r w:rsidRPr="00995AAA">
        <w:rPr>
          <w:b w:val="0"/>
          <w:bCs w:val="0"/>
        </w:rPr>
        <w:t>        print("Modèle non trouvé.")</w:t>
      </w:r>
    </w:p>
    <w:p w14:paraId="3388E525" w14:textId="77777777" w:rsidR="009F6E1F" w:rsidRPr="00995AAA" w:rsidRDefault="009F6E1F" w:rsidP="009F6E1F">
      <w:pPr>
        <w:pStyle w:val="Lgende"/>
        <w:rPr>
          <w:b w:val="0"/>
          <w:bCs w:val="0"/>
        </w:rPr>
      </w:pPr>
      <w:r w:rsidRPr="00995AAA">
        <w:rPr>
          <w:b w:val="0"/>
          <w:bCs w:val="0"/>
        </w:rPr>
        <w:t>        return</w:t>
      </w:r>
    </w:p>
    <w:p w14:paraId="25CB8666" w14:textId="77777777" w:rsidR="009F6E1F" w:rsidRPr="00995AAA" w:rsidRDefault="009F6E1F" w:rsidP="009F6E1F">
      <w:pPr>
        <w:pStyle w:val="Lgende"/>
        <w:rPr>
          <w:b w:val="0"/>
          <w:bCs w:val="0"/>
        </w:rPr>
      </w:pPr>
    </w:p>
    <w:p w14:paraId="0BEFB540" w14:textId="77777777" w:rsidR="009F6E1F" w:rsidRPr="00995AAA" w:rsidRDefault="009F6E1F" w:rsidP="009F6E1F">
      <w:pPr>
        <w:pStyle w:val="Lgende"/>
        <w:rPr>
          <w:b w:val="0"/>
          <w:bCs w:val="0"/>
        </w:rPr>
      </w:pPr>
      <w:r w:rsidRPr="00995AAA">
        <w:rPr>
          <w:b w:val="0"/>
          <w:bCs w:val="0"/>
        </w:rPr>
        <w:t>    model = joblib.load(MODEL_FILENAME)</w:t>
      </w:r>
    </w:p>
    <w:p w14:paraId="06090297" w14:textId="77777777" w:rsidR="009F6E1F" w:rsidRPr="00995AAA" w:rsidRDefault="009F6E1F" w:rsidP="009F6E1F">
      <w:pPr>
        <w:pStyle w:val="Lgende"/>
        <w:rPr>
          <w:b w:val="0"/>
          <w:bCs w:val="0"/>
        </w:rPr>
      </w:pPr>
      <w:r w:rsidRPr="00995AAA">
        <w:rPr>
          <w:b w:val="0"/>
          <w:bCs w:val="0"/>
        </w:rPr>
        <w:t>    scaler = joblib.load(SCALER_FILENAME)</w:t>
      </w:r>
    </w:p>
    <w:p w14:paraId="22B50006" w14:textId="77777777" w:rsidR="009F6E1F" w:rsidRPr="00995AAA" w:rsidRDefault="009F6E1F" w:rsidP="009F6E1F">
      <w:pPr>
        <w:pStyle w:val="Lgende"/>
        <w:rPr>
          <w:b w:val="0"/>
          <w:bCs w:val="0"/>
        </w:rPr>
      </w:pPr>
      <w:r w:rsidRPr="00995AAA">
        <w:rPr>
          <w:b w:val="0"/>
          <w:bCs w:val="0"/>
        </w:rPr>
        <w:t>    ser = serial.Serial(PORT_SERIE, BAUDRATE, timeout=1)</w:t>
      </w:r>
    </w:p>
    <w:p w14:paraId="14CE9D41" w14:textId="77777777" w:rsidR="009F6E1F" w:rsidRPr="00995AAA" w:rsidRDefault="009F6E1F" w:rsidP="009F6E1F">
      <w:pPr>
        <w:pStyle w:val="Lgende"/>
        <w:rPr>
          <w:b w:val="0"/>
          <w:bCs w:val="0"/>
        </w:rPr>
      </w:pPr>
      <w:r w:rsidRPr="00995AAA">
        <w:rPr>
          <w:b w:val="0"/>
          <w:bCs w:val="0"/>
        </w:rPr>
        <w:t>    print("</w:t>
      </w:r>
      <w:r w:rsidRPr="00995AAA">
        <w:rPr>
          <w:rFonts w:ascii="Segoe UI Emoji" w:hAnsi="Segoe UI Emoji" w:cs="Segoe UI Emoji"/>
          <w:b w:val="0"/>
          <w:bCs w:val="0"/>
        </w:rPr>
        <w:t>🔮</w:t>
      </w:r>
      <w:r w:rsidRPr="00995AAA">
        <w:rPr>
          <w:b w:val="0"/>
          <w:bCs w:val="0"/>
        </w:rPr>
        <w:t xml:space="preserve"> Prédictions en cours. Ctrl+C pour arrêter.")</w:t>
      </w:r>
    </w:p>
    <w:p w14:paraId="55738D7F" w14:textId="77777777" w:rsidR="009F6E1F" w:rsidRPr="00995AAA" w:rsidRDefault="009F6E1F" w:rsidP="009F6E1F">
      <w:pPr>
        <w:pStyle w:val="Lgende"/>
        <w:rPr>
          <w:b w:val="0"/>
          <w:bCs w:val="0"/>
        </w:rPr>
      </w:pPr>
    </w:p>
    <w:p w14:paraId="4D081488" w14:textId="77777777" w:rsidR="009F6E1F" w:rsidRPr="00995AAA" w:rsidRDefault="009F6E1F" w:rsidP="009F6E1F">
      <w:pPr>
        <w:pStyle w:val="Lgende"/>
        <w:rPr>
          <w:b w:val="0"/>
          <w:bCs w:val="0"/>
        </w:rPr>
      </w:pPr>
      <w:r w:rsidRPr="00995AAA">
        <w:rPr>
          <w:b w:val="0"/>
          <w:bCs w:val="0"/>
        </w:rPr>
        <w:t>    buffer = []</w:t>
      </w:r>
    </w:p>
    <w:p w14:paraId="4A08859D" w14:textId="77777777" w:rsidR="009F6E1F" w:rsidRPr="00995AAA" w:rsidRDefault="009F6E1F" w:rsidP="009F6E1F">
      <w:pPr>
        <w:pStyle w:val="Lgende"/>
        <w:rPr>
          <w:b w:val="0"/>
          <w:bCs w:val="0"/>
        </w:rPr>
      </w:pPr>
    </w:p>
    <w:p w14:paraId="43FABA91" w14:textId="77777777" w:rsidR="009F6E1F" w:rsidRPr="00995AAA" w:rsidRDefault="009F6E1F" w:rsidP="009F6E1F">
      <w:pPr>
        <w:pStyle w:val="Lgende"/>
        <w:rPr>
          <w:b w:val="0"/>
          <w:bCs w:val="0"/>
        </w:rPr>
      </w:pPr>
      <w:r w:rsidRPr="00995AAA">
        <w:rPr>
          <w:b w:val="0"/>
          <w:bCs w:val="0"/>
        </w:rPr>
        <w:t>    try:</w:t>
      </w:r>
    </w:p>
    <w:p w14:paraId="04D4210D" w14:textId="77777777" w:rsidR="009F6E1F" w:rsidRPr="00995AAA" w:rsidRDefault="009F6E1F" w:rsidP="009F6E1F">
      <w:pPr>
        <w:pStyle w:val="Lgende"/>
        <w:rPr>
          <w:b w:val="0"/>
          <w:bCs w:val="0"/>
        </w:rPr>
      </w:pPr>
      <w:r w:rsidRPr="00995AAA">
        <w:rPr>
          <w:b w:val="0"/>
          <w:bCs w:val="0"/>
        </w:rPr>
        <w:t>        while True:</w:t>
      </w:r>
    </w:p>
    <w:p w14:paraId="59049111" w14:textId="77777777" w:rsidR="009F6E1F" w:rsidRPr="00995AAA" w:rsidRDefault="009F6E1F" w:rsidP="009F6E1F">
      <w:pPr>
        <w:pStyle w:val="Lgende"/>
        <w:rPr>
          <w:b w:val="0"/>
          <w:bCs w:val="0"/>
        </w:rPr>
      </w:pPr>
      <w:r w:rsidRPr="00995AAA">
        <w:rPr>
          <w:b w:val="0"/>
          <w:bCs w:val="0"/>
        </w:rPr>
        <w:t>            if ser.in_waiting:</w:t>
      </w:r>
    </w:p>
    <w:p w14:paraId="1F3E0C80" w14:textId="77777777" w:rsidR="009F6E1F" w:rsidRPr="00995AAA" w:rsidRDefault="009F6E1F" w:rsidP="009F6E1F">
      <w:pPr>
        <w:pStyle w:val="Lgende"/>
        <w:rPr>
          <w:b w:val="0"/>
          <w:bCs w:val="0"/>
        </w:rPr>
      </w:pPr>
      <w:r w:rsidRPr="00995AAA">
        <w:rPr>
          <w:b w:val="0"/>
          <w:bCs w:val="0"/>
        </w:rPr>
        <w:t>                donnees = lire_donnees_serie(ser, N_CAPTEURS)</w:t>
      </w:r>
    </w:p>
    <w:p w14:paraId="2A723D61" w14:textId="77777777" w:rsidR="009F6E1F" w:rsidRPr="00995AAA" w:rsidRDefault="009F6E1F" w:rsidP="009F6E1F">
      <w:pPr>
        <w:pStyle w:val="Lgende"/>
        <w:rPr>
          <w:b w:val="0"/>
          <w:bCs w:val="0"/>
        </w:rPr>
      </w:pPr>
      <w:r w:rsidRPr="00995AAA">
        <w:rPr>
          <w:b w:val="0"/>
          <w:bCs w:val="0"/>
        </w:rPr>
        <w:t>                if donnees:</w:t>
      </w:r>
    </w:p>
    <w:p w14:paraId="7BA97286" w14:textId="77777777" w:rsidR="009F6E1F" w:rsidRPr="00995AAA" w:rsidRDefault="009F6E1F" w:rsidP="009F6E1F">
      <w:pPr>
        <w:pStyle w:val="Lgende"/>
        <w:rPr>
          <w:b w:val="0"/>
          <w:bCs w:val="0"/>
        </w:rPr>
      </w:pPr>
      <w:r w:rsidRPr="00995AAA">
        <w:rPr>
          <w:b w:val="0"/>
          <w:bCs w:val="0"/>
        </w:rPr>
        <w:t>                    buffer.append(donnees)</w:t>
      </w:r>
    </w:p>
    <w:p w14:paraId="2E9B790A" w14:textId="77777777" w:rsidR="009F6E1F" w:rsidRPr="00995AAA" w:rsidRDefault="009F6E1F" w:rsidP="009F6E1F">
      <w:pPr>
        <w:pStyle w:val="Lgende"/>
        <w:rPr>
          <w:b w:val="0"/>
          <w:bCs w:val="0"/>
        </w:rPr>
      </w:pPr>
      <w:r w:rsidRPr="00995AAA">
        <w:rPr>
          <w:b w:val="0"/>
          <w:bCs w:val="0"/>
        </w:rPr>
        <w:t>                    if len(buffer) &gt;= NB_VALEURS_GLISSANTES:</w:t>
      </w:r>
    </w:p>
    <w:p w14:paraId="1D7F3FF0" w14:textId="77777777" w:rsidR="009F6E1F" w:rsidRPr="00995AAA" w:rsidRDefault="009F6E1F" w:rsidP="009F6E1F">
      <w:pPr>
        <w:pStyle w:val="Lgende"/>
        <w:rPr>
          <w:b w:val="0"/>
          <w:bCs w:val="0"/>
        </w:rPr>
      </w:pPr>
      <w:r w:rsidRPr="00995AAA">
        <w:rPr>
          <w:b w:val="0"/>
          <w:bCs w:val="0"/>
        </w:rPr>
        <w:t>                        fenetre = buffer[-NB_VALEURS_GLISSANTES:]</w:t>
      </w:r>
    </w:p>
    <w:p w14:paraId="35C4A2B8" w14:textId="77777777" w:rsidR="009F6E1F" w:rsidRPr="00995AAA" w:rsidRDefault="009F6E1F" w:rsidP="009F6E1F">
      <w:pPr>
        <w:pStyle w:val="Lgende"/>
        <w:rPr>
          <w:b w:val="0"/>
          <w:bCs w:val="0"/>
        </w:rPr>
      </w:pPr>
      <w:r w:rsidRPr="00995AAA">
        <w:rPr>
          <w:b w:val="0"/>
          <w:bCs w:val="0"/>
        </w:rPr>
        <w:t>                        entree = sum(fenetre, [])</w:t>
      </w:r>
    </w:p>
    <w:p w14:paraId="53A34017" w14:textId="77777777" w:rsidR="009F6E1F" w:rsidRPr="00995AAA" w:rsidRDefault="009F6E1F" w:rsidP="009F6E1F">
      <w:pPr>
        <w:pStyle w:val="Lgende"/>
        <w:rPr>
          <w:b w:val="0"/>
          <w:bCs w:val="0"/>
        </w:rPr>
      </w:pPr>
      <w:r w:rsidRPr="00995AAA">
        <w:rPr>
          <w:b w:val="0"/>
          <w:bCs w:val="0"/>
        </w:rPr>
        <w:t>                        X_input = scaler.transform([entree])</w:t>
      </w:r>
    </w:p>
    <w:p w14:paraId="38DE84A1" w14:textId="77777777" w:rsidR="009F6E1F" w:rsidRPr="00995AAA" w:rsidRDefault="009F6E1F" w:rsidP="009F6E1F">
      <w:pPr>
        <w:pStyle w:val="Lgende"/>
        <w:rPr>
          <w:b w:val="0"/>
          <w:bCs w:val="0"/>
        </w:rPr>
      </w:pPr>
      <w:r w:rsidRPr="00995AAA">
        <w:rPr>
          <w:b w:val="0"/>
          <w:bCs w:val="0"/>
        </w:rPr>
        <w:t>                        pred = model.predict(X_input)[0]</w:t>
      </w:r>
    </w:p>
    <w:p w14:paraId="4B92D8E6" w14:textId="77777777" w:rsidR="009F6E1F" w:rsidRPr="00995AAA" w:rsidRDefault="009F6E1F" w:rsidP="009F6E1F">
      <w:pPr>
        <w:pStyle w:val="Lgende"/>
        <w:rPr>
          <w:b w:val="0"/>
          <w:bCs w:val="0"/>
        </w:rPr>
      </w:pPr>
      <w:r w:rsidRPr="00995AAA">
        <w:rPr>
          <w:b w:val="0"/>
          <w:bCs w:val="0"/>
        </w:rPr>
        <w:t>                        proba = np.max(model.predict_proba(X_input)) * 100</w:t>
      </w:r>
    </w:p>
    <w:p w14:paraId="5B97C32C" w14:textId="77777777" w:rsidR="009F6E1F" w:rsidRPr="00995AAA" w:rsidRDefault="009F6E1F" w:rsidP="009F6E1F">
      <w:pPr>
        <w:pStyle w:val="Lgende"/>
        <w:rPr>
          <w:b w:val="0"/>
          <w:bCs w:val="0"/>
        </w:rPr>
      </w:pPr>
      <w:r w:rsidRPr="00995AAA">
        <w:rPr>
          <w:b w:val="0"/>
          <w:bCs w:val="0"/>
        </w:rPr>
        <w:t>                        print(f"Prédiction : {pred} ({proba:.1f}%)")</w:t>
      </w:r>
    </w:p>
    <w:p w14:paraId="68276418" w14:textId="77777777" w:rsidR="009F6E1F" w:rsidRPr="00995AAA" w:rsidRDefault="009F6E1F" w:rsidP="009F6E1F">
      <w:pPr>
        <w:pStyle w:val="Lgende"/>
        <w:rPr>
          <w:b w:val="0"/>
          <w:bCs w:val="0"/>
        </w:rPr>
      </w:pPr>
      <w:r w:rsidRPr="00995AAA">
        <w:rPr>
          <w:b w:val="0"/>
          <w:bCs w:val="0"/>
        </w:rPr>
        <w:t>    except KeyboardInterrupt:</w:t>
      </w:r>
    </w:p>
    <w:p w14:paraId="4A37E940" w14:textId="77777777" w:rsidR="009F6E1F" w:rsidRPr="00995AAA" w:rsidRDefault="009F6E1F" w:rsidP="009F6E1F">
      <w:pPr>
        <w:pStyle w:val="Lgende"/>
        <w:rPr>
          <w:b w:val="0"/>
          <w:bCs w:val="0"/>
        </w:rPr>
      </w:pPr>
      <w:r w:rsidRPr="00995AAA">
        <w:rPr>
          <w:b w:val="0"/>
          <w:bCs w:val="0"/>
        </w:rPr>
        <w:t>        print("</w:t>
      </w:r>
      <w:r w:rsidRPr="00995AAA">
        <w:rPr>
          <w:rFonts w:ascii="Segoe UI Emoji" w:hAnsi="Segoe UI Emoji" w:cs="Segoe UI Emoji"/>
          <w:b w:val="0"/>
          <w:bCs w:val="0"/>
        </w:rPr>
        <w:t>⛔</w:t>
      </w:r>
      <w:r w:rsidRPr="00995AAA">
        <w:rPr>
          <w:b w:val="0"/>
          <w:bCs w:val="0"/>
        </w:rPr>
        <w:t xml:space="preserve"> Arrêt.")</w:t>
      </w:r>
    </w:p>
    <w:p w14:paraId="5DFC11BE" w14:textId="77777777" w:rsidR="009F6E1F" w:rsidRPr="00995AAA" w:rsidRDefault="009F6E1F" w:rsidP="009F6E1F">
      <w:pPr>
        <w:pStyle w:val="Lgende"/>
        <w:rPr>
          <w:b w:val="0"/>
          <w:bCs w:val="0"/>
        </w:rPr>
      </w:pPr>
      <w:r w:rsidRPr="00995AAA">
        <w:rPr>
          <w:b w:val="0"/>
          <w:bCs w:val="0"/>
        </w:rPr>
        <w:t>        ser.close()</w:t>
      </w:r>
    </w:p>
    <w:p w14:paraId="2A418988" w14:textId="77777777" w:rsidR="009F6E1F" w:rsidRPr="00995AAA" w:rsidRDefault="009F6E1F" w:rsidP="009F6E1F">
      <w:pPr>
        <w:pStyle w:val="Lgende"/>
        <w:rPr>
          <w:b w:val="0"/>
          <w:bCs w:val="0"/>
        </w:rPr>
      </w:pPr>
    </w:p>
    <w:p w14:paraId="2F45E246" w14:textId="77777777" w:rsidR="009F6E1F" w:rsidRPr="00995AAA" w:rsidRDefault="009F6E1F" w:rsidP="009F6E1F">
      <w:pPr>
        <w:pStyle w:val="Lgende"/>
        <w:rPr>
          <w:b w:val="0"/>
          <w:bCs w:val="0"/>
        </w:rPr>
      </w:pPr>
      <w:r w:rsidRPr="00995AAA">
        <w:rPr>
          <w:b w:val="0"/>
          <w:bCs w:val="0"/>
        </w:rPr>
        <w:t># === Menu principal ===</w:t>
      </w:r>
    </w:p>
    <w:p w14:paraId="2706764A" w14:textId="77777777" w:rsidR="009F6E1F" w:rsidRPr="00995AAA" w:rsidRDefault="009F6E1F" w:rsidP="009F6E1F">
      <w:pPr>
        <w:pStyle w:val="Lgende"/>
        <w:rPr>
          <w:b w:val="0"/>
          <w:bCs w:val="0"/>
        </w:rPr>
      </w:pPr>
      <w:r w:rsidRPr="00995AAA">
        <w:rPr>
          <w:b w:val="0"/>
          <w:bCs w:val="0"/>
        </w:rPr>
        <w:t>if __name__ == "__main__":</w:t>
      </w:r>
    </w:p>
    <w:p w14:paraId="3DF4CD13" w14:textId="77777777" w:rsidR="009F6E1F" w:rsidRPr="00995AAA" w:rsidRDefault="009F6E1F" w:rsidP="009F6E1F">
      <w:pPr>
        <w:pStyle w:val="Lgende"/>
        <w:rPr>
          <w:b w:val="0"/>
          <w:bCs w:val="0"/>
        </w:rPr>
      </w:pPr>
      <w:r w:rsidRPr="00995AAA">
        <w:rPr>
          <w:b w:val="0"/>
          <w:bCs w:val="0"/>
        </w:rPr>
        <w:t>    mode = input("Mode : (a)cquisition, (e)ntrainement, (p)rédiction ? ").lower()</w:t>
      </w:r>
    </w:p>
    <w:p w14:paraId="736C23B9" w14:textId="77777777" w:rsidR="009F6E1F" w:rsidRPr="00995AAA" w:rsidRDefault="009F6E1F" w:rsidP="009F6E1F">
      <w:pPr>
        <w:pStyle w:val="Lgende"/>
        <w:rPr>
          <w:b w:val="0"/>
          <w:bCs w:val="0"/>
        </w:rPr>
      </w:pPr>
      <w:r w:rsidRPr="00995AAA">
        <w:rPr>
          <w:b w:val="0"/>
          <w:bCs w:val="0"/>
        </w:rPr>
        <w:t>    if mode == 'a':</w:t>
      </w:r>
    </w:p>
    <w:p w14:paraId="16A35789" w14:textId="77777777" w:rsidR="009F6E1F" w:rsidRPr="00995AAA" w:rsidRDefault="009F6E1F" w:rsidP="009F6E1F">
      <w:pPr>
        <w:pStyle w:val="Lgende"/>
        <w:rPr>
          <w:b w:val="0"/>
          <w:bCs w:val="0"/>
        </w:rPr>
      </w:pPr>
      <w:r w:rsidRPr="00995AAA">
        <w:rPr>
          <w:b w:val="0"/>
          <w:bCs w:val="0"/>
        </w:rPr>
        <w:t>        initialiser_csv()</w:t>
      </w:r>
    </w:p>
    <w:p w14:paraId="1361E8D5" w14:textId="77777777" w:rsidR="009F6E1F" w:rsidRPr="00995AAA" w:rsidRDefault="009F6E1F" w:rsidP="009F6E1F">
      <w:pPr>
        <w:pStyle w:val="Lgende"/>
        <w:rPr>
          <w:b w:val="0"/>
          <w:bCs w:val="0"/>
        </w:rPr>
      </w:pPr>
      <w:r w:rsidRPr="00995AAA">
        <w:rPr>
          <w:b w:val="0"/>
          <w:bCs w:val="0"/>
        </w:rPr>
        <w:t>        acquisition_par_classe()</w:t>
      </w:r>
    </w:p>
    <w:p w14:paraId="2E2DE07D" w14:textId="77777777" w:rsidR="009F6E1F" w:rsidRPr="00995AAA" w:rsidRDefault="009F6E1F" w:rsidP="009F6E1F">
      <w:pPr>
        <w:pStyle w:val="Lgende"/>
        <w:rPr>
          <w:b w:val="0"/>
          <w:bCs w:val="0"/>
        </w:rPr>
      </w:pPr>
      <w:r w:rsidRPr="00995AAA">
        <w:rPr>
          <w:b w:val="0"/>
          <w:bCs w:val="0"/>
        </w:rPr>
        <w:t>    elif mode == 'e':</w:t>
      </w:r>
    </w:p>
    <w:p w14:paraId="3109DC39" w14:textId="77777777" w:rsidR="009F6E1F" w:rsidRPr="00995AAA" w:rsidRDefault="009F6E1F" w:rsidP="009F6E1F">
      <w:pPr>
        <w:pStyle w:val="Lgende"/>
        <w:rPr>
          <w:b w:val="0"/>
          <w:bCs w:val="0"/>
        </w:rPr>
      </w:pPr>
      <w:r w:rsidRPr="00995AAA">
        <w:rPr>
          <w:b w:val="0"/>
          <w:bCs w:val="0"/>
        </w:rPr>
        <w:t>        entrainer_modele(HIDDEN_LAYER, MAX_ITER)</w:t>
      </w:r>
    </w:p>
    <w:p w14:paraId="6252551D" w14:textId="77777777" w:rsidR="009F6E1F" w:rsidRPr="00995AAA" w:rsidRDefault="009F6E1F" w:rsidP="009F6E1F">
      <w:pPr>
        <w:pStyle w:val="Lgende"/>
        <w:rPr>
          <w:b w:val="0"/>
          <w:bCs w:val="0"/>
        </w:rPr>
      </w:pPr>
      <w:r w:rsidRPr="00995AAA">
        <w:rPr>
          <w:b w:val="0"/>
          <w:bCs w:val="0"/>
        </w:rPr>
        <w:t>    elif mode == 'p':</w:t>
      </w:r>
    </w:p>
    <w:p w14:paraId="0B9834A5" w14:textId="77777777" w:rsidR="009F6E1F" w:rsidRPr="00995AAA" w:rsidRDefault="009F6E1F" w:rsidP="009F6E1F">
      <w:pPr>
        <w:pStyle w:val="Lgende"/>
        <w:rPr>
          <w:b w:val="0"/>
          <w:bCs w:val="0"/>
        </w:rPr>
      </w:pPr>
      <w:r w:rsidRPr="00995AAA">
        <w:rPr>
          <w:b w:val="0"/>
          <w:bCs w:val="0"/>
        </w:rPr>
        <w:t>        prediction_temps_reel()</w:t>
      </w:r>
    </w:p>
    <w:p w14:paraId="69286220" w14:textId="77777777" w:rsidR="009F6E1F" w:rsidRPr="00995AAA" w:rsidRDefault="009F6E1F" w:rsidP="009F6E1F">
      <w:pPr>
        <w:pStyle w:val="Lgende"/>
        <w:rPr>
          <w:b w:val="0"/>
          <w:bCs w:val="0"/>
        </w:rPr>
      </w:pPr>
      <w:r w:rsidRPr="00995AAA">
        <w:rPr>
          <w:b w:val="0"/>
          <w:bCs w:val="0"/>
        </w:rPr>
        <w:t>    else:</w:t>
      </w:r>
    </w:p>
    <w:p w14:paraId="4D494AB4" w14:textId="77777777" w:rsidR="009F6E1F" w:rsidRPr="00995AAA" w:rsidRDefault="009F6E1F" w:rsidP="009F6E1F">
      <w:pPr>
        <w:pStyle w:val="Lgende"/>
        <w:rPr>
          <w:b w:val="0"/>
          <w:bCs w:val="0"/>
        </w:rPr>
      </w:pPr>
      <w:r w:rsidRPr="00995AAA">
        <w:rPr>
          <w:b w:val="0"/>
          <w:bCs w:val="0"/>
        </w:rPr>
        <w:t>        print("Mode inconnu.")</w:t>
      </w:r>
    </w:p>
    <w:p w14:paraId="0FC3B682" w14:textId="77777777" w:rsidR="009F6E1F" w:rsidRPr="00995AAA" w:rsidRDefault="009F6E1F" w:rsidP="009F6E1F">
      <w:pPr>
        <w:pStyle w:val="Lgende"/>
      </w:pPr>
    </w:p>
    <w:p w14:paraId="600B36EB" w14:textId="5AA611BF" w:rsidR="00396041" w:rsidRPr="00995AAA" w:rsidRDefault="00396041">
      <w:pPr>
        <w:jc w:val="left"/>
        <w:rPr>
          <w:b/>
          <w:bCs/>
          <w:sz w:val="20"/>
        </w:rPr>
      </w:pPr>
      <w:r w:rsidRPr="00995AAA">
        <w:br w:type="page"/>
      </w:r>
    </w:p>
    <w:p w14:paraId="3003BC42" w14:textId="2F76A726" w:rsidR="004A530F" w:rsidRPr="00995AAA" w:rsidRDefault="00396041" w:rsidP="00396041">
      <w:pPr>
        <w:pStyle w:val="Lgende"/>
      </w:pPr>
      <w:bookmarkStart w:id="79" w:name="_Ref206510459"/>
      <w:r w:rsidRPr="00995AAA">
        <w:lastRenderedPageBreak/>
        <w:t xml:space="preserve">Annexe </w:t>
      </w:r>
      <w:r w:rsidRPr="00995AAA">
        <w:fldChar w:fldCharType="begin"/>
      </w:r>
      <w:r w:rsidRPr="00995AAA">
        <w:instrText xml:space="preserve"> SEQ Annexe \* ALPHABETIC </w:instrText>
      </w:r>
      <w:r w:rsidRPr="00995AAA">
        <w:fldChar w:fldCharType="separate"/>
      </w:r>
      <w:r w:rsidR="00995AAA" w:rsidRPr="00995AAA">
        <w:t>G</w:t>
      </w:r>
      <w:r w:rsidRPr="00995AAA">
        <w:fldChar w:fldCharType="end"/>
      </w:r>
      <w:bookmarkEnd w:id="79"/>
      <w:r w:rsidRPr="00995AAA">
        <w:t xml:space="preserve"> : 3D simulation of the handle</w:t>
      </w:r>
      <w:r w:rsidR="00BD08D9" w:rsidRPr="00995AAA">
        <w:t xml:space="preserve"> in real time</w:t>
      </w:r>
    </w:p>
    <w:p w14:paraId="54010C23" w14:textId="77777777" w:rsidR="00363AC0" w:rsidRPr="00995AAA" w:rsidRDefault="00363AC0" w:rsidP="00363AC0">
      <w:pPr>
        <w:rPr>
          <w:sz w:val="20"/>
        </w:rPr>
      </w:pPr>
      <w:r w:rsidRPr="00995AAA">
        <w:rPr>
          <w:sz w:val="20"/>
        </w:rPr>
        <w:t>import serial</w:t>
      </w:r>
    </w:p>
    <w:p w14:paraId="473B8723" w14:textId="77777777" w:rsidR="00363AC0" w:rsidRPr="00995AAA" w:rsidRDefault="00363AC0" w:rsidP="00363AC0">
      <w:pPr>
        <w:rPr>
          <w:sz w:val="20"/>
        </w:rPr>
      </w:pPr>
      <w:r w:rsidRPr="00995AAA">
        <w:rPr>
          <w:sz w:val="20"/>
        </w:rPr>
        <w:t>import time</w:t>
      </w:r>
    </w:p>
    <w:p w14:paraId="51BC1D2F" w14:textId="77777777" w:rsidR="00363AC0" w:rsidRPr="00995AAA" w:rsidRDefault="00363AC0" w:rsidP="00363AC0">
      <w:pPr>
        <w:rPr>
          <w:sz w:val="20"/>
        </w:rPr>
      </w:pPr>
      <w:r w:rsidRPr="00995AAA">
        <w:rPr>
          <w:sz w:val="20"/>
        </w:rPr>
        <w:t>import numpy as np</w:t>
      </w:r>
    </w:p>
    <w:p w14:paraId="38B87B40" w14:textId="77777777" w:rsidR="00363AC0" w:rsidRPr="00995AAA" w:rsidRDefault="00363AC0" w:rsidP="00363AC0">
      <w:pPr>
        <w:rPr>
          <w:sz w:val="20"/>
        </w:rPr>
      </w:pPr>
      <w:r w:rsidRPr="00995AAA">
        <w:rPr>
          <w:sz w:val="20"/>
        </w:rPr>
        <w:t>import matplotlib.pyplot as plt</w:t>
      </w:r>
    </w:p>
    <w:p w14:paraId="185D24AA" w14:textId="77777777" w:rsidR="00363AC0" w:rsidRPr="00995AAA" w:rsidRDefault="00363AC0" w:rsidP="00363AC0">
      <w:pPr>
        <w:rPr>
          <w:sz w:val="20"/>
        </w:rPr>
      </w:pPr>
      <w:r w:rsidRPr="00995AAA">
        <w:rPr>
          <w:sz w:val="20"/>
        </w:rPr>
        <w:t>import pyvista as pv</w:t>
      </w:r>
    </w:p>
    <w:p w14:paraId="48543C23" w14:textId="77777777" w:rsidR="00363AC0" w:rsidRPr="00995AAA" w:rsidRDefault="00363AC0" w:rsidP="00363AC0">
      <w:pPr>
        <w:rPr>
          <w:sz w:val="20"/>
        </w:rPr>
      </w:pPr>
      <w:r w:rsidRPr="00995AAA">
        <w:rPr>
          <w:sz w:val="20"/>
        </w:rPr>
        <w:t>from pyvistaqt import BackgroundPlotter</w:t>
      </w:r>
    </w:p>
    <w:p w14:paraId="6293F543" w14:textId="77777777" w:rsidR="00363AC0" w:rsidRPr="00995AAA" w:rsidRDefault="00363AC0" w:rsidP="00363AC0">
      <w:pPr>
        <w:rPr>
          <w:sz w:val="20"/>
        </w:rPr>
      </w:pPr>
      <w:r w:rsidRPr="00995AAA">
        <w:rPr>
          <w:sz w:val="20"/>
        </w:rPr>
        <w:t>from stl import mesh</w:t>
      </w:r>
    </w:p>
    <w:p w14:paraId="6134F06B" w14:textId="77777777" w:rsidR="00363AC0" w:rsidRPr="00995AAA" w:rsidRDefault="00363AC0" w:rsidP="00363AC0">
      <w:pPr>
        <w:rPr>
          <w:sz w:val="20"/>
        </w:rPr>
      </w:pPr>
      <w:r w:rsidRPr="00995AAA">
        <w:rPr>
          <w:sz w:val="20"/>
        </w:rPr>
        <w:t>import threading</w:t>
      </w:r>
    </w:p>
    <w:p w14:paraId="46F813FC" w14:textId="77777777" w:rsidR="00363AC0" w:rsidRPr="00995AAA" w:rsidRDefault="00363AC0" w:rsidP="00363AC0">
      <w:pPr>
        <w:rPr>
          <w:sz w:val="20"/>
        </w:rPr>
      </w:pPr>
      <w:r w:rsidRPr="00995AAA">
        <w:rPr>
          <w:sz w:val="20"/>
        </w:rPr>
        <w:t>from queue import Queue</w:t>
      </w:r>
    </w:p>
    <w:p w14:paraId="36237F97" w14:textId="77777777" w:rsidR="00363AC0" w:rsidRPr="00995AAA" w:rsidRDefault="00363AC0" w:rsidP="00363AC0">
      <w:pPr>
        <w:rPr>
          <w:sz w:val="20"/>
        </w:rPr>
      </w:pPr>
    </w:p>
    <w:p w14:paraId="0AE2A3EB" w14:textId="77777777" w:rsidR="00363AC0" w:rsidRPr="00995AAA" w:rsidRDefault="00363AC0" w:rsidP="00363AC0">
      <w:pPr>
        <w:rPr>
          <w:sz w:val="20"/>
        </w:rPr>
      </w:pPr>
      <w:r w:rsidRPr="00995AAA">
        <w:rPr>
          <w:sz w:val="20"/>
        </w:rPr>
        <w:t># --- Paramètres de configuration ---</w:t>
      </w:r>
    </w:p>
    <w:p w14:paraId="33B71C9A" w14:textId="77777777" w:rsidR="00363AC0" w:rsidRPr="00995AAA" w:rsidRDefault="00363AC0" w:rsidP="00363AC0">
      <w:pPr>
        <w:rPr>
          <w:sz w:val="20"/>
        </w:rPr>
      </w:pPr>
      <w:r w:rsidRPr="00995AAA">
        <w:rPr>
          <w:sz w:val="20"/>
        </w:rPr>
        <w:t>SERIAL_PORT = 'COM3'</w:t>
      </w:r>
    </w:p>
    <w:p w14:paraId="12D11C8F" w14:textId="77777777" w:rsidR="00363AC0" w:rsidRPr="00995AAA" w:rsidRDefault="00363AC0" w:rsidP="00363AC0">
      <w:pPr>
        <w:rPr>
          <w:sz w:val="20"/>
        </w:rPr>
      </w:pPr>
      <w:r w:rsidRPr="00995AAA">
        <w:rPr>
          <w:sz w:val="20"/>
        </w:rPr>
        <w:t>BAUD_RATE = 9600</w:t>
      </w:r>
    </w:p>
    <w:p w14:paraId="7B4160E7" w14:textId="77777777" w:rsidR="00363AC0" w:rsidRPr="00995AAA" w:rsidRDefault="00363AC0" w:rsidP="00363AC0">
      <w:pPr>
        <w:rPr>
          <w:sz w:val="20"/>
        </w:rPr>
      </w:pPr>
      <w:r w:rsidRPr="00995AAA">
        <w:rPr>
          <w:sz w:val="20"/>
        </w:rPr>
        <w:t>STL_FILE_PATH = r"C:\Users\matte\OneDrive\Documents\Scolaire\Sigma\2A\Stage\ROBOTA SUDOE\ROBOTA SUDOE 2025 BRIANCON-PROVERBIO\CAD\STL\Handle\Manche_couteau.STL"</w:t>
      </w:r>
    </w:p>
    <w:p w14:paraId="162F7EA6" w14:textId="77777777" w:rsidR="00363AC0" w:rsidRPr="00995AAA" w:rsidRDefault="00363AC0" w:rsidP="00363AC0">
      <w:pPr>
        <w:rPr>
          <w:sz w:val="20"/>
        </w:rPr>
      </w:pPr>
    </w:p>
    <w:p w14:paraId="371A5C2E" w14:textId="77777777" w:rsidR="00363AC0" w:rsidRPr="00995AAA" w:rsidRDefault="00363AC0" w:rsidP="00363AC0">
      <w:pPr>
        <w:rPr>
          <w:sz w:val="20"/>
        </w:rPr>
      </w:pPr>
      <w:r w:rsidRPr="00995AAA">
        <w:rPr>
          <w:sz w:val="20"/>
        </w:rPr>
        <w:t>rect_params = [</w:t>
      </w:r>
    </w:p>
    <w:p w14:paraId="094F1B31" w14:textId="77777777" w:rsidR="00363AC0" w:rsidRPr="00995AAA" w:rsidRDefault="00363AC0" w:rsidP="00363AC0">
      <w:pPr>
        <w:rPr>
          <w:sz w:val="20"/>
        </w:rPr>
      </w:pPr>
      <w:r w:rsidRPr="00995AAA">
        <w:rPr>
          <w:sz w:val="20"/>
        </w:rPr>
        <w:t>    {'x': 20, 'y': 20, 'z': 31, 'width': 60, 'height': 20, 'depth': 1},</w:t>
      </w:r>
    </w:p>
    <w:p w14:paraId="3AD2EF68" w14:textId="77777777" w:rsidR="00363AC0" w:rsidRPr="00995AAA" w:rsidRDefault="00363AC0" w:rsidP="00363AC0">
      <w:pPr>
        <w:rPr>
          <w:sz w:val="20"/>
        </w:rPr>
      </w:pPr>
      <w:r w:rsidRPr="00995AAA">
        <w:rPr>
          <w:sz w:val="20"/>
        </w:rPr>
        <w:t>    {'x': 20, 'y': 20, 'z': 7, 'width': 60, 'height': 20, 'depth': 1},</w:t>
      </w:r>
    </w:p>
    <w:p w14:paraId="493742FF" w14:textId="77777777" w:rsidR="00363AC0" w:rsidRPr="00995AAA" w:rsidRDefault="00363AC0" w:rsidP="00363AC0">
      <w:pPr>
        <w:rPr>
          <w:sz w:val="20"/>
        </w:rPr>
      </w:pPr>
      <w:r w:rsidRPr="00995AAA">
        <w:rPr>
          <w:sz w:val="20"/>
        </w:rPr>
        <w:t>    {'x': 85, 'y': 20, 'z': 31, 'width': 60, 'height': 20, 'depth': 1},</w:t>
      </w:r>
    </w:p>
    <w:p w14:paraId="6811FEC9" w14:textId="77777777" w:rsidR="00363AC0" w:rsidRPr="00995AAA" w:rsidRDefault="00363AC0" w:rsidP="00363AC0">
      <w:pPr>
        <w:rPr>
          <w:sz w:val="20"/>
        </w:rPr>
      </w:pPr>
      <w:r w:rsidRPr="00995AAA">
        <w:rPr>
          <w:sz w:val="20"/>
        </w:rPr>
        <w:t>    {'x': 85, 'y': 20, 'z': 7, 'width': 60, 'height': 20, 'depth': 1},</w:t>
      </w:r>
    </w:p>
    <w:p w14:paraId="1568502B" w14:textId="77777777" w:rsidR="00363AC0" w:rsidRPr="00995AAA" w:rsidRDefault="00363AC0" w:rsidP="00363AC0">
      <w:pPr>
        <w:rPr>
          <w:sz w:val="20"/>
        </w:rPr>
      </w:pPr>
      <w:r w:rsidRPr="00995AAA">
        <w:rPr>
          <w:sz w:val="20"/>
        </w:rPr>
        <w:t>    {'x': 85, 'y': 45, 'z': 8.8, 'width': 60, 'height': 1, 'depth': 20},</w:t>
      </w:r>
    </w:p>
    <w:p w14:paraId="5DD851B8" w14:textId="77777777" w:rsidR="00363AC0" w:rsidRPr="00995AAA" w:rsidRDefault="00363AC0" w:rsidP="00363AC0">
      <w:pPr>
        <w:rPr>
          <w:sz w:val="20"/>
        </w:rPr>
      </w:pPr>
      <w:r w:rsidRPr="00995AAA">
        <w:rPr>
          <w:sz w:val="20"/>
        </w:rPr>
        <w:t>    {'x': 20, 'y': 45, 'z': 8.8, 'width': 60, 'height': 1, 'depth': 20}</w:t>
      </w:r>
    </w:p>
    <w:p w14:paraId="4EC3E05A" w14:textId="77777777" w:rsidR="00363AC0" w:rsidRPr="00995AAA" w:rsidRDefault="00363AC0" w:rsidP="00363AC0">
      <w:pPr>
        <w:rPr>
          <w:sz w:val="20"/>
        </w:rPr>
      </w:pPr>
      <w:r w:rsidRPr="00995AAA">
        <w:rPr>
          <w:sz w:val="20"/>
        </w:rPr>
        <w:t>]</w:t>
      </w:r>
    </w:p>
    <w:p w14:paraId="4B82B4BC" w14:textId="77777777" w:rsidR="00363AC0" w:rsidRPr="00995AAA" w:rsidRDefault="00363AC0" w:rsidP="00363AC0">
      <w:pPr>
        <w:rPr>
          <w:sz w:val="20"/>
        </w:rPr>
      </w:pPr>
    </w:p>
    <w:p w14:paraId="705C7A8B" w14:textId="77777777" w:rsidR="00363AC0" w:rsidRPr="00995AAA" w:rsidRDefault="00363AC0" w:rsidP="00363AC0">
      <w:pPr>
        <w:rPr>
          <w:sz w:val="20"/>
        </w:rPr>
      </w:pPr>
      <w:r w:rsidRPr="00995AAA">
        <w:rPr>
          <w:sz w:val="20"/>
        </w:rPr>
        <w:t># File d'attente pour la communication entre les threads</w:t>
      </w:r>
    </w:p>
    <w:p w14:paraId="26D61611" w14:textId="77777777" w:rsidR="00363AC0" w:rsidRPr="00995AAA" w:rsidRDefault="00363AC0" w:rsidP="00363AC0">
      <w:pPr>
        <w:rPr>
          <w:sz w:val="20"/>
        </w:rPr>
      </w:pPr>
      <w:r w:rsidRPr="00995AAA">
        <w:rPr>
          <w:sz w:val="20"/>
        </w:rPr>
        <w:t>data_queue = Queue()</w:t>
      </w:r>
    </w:p>
    <w:p w14:paraId="7E194F7B" w14:textId="77777777" w:rsidR="00363AC0" w:rsidRPr="00995AAA" w:rsidRDefault="00363AC0" w:rsidP="00363AC0">
      <w:pPr>
        <w:rPr>
          <w:sz w:val="20"/>
        </w:rPr>
      </w:pPr>
      <w:r w:rsidRPr="00995AAA">
        <w:rPr>
          <w:sz w:val="20"/>
        </w:rPr>
        <w:t>stop_thread = threading.Event()</w:t>
      </w:r>
    </w:p>
    <w:p w14:paraId="2C0B2290" w14:textId="77777777" w:rsidR="00363AC0" w:rsidRPr="00995AAA" w:rsidRDefault="00363AC0" w:rsidP="00363AC0">
      <w:pPr>
        <w:rPr>
          <w:sz w:val="20"/>
        </w:rPr>
      </w:pPr>
    </w:p>
    <w:p w14:paraId="4239B1F9" w14:textId="77777777" w:rsidR="00363AC0" w:rsidRPr="00995AAA" w:rsidRDefault="00363AC0" w:rsidP="00363AC0">
      <w:pPr>
        <w:rPr>
          <w:sz w:val="20"/>
        </w:rPr>
      </w:pPr>
      <w:r w:rsidRPr="00995AAA">
        <w:rPr>
          <w:sz w:val="20"/>
        </w:rPr>
        <w:t># --- Fonction de lecture du port série dans un thread séparé ---</w:t>
      </w:r>
    </w:p>
    <w:p w14:paraId="3A6D781F" w14:textId="77777777" w:rsidR="00363AC0" w:rsidRPr="00995AAA" w:rsidRDefault="00363AC0" w:rsidP="00363AC0">
      <w:pPr>
        <w:rPr>
          <w:sz w:val="20"/>
        </w:rPr>
      </w:pPr>
      <w:r w:rsidRPr="00995AAA">
        <w:rPr>
          <w:sz w:val="20"/>
        </w:rPr>
        <w:t>def read_serial_data():</w:t>
      </w:r>
    </w:p>
    <w:p w14:paraId="14A60EDD" w14:textId="77777777" w:rsidR="00363AC0" w:rsidRPr="00995AAA" w:rsidRDefault="00363AC0" w:rsidP="00363AC0">
      <w:pPr>
        <w:rPr>
          <w:sz w:val="20"/>
        </w:rPr>
      </w:pPr>
      <w:r w:rsidRPr="00995AAA">
        <w:rPr>
          <w:sz w:val="20"/>
        </w:rPr>
        <w:t>    """Lit les données du port série et met à jour la file d'attente."""</w:t>
      </w:r>
    </w:p>
    <w:p w14:paraId="4194E058" w14:textId="77777777" w:rsidR="00363AC0" w:rsidRPr="00995AAA" w:rsidRDefault="00363AC0" w:rsidP="00363AC0">
      <w:pPr>
        <w:rPr>
          <w:sz w:val="20"/>
        </w:rPr>
      </w:pPr>
      <w:r w:rsidRPr="00995AAA">
        <w:rPr>
          <w:sz w:val="20"/>
        </w:rPr>
        <w:t>    try:</w:t>
      </w:r>
    </w:p>
    <w:p w14:paraId="076F6252" w14:textId="77777777" w:rsidR="00363AC0" w:rsidRPr="00995AAA" w:rsidRDefault="00363AC0" w:rsidP="00363AC0">
      <w:pPr>
        <w:rPr>
          <w:sz w:val="20"/>
        </w:rPr>
      </w:pPr>
      <w:r w:rsidRPr="00995AAA">
        <w:rPr>
          <w:sz w:val="20"/>
        </w:rPr>
        <w:t>        ser = serial.Serial(SERIAL_PORT, BAUD_RATE, timeout=0.1)</w:t>
      </w:r>
    </w:p>
    <w:p w14:paraId="571B88CD" w14:textId="77777777" w:rsidR="00363AC0" w:rsidRPr="00995AAA" w:rsidRDefault="00363AC0" w:rsidP="00363AC0">
      <w:pPr>
        <w:rPr>
          <w:sz w:val="20"/>
        </w:rPr>
      </w:pPr>
      <w:r w:rsidRPr="00995AAA">
        <w:rPr>
          <w:sz w:val="20"/>
        </w:rPr>
        <w:t>        time.sleep(2)</w:t>
      </w:r>
    </w:p>
    <w:p w14:paraId="565C1655" w14:textId="77777777" w:rsidR="00363AC0" w:rsidRPr="00995AAA" w:rsidRDefault="00363AC0" w:rsidP="00363AC0">
      <w:pPr>
        <w:rPr>
          <w:sz w:val="20"/>
        </w:rPr>
      </w:pPr>
      <w:r w:rsidRPr="00995AAA">
        <w:rPr>
          <w:sz w:val="20"/>
        </w:rPr>
        <w:t>        ser.reset_input_buffer()</w:t>
      </w:r>
    </w:p>
    <w:p w14:paraId="25D1B05E" w14:textId="77777777" w:rsidR="00363AC0" w:rsidRPr="00995AAA" w:rsidRDefault="00363AC0" w:rsidP="00363AC0">
      <w:pPr>
        <w:rPr>
          <w:sz w:val="20"/>
        </w:rPr>
      </w:pPr>
      <w:r w:rsidRPr="00995AAA">
        <w:rPr>
          <w:sz w:val="20"/>
        </w:rPr>
        <w:t>        print(f"Thread de lecture série démarré sur {SERIAL_PORT}")</w:t>
      </w:r>
    </w:p>
    <w:p w14:paraId="7867D8CB" w14:textId="77777777" w:rsidR="00363AC0" w:rsidRPr="00995AAA" w:rsidRDefault="00363AC0" w:rsidP="00363AC0">
      <w:pPr>
        <w:rPr>
          <w:sz w:val="20"/>
        </w:rPr>
      </w:pPr>
      <w:r w:rsidRPr="00995AAA">
        <w:rPr>
          <w:sz w:val="20"/>
        </w:rPr>
        <w:t xml:space="preserve">        </w:t>
      </w:r>
    </w:p>
    <w:p w14:paraId="42F4CAFF" w14:textId="77777777" w:rsidR="00363AC0" w:rsidRPr="00995AAA" w:rsidRDefault="00363AC0" w:rsidP="00363AC0">
      <w:pPr>
        <w:rPr>
          <w:sz w:val="20"/>
        </w:rPr>
      </w:pPr>
      <w:r w:rsidRPr="00995AAA">
        <w:rPr>
          <w:sz w:val="20"/>
        </w:rPr>
        <w:t>        while not stop_thread.is_set():</w:t>
      </w:r>
    </w:p>
    <w:p w14:paraId="441C7E2A" w14:textId="77777777" w:rsidR="00363AC0" w:rsidRPr="00995AAA" w:rsidRDefault="00363AC0" w:rsidP="00363AC0">
      <w:pPr>
        <w:rPr>
          <w:sz w:val="20"/>
        </w:rPr>
      </w:pPr>
      <w:r w:rsidRPr="00995AAA">
        <w:rPr>
          <w:sz w:val="20"/>
        </w:rPr>
        <w:t>            # Vidage du buffer si des données s'y accumulent</w:t>
      </w:r>
    </w:p>
    <w:p w14:paraId="1420EFD2" w14:textId="77777777" w:rsidR="00363AC0" w:rsidRPr="00995AAA" w:rsidRDefault="00363AC0" w:rsidP="00363AC0">
      <w:pPr>
        <w:rPr>
          <w:sz w:val="20"/>
        </w:rPr>
      </w:pPr>
      <w:r w:rsidRPr="00995AAA">
        <w:rPr>
          <w:sz w:val="20"/>
        </w:rPr>
        <w:t>            if ser.in_waiting &gt; 0:</w:t>
      </w:r>
    </w:p>
    <w:p w14:paraId="4E9D079B" w14:textId="77777777" w:rsidR="00363AC0" w:rsidRPr="00995AAA" w:rsidRDefault="00363AC0" w:rsidP="00363AC0">
      <w:pPr>
        <w:rPr>
          <w:sz w:val="20"/>
        </w:rPr>
      </w:pPr>
      <w:r w:rsidRPr="00995AAA">
        <w:rPr>
          <w:sz w:val="20"/>
        </w:rPr>
        <w:t>                ser.reset_input_buffer()</w:t>
      </w:r>
    </w:p>
    <w:p w14:paraId="7939A79D" w14:textId="77777777" w:rsidR="00363AC0" w:rsidRPr="00995AAA" w:rsidRDefault="00363AC0" w:rsidP="00363AC0">
      <w:pPr>
        <w:rPr>
          <w:sz w:val="20"/>
        </w:rPr>
      </w:pPr>
      <w:r w:rsidRPr="00995AAA">
        <w:rPr>
          <w:sz w:val="20"/>
        </w:rPr>
        <w:t xml:space="preserve">                </w:t>
      </w:r>
    </w:p>
    <w:p w14:paraId="33E017DD" w14:textId="77777777" w:rsidR="00363AC0" w:rsidRPr="00995AAA" w:rsidRDefault="00363AC0" w:rsidP="00363AC0">
      <w:pPr>
        <w:rPr>
          <w:sz w:val="20"/>
        </w:rPr>
      </w:pPr>
      <w:r w:rsidRPr="00995AAA">
        <w:rPr>
          <w:sz w:val="20"/>
        </w:rPr>
        <w:t>            line = ser.readline().decode('utf-8').strip()</w:t>
      </w:r>
    </w:p>
    <w:p w14:paraId="37004D6E" w14:textId="77777777" w:rsidR="00363AC0" w:rsidRPr="00995AAA" w:rsidRDefault="00363AC0" w:rsidP="00363AC0">
      <w:pPr>
        <w:rPr>
          <w:sz w:val="20"/>
        </w:rPr>
      </w:pPr>
      <w:r w:rsidRPr="00995AAA">
        <w:rPr>
          <w:sz w:val="20"/>
        </w:rPr>
        <w:t>            if line:</w:t>
      </w:r>
    </w:p>
    <w:p w14:paraId="21A74E21" w14:textId="77777777" w:rsidR="00363AC0" w:rsidRPr="00995AAA" w:rsidRDefault="00363AC0" w:rsidP="00363AC0">
      <w:pPr>
        <w:rPr>
          <w:sz w:val="20"/>
        </w:rPr>
      </w:pPr>
      <w:r w:rsidRPr="00995AAA">
        <w:rPr>
          <w:sz w:val="20"/>
        </w:rPr>
        <w:t>                try:</w:t>
      </w:r>
    </w:p>
    <w:p w14:paraId="2A6D014F" w14:textId="77777777" w:rsidR="00363AC0" w:rsidRPr="00995AAA" w:rsidRDefault="00363AC0" w:rsidP="00363AC0">
      <w:pPr>
        <w:rPr>
          <w:sz w:val="20"/>
        </w:rPr>
      </w:pPr>
      <w:r w:rsidRPr="00995AAA">
        <w:rPr>
          <w:sz w:val="20"/>
        </w:rPr>
        <w:t>                    new_values = [float(val) for val in line.split(',') if val]</w:t>
      </w:r>
    </w:p>
    <w:p w14:paraId="32D80BD1" w14:textId="77777777" w:rsidR="00363AC0" w:rsidRPr="00995AAA" w:rsidRDefault="00363AC0" w:rsidP="00363AC0">
      <w:pPr>
        <w:rPr>
          <w:sz w:val="20"/>
        </w:rPr>
      </w:pPr>
      <w:r w:rsidRPr="00995AAA">
        <w:rPr>
          <w:sz w:val="20"/>
        </w:rPr>
        <w:t>                    if len(new_values) == 6:</w:t>
      </w:r>
    </w:p>
    <w:p w14:paraId="254A1BC8" w14:textId="77777777" w:rsidR="00363AC0" w:rsidRPr="00995AAA" w:rsidRDefault="00363AC0" w:rsidP="00363AC0">
      <w:pPr>
        <w:rPr>
          <w:sz w:val="20"/>
        </w:rPr>
      </w:pPr>
      <w:r w:rsidRPr="00995AAA">
        <w:rPr>
          <w:sz w:val="20"/>
        </w:rPr>
        <w:t>                        data_queue.put(new_values)</w:t>
      </w:r>
    </w:p>
    <w:p w14:paraId="27188CBE" w14:textId="77777777" w:rsidR="00363AC0" w:rsidRPr="00995AAA" w:rsidRDefault="00363AC0" w:rsidP="00363AC0">
      <w:pPr>
        <w:rPr>
          <w:sz w:val="20"/>
        </w:rPr>
      </w:pPr>
      <w:r w:rsidRPr="00995AAA">
        <w:rPr>
          <w:sz w:val="20"/>
        </w:rPr>
        <w:t>                except (ValueError, IndexError) as e:</w:t>
      </w:r>
    </w:p>
    <w:p w14:paraId="73DC1AA1" w14:textId="77777777" w:rsidR="00363AC0" w:rsidRPr="00995AAA" w:rsidRDefault="00363AC0" w:rsidP="00363AC0">
      <w:pPr>
        <w:rPr>
          <w:sz w:val="20"/>
        </w:rPr>
      </w:pPr>
      <w:r w:rsidRPr="00995AAA">
        <w:rPr>
          <w:sz w:val="20"/>
        </w:rPr>
        <w:t>                    print(f"Erreur de format de données: {line} - {e}")</w:t>
      </w:r>
    </w:p>
    <w:p w14:paraId="5DF688E0" w14:textId="77777777" w:rsidR="00363AC0" w:rsidRPr="00995AAA" w:rsidRDefault="00363AC0" w:rsidP="00363AC0">
      <w:pPr>
        <w:rPr>
          <w:sz w:val="20"/>
        </w:rPr>
      </w:pPr>
      <w:r w:rsidRPr="00995AAA">
        <w:rPr>
          <w:sz w:val="20"/>
        </w:rPr>
        <w:t>            time.sleep(0.01)</w:t>
      </w:r>
    </w:p>
    <w:p w14:paraId="55EDD2EA" w14:textId="77777777" w:rsidR="00363AC0" w:rsidRPr="00995AAA" w:rsidRDefault="00363AC0" w:rsidP="00363AC0">
      <w:pPr>
        <w:rPr>
          <w:sz w:val="20"/>
        </w:rPr>
      </w:pPr>
      <w:r w:rsidRPr="00995AAA">
        <w:rPr>
          <w:sz w:val="20"/>
        </w:rPr>
        <w:t xml:space="preserve">            </w:t>
      </w:r>
    </w:p>
    <w:p w14:paraId="1FC1372C" w14:textId="77777777" w:rsidR="00363AC0" w:rsidRPr="00995AAA" w:rsidRDefault="00363AC0" w:rsidP="00363AC0">
      <w:pPr>
        <w:rPr>
          <w:sz w:val="20"/>
        </w:rPr>
      </w:pPr>
      <w:r w:rsidRPr="00995AAA">
        <w:rPr>
          <w:sz w:val="20"/>
        </w:rPr>
        <w:t>    except serial.SerialException as e:</w:t>
      </w:r>
    </w:p>
    <w:p w14:paraId="526E567E" w14:textId="77777777" w:rsidR="00363AC0" w:rsidRPr="00995AAA" w:rsidRDefault="00363AC0" w:rsidP="00363AC0">
      <w:pPr>
        <w:rPr>
          <w:sz w:val="20"/>
        </w:rPr>
      </w:pPr>
      <w:r w:rsidRPr="00995AAA">
        <w:rPr>
          <w:sz w:val="20"/>
        </w:rPr>
        <w:t>        print(f"Erreur fatale dans le thread série: {e}")</w:t>
      </w:r>
    </w:p>
    <w:p w14:paraId="6DF912DC" w14:textId="77777777" w:rsidR="00363AC0" w:rsidRPr="00995AAA" w:rsidRDefault="00363AC0" w:rsidP="00363AC0">
      <w:pPr>
        <w:rPr>
          <w:sz w:val="20"/>
        </w:rPr>
      </w:pPr>
      <w:r w:rsidRPr="00995AAA">
        <w:rPr>
          <w:sz w:val="20"/>
        </w:rPr>
        <w:t>    finally:</w:t>
      </w:r>
    </w:p>
    <w:p w14:paraId="07558221" w14:textId="77777777" w:rsidR="00363AC0" w:rsidRPr="00995AAA" w:rsidRDefault="00363AC0" w:rsidP="00363AC0">
      <w:pPr>
        <w:rPr>
          <w:sz w:val="20"/>
        </w:rPr>
      </w:pPr>
      <w:r w:rsidRPr="00995AAA">
        <w:rPr>
          <w:sz w:val="20"/>
        </w:rPr>
        <w:t>        if 'ser' in locals() and ser.is_open:</w:t>
      </w:r>
    </w:p>
    <w:p w14:paraId="766DD75E" w14:textId="77777777" w:rsidR="00363AC0" w:rsidRPr="00995AAA" w:rsidRDefault="00363AC0" w:rsidP="00363AC0">
      <w:pPr>
        <w:rPr>
          <w:sz w:val="20"/>
        </w:rPr>
      </w:pPr>
      <w:r w:rsidRPr="00995AAA">
        <w:rPr>
          <w:sz w:val="20"/>
        </w:rPr>
        <w:lastRenderedPageBreak/>
        <w:t>            ser.close()</w:t>
      </w:r>
    </w:p>
    <w:p w14:paraId="6EEC37DE" w14:textId="77777777" w:rsidR="00363AC0" w:rsidRPr="00995AAA" w:rsidRDefault="00363AC0" w:rsidP="00363AC0">
      <w:pPr>
        <w:rPr>
          <w:sz w:val="20"/>
        </w:rPr>
      </w:pPr>
    </w:p>
    <w:p w14:paraId="77283043" w14:textId="77777777" w:rsidR="00363AC0" w:rsidRPr="00995AAA" w:rsidRDefault="00363AC0" w:rsidP="00363AC0">
      <w:pPr>
        <w:rPr>
          <w:sz w:val="20"/>
        </w:rPr>
      </w:pPr>
      <w:r w:rsidRPr="00995AAA">
        <w:rPr>
          <w:sz w:val="20"/>
        </w:rPr>
        <w:t># --- Fonction principale ---</w:t>
      </w:r>
    </w:p>
    <w:p w14:paraId="5BD07AD7" w14:textId="77777777" w:rsidR="00363AC0" w:rsidRPr="00995AAA" w:rsidRDefault="00363AC0" w:rsidP="00363AC0">
      <w:pPr>
        <w:rPr>
          <w:sz w:val="20"/>
        </w:rPr>
      </w:pPr>
      <w:r w:rsidRPr="00995AAA">
        <w:rPr>
          <w:sz w:val="20"/>
        </w:rPr>
        <w:t>def main():</w:t>
      </w:r>
    </w:p>
    <w:p w14:paraId="680577B9" w14:textId="77777777" w:rsidR="00363AC0" w:rsidRPr="00995AAA" w:rsidRDefault="00363AC0" w:rsidP="00363AC0">
      <w:pPr>
        <w:rPr>
          <w:sz w:val="20"/>
        </w:rPr>
      </w:pPr>
      <w:r w:rsidRPr="00995AAA">
        <w:rPr>
          <w:sz w:val="20"/>
        </w:rPr>
        <w:t>    serial_thread = threading.Thread(target=read_serial_data, daemon=True)</w:t>
      </w:r>
    </w:p>
    <w:p w14:paraId="34CEEA72" w14:textId="77777777" w:rsidR="00363AC0" w:rsidRPr="00995AAA" w:rsidRDefault="00363AC0" w:rsidP="00363AC0">
      <w:pPr>
        <w:rPr>
          <w:sz w:val="20"/>
        </w:rPr>
      </w:pPr>
      <w:r w:rsidRPr="00995AAA">
        <w:rPr>
          <w:sz w:val="20"/>
        </w:rPr>
        <w:t>    serial_thread.start()</w:t>
      </w:r>
    </w:p>
    <w:p w14:paraId="0104E305" w14:textId="77777777" w:rsidR="00363AC0" w:rsidRPr="00995AAA" w:rsidRDefault="00363AC0" w:rsidP="00363AC0">
      <w:pPr>
        <w:rPr>
          <w:sz w:val="20"/>
        </w:rPr>
      </w:pPr>
      <w:r w:rsidRPr="00995AAA">
        <w:rPr>
          <w:sz w:val="20"/>
        </w:rPr>
        <w:t xml:space="preserve">    </w:t>
      </w:r>
    </w:p>
    <w:p w14:paraId="3385F4DC" w14:textId="77777777" w:rsidR="00363AC0" w:rsidRPr="00995AAA" w:rsidRDefault="00363AC0" w:rsidP="00363AC0">
      <w:pPr>
        <w:rPr>
          <w:sz w:val="20"/>
        </w:rPr>
      </w:pPr>
      <w:r w:rsidRPr="00995AAA">
        <w:rPr>
          <w:sz w:val="20"/>
        </w:rPr>
        <w:t>    plotter = BackgroundPlotter(title="Modélisation 3D du manche de couteau")</w:t>
      </w:r>
    </w:p>
    <w:p w14:paraId="350F5EAF" w14:textId="77777777" w:rsidR="00363AC0" w:rsidRPr="00995AAA" w:rsidRDefault="00363AC0" w:rsidP="00363AC0">
      <w:pPr>
        <w:rPr>
          <w:sz w:val="20"/>
        </w:rPr>
      </w:pPr>
      <w:r w:rsidRPr="00995AAA">
        <w:rPr>
          <w:sz w:val="20"/>
        </w:rPr>
        <w:t xml:space="preserve">    </w:t>
      </w:r>
    </w:p>
    <w:p w14:paraId="29B03ED9" w14:textId="77777777" w:rsidR="00363AC0" w:rsidRPr="00995AAA" w:rsidRDefault="00363AC0" w:rsidP="00363AC0">
      <w:pPr>
        <w:rPr>
          <w:sz w:val="20"/>
        </w:rPr>
      </w:pPr>
      <w:r w:rsidRPr="00995AAA">
        <w:rPr>
          <w:sz w:val="20"/>
        </w:rPr>
        <w:t>    try:</w:t>
      </w:r>
    </w:p>
    <w:p w14:paraId="6967CFCD" w14:textId="77777777" w:rsidR="00363AC0" w:rsidRPr="00995AAA" w:rsidRDefault="00363AC0" w:rsidP="00363AC0">
      <w:pPr>
        <w:rPr>
          <w:sz w:val="20"/>
        </w:rPr>
      </w:pPr>
      <w:r w:rsidRPr="00995AAA">
        <w:rPr>
          <w:sz w:val="20"/>
        </w:rPr>
        <w:t>        pyvista_mesh = pv.read(STL_FILE_PATH)</w:t>
      </w:r>
    </w:p>
    <w:p w14:paraId="4E9BE02C" w14:textId="77777777" w:rsidR="00363AC0" w:rsidRPr="00995AAA" w:rsidRDefault="00363AC0" w:rsidP="00363AC0">
      <w:pPr>
        <w:rPr>
          <w:sz w:val="20"/>
        </w:rPr>
      </w:pPr>
      <w:r w:rsidRPr="00995AAA">
        <w:rPr>
          <w:sz w:val="20"/>
        </w:rPr>
        <w:t>        plotter.add_mesh(pyvista_mesh, color='white', smooth_shading=True)</w:t>
      </w:r>
    </w:p>
    <w:p w14:paraId="4CF3E155" w14:textId="77777777" w:rsidR="00363AC0" w:rsidRPr="00995AAA" w:rsidRDefault="00363AC0" w:rsidP="00363AC0">
      <w:pPr>
        <w:rPr>
          <w:sz w:val="20"/>
        </w:rPr>
      </w:pPr>
      <w:r w:rsidRPr="00995AAA">
        <w:rPr>
          <w:sz w:val="20"/>
        </w:rPr>
        <w:t>    except FileNotFoundError:</w:t>
      </w:r>
    </w:p>
    <w:p w14:paraId="4318628E" w14:textId="77777777" w:rsidR="00363AC0" w:rsidRPr="00995AAA" w:rsidRDefault="00363AC0" w:rsidP="00363AC0">
      <w:pPr>
        <w:rPr>
          <w:sz w:val="20"/>
        </w:rPr>
      </w:pPr>
      <w:r w:rsidRPr="00995AAA">
        <w:rPr>
          <w:sz w:val="20"/>
        </w:rPr>
        <w:t>        print(f"Erreur: Le fichier STL '{STL_FILE_PATH}' est introuvable.")</w:t>
      </w:r>
    </w:p>
    <w:p w14:paraId="1989B1E9" w14:textId="77777777" w:rsidR="00363AC0" w:rsidRPr="00995AAA" w:rsidRDefault="00363AC0" w:rsidP="00363AC0">
      <w:pPr>
        <w:rPr>
          <w:sz w:val="20"/>
        </w:rPr>
      </w:pPr>
      <w:r w:rsidRPr="00995AAA">
        <w:rPr>
          <w:sz w:val="20"/>
        </w:rPr>
        <w:t>        stop_thread.set()</w:t>
      </w:r>
    </w:p>
    <w:p w14:paraId="527B06B1" w14:textId="77777777" w:rsidR="00363AC0" w:rsidRPr="00995AAA" w:rsidRDefault="00363AC0" w:rsidP="00363AC0">
      <w:pPr>
        <w:rPr>
          <w:sz w:val="20"/>
        </w:rPr>
      </w:pPr>
      <w:r w:rsidRPr="00995AAA">
        <w:rPr>
          <w:sz w:val="20"/>
        </w:rPr>
        <w:t>        serial_thread.join()</w:t>
      </w:r>
    </w:p>
    <w:p w14:paraId="54BCA657" w14:textId="77777777" w:rsidR="00363AC0" w:rsidRPr="00995AAA" w:rsidRDefault="00363AC0" w:rsidP="00363AC0">
      <w:pPr>
        <w:rPr>
          <w:sz w:val="20"/>
        </w:rPr>
      </w:pPr>
      <w:r w:rsidRPr="00995AAA">
        <w:rPr>
          <w:sz w:val="20"/>
        </w:rPr>
        <w:t>        return</w:t>
      </w:r>
    </w:p>
    <w:p w14:paraId="644642FA" w14:textId="77777777" w:rsidR="00363AC0" w:rsidRPr="00995AAA" w:rsidRDefault="00363AC0" w:rsidP="00363AC0">
      <w:pPr>
        <w:rPr>
          <w:sz w:val="20"/>
        </w:rPr>
      </w:pPr>
      <w:r w:rsidRPr="00995AAA">
        <w:rPr>
          <w:sz w:val="20"/>
        </w:rPr>
        <w:t xml:space="preserve">        </w:t>
      </w:r>
    </w:p>
    <w:p w14:paraId="768455D2" w14:textId="77777777" w:rsidR="00363AC0" w:rsidRPr="00995AAA" w:rsidRDefault="00363AC0" w:rsidP="00363AC0">
      <w:pPr>
        <w:rPr>
          <w:sz w:val="20"/>
        </w:rPr>
      </w:pPr>
      <w:r w:rsidRPr="00995AAA">
        <w:rPr>
          <w:sz w:val="20"/>
        </w:rPr>
        <w:t>    sensors_actors = []</w:t>
      </w:r>
    </w:p>
    <w:p w14:paraId="4DDD53CC" w14:textId="77777777" w:rsidR="00363AC0" w:rsidRPr="00995AAA" w:rsidRDefault="00363AC0" w:rsidP="00363AC0">
      <w:pPr>
        <w:rPr>
          <w:sz w:val="20"/>
        </w:rPr>
      </w:pPr>
      <w:r w:rsidRPr="00995AAA">
        <w:rPr>
          <w:sz w:val="20"/>
        </w:rPr>
        <w:t>    for params in rect_params:</w:t>
      </w:r>
    </w:p>
    <w:p w14:paraId="3EE49259" w14:textId="77777777" w:rsidR="00363AC0" w:rsidRPr="00995AAA" w:rsidRDefault="00363AC0" w:rsidP="00363AC0">
      <w:pPr>
        <w:rPr>
          <w:sz w:val="20"/>
        </w:rPr>
      </w:pPr>
      <w:r w:rsidRPr="00995AAA">
        <w:rPr>
          <w:sz w:val="20"/>
        </w:rPr>
        <w:t>        box = pv.Box(bounds=(params['x'], params['x'] + params['width'],</w:t>
      </w:r>
    </w:p>
    <w:p w14:paraId="61CF46FB" w14:textId="77777777" w:rsidR="00363AC0" w:rsidRPr="00995AAA" w:rsidRDefault="00363AC0" w:rsidP="00363AC0">
      <w:pPr>
        <w:rPr>
          <w:sz w:val="20"/>
        </w:rPr>
      </w:pPr>
      <w:r w:rsidRPr="00995AAA">
        <w:rPr>
          <w:sz w:val="20"/>
        </w:rPr>
        <w:t>                             params['y'], params['y'] + params['height'],</w:t>
      </w:r>
    </w:p>
    <w:p w14:paraId="67E3058A" w14:textId="77777777" w:rsidR="00363AC0" w:rsidRPr="00995AAA" w:rsidRDefault="00363AC0" w:rsidP="00363AC0">
      <w:pPr>
        <w:rPr>
          <w:sz w:val="20"/>
        </w:rPr>
      </w:pPr>
      <w:r w:rsidRPr="00995AAA">
        <w:rPr>
          <w:sz w:val="20"/>
        </w:rPr>
        <w:t>                             params['z'], params['z'] + params['depth']))</w:t>
      </w:r>
    </w:p>
    <w:p w14:paraId="0B5870BA" w14:textId="77777777" w:rsidR="00363AC0" w:rsidRPr="00995AAA" w:rsidRDefault="00363AC0" w:rsidP="00363AC0">
      <w:pPr>
        <w:rPr>
          <w:sz w:val="20"/>
        </w:rPr>
      </w:pPr>
      <w:r w:rsidRPr="00995AAA">
        <w:rPr>
          <w:sz w:val="20"/>
        </w:rPr>
        <w:t>        actor = plotter.add_mesh(box, color='blue', opacity=0.5)</w:t>
      </w:r>
    </w:p>
    <w:p w14:paraId="5AE95122" w14:textId="77777777" w:rsidR="00363AC0" w:rsidRPr="00995AAA" w:rsidRDefault="00363AC0" w:rsidP="00363AC0">
      <w:pPr>
        <w:rPr>
          <w:sz w:val="20"/>
        </w:rPr>
      </w:pPr>
      <w:r w:rsidRPr="00995AAA">
        <w:rPr>
          <w:sz w:val="20"/>
        </w:rPr>
        <w:t>        sensors_actors.append(actor)</w:t>
      </w:r>
    </w:p>
    <w:p w14:paraId="43DA5CB8" w14:textId="77777777" w:rsidR="00363AC0" w:rsidRPr="00995AAA" w:rsidRDefault="00363AC0" w:rsidP="00363AC0">
      <w:pPr>
        <w:rPr>
          <w:sz w:val="20"/>
        </w:rPr>
      </w:pPr>
      <w:r w:rsidRPr="00995AAA">
        <w:rPr>
          <w:sz w:val="20"/>
        </w:rPr>
        <w:t xml:space="preserve">        </w:t>
      </w:r>
    </w:p>
    <w:p w14:paraId="2B23D0BE" w14:textId="77777777" w:rsidR="00363AC0" w:rsidRPr="00995AAA" w:rsidRDefault="00363AC0" w:rsidP="00363AC0">
      <w:pPr>
        <w:rPr>
          <w:sz w:val="20"/>
        </w:rPr>
      </w:pPr>
      <w:r w:rsidRPr="00995AAA">
        <w:rPr>
          <w:sz w:val="20"/>
        </w:rPr>
        <w:t>    color_map = plt.get_cmap("bwr")</w:t>
      </w:r>
    </w:p>
    <w:p w14:paraId="180BD0F5" w14:textId="77777777" w:rsidR="00363AC0" w:rsidRPr="00995AAA" w:rsidRDefault="00363AC0" w:rsidP="00363AC0">
      <w:pPr>
        <w:rPr>
          <w:sz w:val="20"/>
        </w:rPr>
      </w:pPr>
      <w:r w:rsidRPr="00995AAA">
        <w:rPr>
          <w:sz w:val="20"/>
        </w:rPr>
        <w:t>    norm = plt.Normalize(vmin=0, vmax=4096)</w:t>
      </w:r>
    </w:p>
    <w:p w14:paraId="185C08DE" w14:textId="77777777" w:rsidR="00363AC0" w:rsidRPr="00995AAA" w:rsidRDefault="00363AC0" w:rsidP="00363AC0">
      <w:pPr>
        <w:rPr>
          <w:sz w:val="20"/>
        </w:rPr>
      </w:pPr>
    </w:p>
    <w:p w14:paraId="1DCCF987" w14:textId="77777777" w:rsidR="00363AC0" w:rsidRPr="00995AAA" w:rsidRDefault="00363AC0" w:rsidP="00363AC0">
      <w:pPr>
        <w:rPr>
          <w:sz w:val="20"/>
        </w:rPr>
      </w:pPr>
      <w:r w:rsidRPr="00995AAA">
        <w:rPr>
          <w:sz w:val="20"/>
        </w:rPr>
        <w:t>    def update_colors():</w:t>
      </w:r>
    </w:p>
    <w:p w14:paraId="5B8D7174" w14:textId="77777777" w:rsidR="00363AC0" w:rsidRPr="00995AAA" w:rsidRDefault="00363AC0" w:rsidP="00363AC0">
      <w:pPr>
        <w:rPr>
          <w:sz w:val="20"/>
        </w:rPr>
      </w:pPr>
      <w:r w:rsidRPr="00995AAA">
        <w:rPr>
          <w:sz w:val="20"/>
        </w:rPr>
        <w:t>        last_values = None</w:t>
      </w:r>
    </w:p>
    <w:p w14:paraId="5C465EEF" w14:textId="77777777" w:rsidR="00363AC0" w:rsidRPr="00995AAA" w:rsidRDefault="00363AC0" w:rsidP="00363AC0">
      <w:pPr>
        <w:rPr>
          <w:sz w:val="20"/>
        </w:rPr>
      </w:pPr>
      <w:r w:rsidRPr="00995AAA">
        <w:rPr>
          <w:sz w:val="20"/>
        </w:rPr>
        <w:t>        while not data_queue.empty():</w:t>
      </w:r>
    </w:p>
    <w:p w14:paraId="12B4D0F7" w14:textId="77777777" w:rsidR="00363AC0" w:rsidRPr="00995AAA" w:rsidRDefault="00363AC0" w:rsidP="00363AC0">
      <w:pPr>
        <w:rPr>
          <w:sz w:val="20"/>
        </w:rPr>
      </w:pPr>
      <w:r w:rsidRPr="00995AAA">
        <w:rPr>
          <w:sz w:val="20"/>
        </w:rPr>
        <w:t>            last_values = data_queue.get_nowait()</w:t>
      </w:r>
    </w:p>
    <w:p w14:paraId="3DC15AEA" w14:textId="77777777" w:rsidR="00363AC0" w:rsidRPr="00995AAA" w:rsidRDefault="00363AC0" w:rsidP="00363AC0">
      <w:pPr>
        <w:rPr>
          <w:sz w:val="20"/>
        </w:rPr>
      </w:pPr>
      <w:r w:rsidRPr="00995AAA">
        <w:rPr>
          <w:sz w:val="20"/>
        </w:rPr>
        <w:t xml:space="preserve">        </w:t>
      </w:r>
    </w:p>
    <w:p w14:paraId="3DC98BEA" w14:textId="77777777" w:rsidR="00363AC0" w:rsidRPr="00995AAA" w:rsidRDefault="00363AC0" w:rsidP="00363AC0">
      <w:pPr>
        <w:rPr>
          <w:sz w:val="20"/>
        </w:rPr>
      </w:pPr>
      <w:r w:rsidRPr="00995AAA">
        <w:rPr>
          <w:sz w:val="20"/>
        </w:rPr>
        <w:t>        if last_values:</w:t>
      </w:r>
    </w:p>
    <w:p w14:paraId="78095FBA" w14:textId="77777777" w:rsidR="00363AC0" w:rsidRPr="00995AAA" w:rsidRDefault="00363AC0" w:rsidP="00363AC0">
      <w:pPr>
        <w:rPr>
          <w:sz w:val="20"/>
        </w:rPr>
      </w:pPr>
      <w:r w:rsidRPr="00995AAA">
        <w:rPr>
          <w:sz w:val="20"/>
        </w:rPr>
        <w:t>            print(f"Données mises à jour: {last_values}")</w:t>
      </w:r>
    </w:p>
    <w:p w14:paraId="1AAA6CF7" w14:textId="77777777" w:rsidR="00363AC0" w:rsidRPr="00995AAA" w:rsidRDefault="00363AC0" w:rsidP="00363AC0">
      <w:pPr>
        <w:rPr>
          <w:sz w:val="20"/>
        </w:rPr>
      </w:pPr>
      <w:r w:rsidRPr="00995AAA">
        <w:rPr>
          <w:sz w:val="20"/>
        </w:rPr>
        <w:t>            try:</w:t>
      </w:r>
    </w:p>
    <w:p w14:paraId="17230617" w14:textId="77777777" w:rsidR="00363AC0" w:rsidRPr="00995AAA" w:rsidRDefault="00363AC0" w:rsidP="00363AC0">
      <w:pPr>
        <w:rPr>
          <w:sz w:val="20"/>
        </w:rPr>
      </w:pPr>
      <w:r w:rsidRPr="00995AAA">
        <w:rPr>
          <w:sz w:val="20"/>
        </w:rPr>
        <w:t>                for i, value in enumerate(last_values):</w:t>
      </w:r>
    </w:p>
    <w:p w14:paraId="35AD6956" w14:textId="77777777" w:rsidR="00363AC0" w:rsidRPr="00995AAA" w:rsidRDefault="00363AC0" w:rsidP="00363AC0">
      <w:pPr>
        <w:rPr>
          <w:sz w:val="20"/>
        </w:rPr>
      </w:pPr>
      <w:r w:rsidRPr="00995AAA">
        <w:rPr>
          <w:sz w:val="20"/>
        </w:rPr>
        <w:t>                    color = color_map(norm(value))</w:t>
      </w:r>
    </w:p>
    <w:p w14:paraId="58AEDEEF" w14:textId="77777777" w:rsidR="00363AC0" w:rsidRPr="00995AAA" w:rsidRDefault="00363AC0" w:rsidP="00363AC0">
      <w:pPr>
        <w:rPr>
          <w:sz w:val="20"/>
        </w:rPr>
      </w:pPr>
      <w:r w:rsidRPr="00995AAA">
        <w:rPr>
          <w:sz w:val="20"/>
        </w:rPr>
        <w:t>                    sensors_actors[i].prop.color = color</w:t>
      </w:r>
    </w:p>
    <w:p w14:paraId="47AB56BB" w14:textId="77777777" w:rsidR="00363AC0" w:rsidRPr="00995AAA" w:rsidRDefault="00363AC0" w:rsidP="00363AC0">
      <w:pPr>
        <w:rPr>
          <w:sz w:val="20"/>
        </w:rPr>
      </w:pPr>
      <w:r w:rsidRPr="00995AAA">
        <w:rPr>
          <w:sz w:val="20"/>
        </w:rPr>
        <w:t>            except Exception as e:</w:t>
      </w:r>
    </w:p>
    <w:p w14:paraId="132B30F5" w14:textId="77777777" w:rsidR="00363AC0" w:rsidRPr="00995AAA" w:rsidRDefault="00363AC0" w:rsidP="00363AC0">
      <w:pPr>
        <w:rPr>
          <w:sz w:val="20"/>
        </w:rPr>
      </w:pPr>
      <w:r w:rsidRPr="00995AAA">
        <w:rPr>
          <w:sz w:val="20"/>
        </w:rPr>
        <w:t>                print(f"Erreur lors de la mise à jour des couleurs: {e}")</w:t>
      </w:r>
    </w:p>
    <w:p w14:paraId="7B01E57E" w14:textId="77777777" w:rsidR="00363AC0" w:rsidRPr="00995AAA" w:rsidRDefault="00363AC0" w:rsidP="00363AC0">
      <w:pPr>
        <w:rPr>
          <w:sz w:val="20"/>
        </w:rPr>
      </w:pPr>
    </w:p>
    <w:p w14:paraId="12CDFF59" w14:textId="77777777" w:rsidR="00363AC0" w:rsidRPr="00995AAA" w:rsidRDefault="00363AC0" w:rsidP="00363AC0">
      <w:pPr>
        <w:rPr>
          <w:sz w:val="20"/>
        </w:rPr>
      </w:pPr>
      <w:r w:rsidRPr="00995AAA">
        <w:rPr>
          <w:sz w:val="20"/>
        </w:rPr>
        <w:t>    plotter.add_callback(update_colors, interval=50)</w:t>
      </w:r>
    </w:p>
    <w:p w14:paraId="03C9B474" w14:textId="77777777" w:rsidR="00363AC0" w:rsidRPr="00995AAA" w:rsidRDefault="00363AC0" w:rsidP="00363AC0">
      <w:pPr>
        <w:rPr>
          <w:sz w:val="20"/>
        </w:rPr>
      </w:pPr>
      <w:r w:rsidRPr="00995AAA">
        <w:rPr>
          <w:sz w:val="20"/>
        </w:rPr>
        <w:t xml:space="preserve">    </w:t>
      </w:r>
    </w:p>
    <w:p w14:paraId="6C1C85AD" w14:textId="77777777" w:rsidR="00363AC0" w:rsidRPr="00995AAA" w:rsidRDefault="00363AC0" w:rsidP="00363AC0">
      <w:pPr>
        <w:rPr>
          <w:sz w:val="20"/>
        </w:rPr>
      </w:pPr>
      <w:r w:rsidRPr="00995AAA">
        <w:rPr>
          <w:sz w:val="20"/>
        </w:rPr>
        <w:t>    try:</w:t>
      </w:r>
    </w:p>
    <w:p w14:paraId="1D413F40" w14:textId="77777777" w:rsidR="00363AC0" w:rsidRPr="00995AAA" w:rsidRDefault="00363AC0" w:rsidP="00363AC0">
      <w:pPr>
        <w:rPr>
          <w:sz w:val="20"/>
        </w:rPr>
      </w:pPr>
      <w:r w:rsidRPr="00995AAA">
        <w:rPr>
          <w:sz w:val="20"/>
        </w:rPr>
        <w:t>        plotter.app.exec()</w:t>
      </w:r>
    </w:p>
    <w:p w14:paraId="6B244866" w14:textId="77777777" w:rsidR="00363AC0" w:rsidRPr="00995AAA" w:rsidRDefault="00363AC0" w:rsidP="00363AC0">
      <w:pPr>
        <w:rPr>
          <w:sz w:val="20"/>
        </w:rPr>
      </w:pPr>
      <w:r w:rsidRPr="00995AAA">
        <w:rPr>
          <w:sz w:val="20"/>
        </w:rPr>
        <w:t>    except KeyboardInterrupt:</w:t>
      </w:r>
    </w:p>
    <w:p w14:paraId="69FA5C33" w14:textId="77777777" w:rsidR="00363AC0" w:rsidRPr="00995AAA" w:rsidRDefault="00363AC0" w:rsidP="00363AC0">
      <w:pPr>
        <w:rPr>
          <w:sz w:val="20"/>
        </w:rPr>
      </w:pPr>
      <w:r w:rsidRPr="00995AAA">
        <w:rPr>
          <w:sz w:val="20"/>
        </w:rPr>
        <w:t>        print("Fermeture de l'application.")</w:t>
      </w:r>
    </w:p>
    <w:p w14:paraId="44B00724" w14:textId="77777777" w:rsidR="00363AC0" w:rsidRPr="00995AAA" w:rsidRDefault="00363AC0" w:rsidP="00363AC0">
      <w:pPr>
        <w:rPr>
          <w:sz w:val="20"/>
        </w:rPr>
      </w:pPr>
      <w:r w:rsidRPr="00995AAA">
        <w:rPr>
          <w:sz w:val="20"/>
        </w:rPr>
        <w:t>    finally:</w:t>
      </w:r>
    </w:p>
    <w:p w14:paraId="300EB829" w14:textId="77777777" w:rsidR="00363AC0" w:rsidRPr="00995AAA" w:rsidRDefault="00363AC0" w:rsidP="00363AC0">
      <w:pPr>
        <w:rPr>
          <w:sz w:val="20"/>
        </w:rPr>
      </w:pPr>
      <w:r w:rsidRPr="00995AAA">
        <w:rPr>
          <w:sz w:val="20"/>
        </w:rPr>
        <w:t>        stop_thread.set()</w:t>
      </w:r>
    </w:p>
    <w:p w14:paraId="3FBBCCB2" w14:textId="77777777" w:rsidR="00363AC0" w:rsidRPr="00995AAA" w:rsidRDefault="00363AC0" w:rsidP="00363AC0">
      <w:pPr>
        <w:rPr>
          <w:sz w:val="20"/>
        </w:rPr>
      </w:pPr>
      <w:r w:rsidRPr="00995AAA">
        <w:rPr>
          <w:sz w:val="20"/>
        </w:rPr>
        <w:t>        serial_thread.join()</w:t>
      </w:r>
    </w:p>
    <w:p w14:paraId="22A88D4D" w14:textId="77777777" w:rsidR="00363AC0" w:rsidRPr="00995AAA" w:rsidRDefault="00363AC0" w:rsidP="00363AC0">
      <w:pPr>
        <w:rPr>
          <w:sz w:val="20"/>
        </w:rPr>
      </w:pPr>
      <w:r w:rsidRPr="00995AAA">
        <w:rPr>
          <w:sz w:val="20"/>
        </w:rPr>
        <w:t>        if 'ser' in locals() and ser.is_open:</w:t>
      </w:r>
    </w:p>
    <w:p w14:paraId="37418523" w14:textId="77777777" w:rsidR="00363AC0" w:rsidRPr="00995AAA" w:rsidRDefault="00363AC0" w:rsidP="00363AC0">
      <w:pPr>
        <w:rPr>
          <w:sz w:val="20"/>
        </w:rPr>
      </w:pPr>
      <w:r w:rsidRPr="00995AAA">
        <w:rPr>
          <w:sz w:val="20"/>
        </w:rPr>
        <w:t>            ser.close()</w:t>
      </w:r>
    </w:p>
    <w:p w14:paraId="679D5219" w14:textId="77777777" w:rsidR="00363AC0" w:rsidRPr="00995AAA" w:rsidRDefault="00363AC0" w:rsidP="00363AC0">
      <w:pPr>
        <w:rPr>
          <w:sz w:val="20"/>
        </w:rPr>
      </w:pPr>
      <w:r w:rsidRPr="00995AAA">
        <w:rPr>
          <w:sz w:val="20"/>
        </w:rPr>
        <w:t>        plotter.close()</w:t>
      </w:r>
    </w:p>
    <w:p w14:paraId="196386BD" w14:textId="77777777" w:rsidR="00363AC0" w:rsidRPr="00995AAA" w:rsidRDefault="00363AC0" w:rsidP="00363AC0">
      <w:pPr>
        <w:rPr>
          <w:sz w:val="20"/>
        </w:rPr>
      </w:pPr>
    </w:p>
    <w:p w14:paraId="1A34CB97" w14:textId="77777777" w:rsidR="00363AC0" w:rsidRPr="00995AAA" w:rsidRDefault="00363AC0" w:rsidP="00363AC0">
      <w:pPr>
        <w:rPr>
          <w:sz w:val="20"/>
        </w:rPr>
      </w:pPr>
      <w:r w:rsidRPr="00995AAA">
        <w:rPr>
          <w:sz w:val="20"/>
        </w:rPr>
        <w:t>if __name__ == '__main__':</w:t>
      </w:r>
    </w:p>
    <w:p w14:paraId="76732BE8" w14:textId="77777777" w:rsidR="00363AC0" w:rsidRPr="00995AAA" w:rsidRDefault="00363AC0" w:rsidP="00363AC0">
      <w:pPr>
        <w:rPr>
          <w:sz w:val="20"/>
        </w:rPr>
      </w:pPr>
      <w:r w:rsidRPr="00995AAA">
        <w:rPr>
          <w:sz w:val="20"/>
        </w:rPr>
        <w:t>    main()</w:t>
      </w:r>
    </w:p>
    <w:p w14:paraId="2D74D429" w14:textId="4066C0A8" w:rsidR="00BD08D9" w:rsidRPr="00995AAA" w:rsidRDefault="00680E0D" w:rsidP="00680E0D">
      <w:pPr>
        <w:pStyle w:val="Lgende"/>
      </w:pPr>
      <w:bookmarkStart w:id="80" w:name="_Ref206510429"/>
      <w:r w:rsidRPr="00995AAA">
        <w:lastRenderedPageBreak/>
        <w:t xml:space="preserve">Annexe </w:t>
      </w:r>
      <w:r w:rsidRPr="00995AAA">
        <w:fldChar w:fldCharType="begin"/>
      </w:r>
      <w:r w:rsidRPr="00995AAA">
        <w:instrText xml:space="preserve"> SEQ Annexe \* ALPHABETIC </w:instrText>
      </w:r>
      <w:r w:rsidRPr="00995AAA">
        <w:fldChar w:fldCharType="separate"/>
      </w:r>
      <w:r w:rsidR="00995AAA" w:rsidRPr="00995AAA">
        <w:t>H</w:t>
      </w:r>
      <w:r w:rsidRPr="00995AAA">
        <w:fldChar w:fldCharType="end"/>
      </w:r>
      <w:bookmarkEnd w:id="80"/>
      <w:r w:rsidRPr="00995AAA">
        <w:t xml:space="preserve"> : 3D simulation of the handle with csv files</w:t>
      </w:r>
    </w:p>
    <w:p w14:paraId="2E3DD849" w14:textId="77777777" w:rsidR="00680E0D" w:rsidRPr="00995AAA" w:rsidRDefault="00680E0D" w:rsidP="00680E0D">
      <w:pPr>
        <w:rPr>
          <w:sz w:val="20"/>
        </w:rPr>
      </w:pPr>
      <w:r w:rsidRPr="00995AAA">
        <w:rPr>
          <w:sz w:val="20"/>
        </w:rPr>
        <w:t>import pandas as pd</w:t>
      </w:r>
    </w:p>
    <w:p w14:paraId="159F34E0" w14:textId="77777777" w:rsidR="00680E0D" w:rsidRPr="00995AAA" w:rsidRDefault="00680E0D" w:rsidP="00680E0D">
      <w:pPr>
        <w:rPr>
          <w:sz w:val="20"/>
        </w:rPr>
      </w:pPr>
      <w:r w:rsidRPr="00995AAA">
        <w:rPr>
          <w:sz w:val="20"/>
        </w:rPr>
        <w:t>import numpy as np</w:t>
      </w:r>
    </w:p>
    <w:p w14:paraId="17BC2C60" w14:textId="77777777" w:rsidR="00680E0D" w:rsidRPr="00995AAA" w:rsidRDefault="00680E0D" w:rsidP="00680E0D">
      <w:pPr>
        <w:rPr>
          <w:sz w:val="20"/>
        </w:rPr>
      </w:pPr>
      <w:r w:rsidRPr="00995AAA">
        <w:rPr>
          <w:sz w:val="20"/>
        </w:rPr>
        <w:t>import pyvista as pv</w:t>
      </w:r>
    </w:p>
    <w:p w14:paraId="28FF1ECA" w14:textId="77777777" w:rsidR="00680E0D" w:rsidRPr="00995AAA" w:rsidRDefault="00680E0D" w:rsidP="00680E0D">
      <w:pPr>
        <w:rPr>
          <w:sz w:val="20"/>
        </w:rPr>
      </w:pPr>
      <w:r w:rsidRPr="00995AAA">
        <w:rPr>
          <w:sz w:val="20"/>
        </w:rPr>
        <w:t>from pyvistaqt import BackgroundPlotter</w:t>
      </w:r>
    </w:p>
    <w:p w14:paraId="5E4D02E6" w14:textId="77777777" w:rsidR="00680E0D" w:rsidRPr="00995AAA" w:rsidRDefault="00680E0D" w:rsidP="00680E0D">
      <w:pPr>
        <w:rPr>
          <w:sz w:val="20"/>
        </w:rPr>
      </w:pPr>
      <w:r w:rsidRPr="00995AAA">
        <w:rPr>
          <w:sz w:val="20"/>
        </w:rPr>
        <w:t>import matplotlib.pyplot as plt</w:t>
      </w:r>
    </w:p>
    <w:p w14:paraId="4B751163" w14:textId="77777777" w:rsidR="00680E0D" w:rsidRPr="00995AAA" w:rsidRDefault="00680E0D" w:rsidP="00680E0D">
      <w:pPr>
        <w:rPr>
          <w:sz w:val="20"/>
        </w:rPr>
      </w:pPr>
      <w:r w:rsidRPr="00995AAA">
        <w:rPr>
          <w:sz w:val="20"/>
        </w:rPr>
        <w:t>import os</w:t>
      </w:r>
    </w:p>
    <w:p w14:paraId="6528E904" w14:textId="77777777" w:rsidR="00680E0D" w:rsidRPr="00995AAA" w:rsidRDefault="00680E0D" w:rsidP="00680E0D">
      <w:pPr>
        <w:rPr>
          <w:sz w:val="20"/>
        </w:rPr>
      </w:pPr>
      <w:r w:rsidRPr="00995AAA">
        <w:rPr>
          <w:sz w:val="20"/>
        </w:rPr>
        <w:t>import time</w:t>
      </w:r>
    </w:p>
    <w:p w14:paraId="6D80276D" w14:textId="77777777" w:rsidR="00680E0D" w:rsidRPr="00995AAA" w:rsidRDefault="00680E0D" w:rsidP="00680E0D">
      <w:pPr>
        <w:rPr>
          <w:sz w:val="20"/>
        </w:rPr>
      </w:pPr>
    </w:p>
    <w:p w14:paraId="68756CCB" w14:textId="77777777" w:rsidR="00680E0D" w:rsidRPr="00995AAA" w:rsidRDefault="00680E0D" w:rsidP="00680E0D">
      <w:pPr>
        <w:rPr>
          <w:sz w:val="20"/>
        </w:rPr>
      </w:pPr>
      <w:r w:rsidRPr="00995AAA">
        <w:rPr>
          <w:sz w:val="20"/>
        </w:rPr>
        <w:t># --- Paramètres de configuration (à ajuster) ---</w:t>
      </w:r>
    </w:p>
    <w:p w14:paraId="7BDB8CAC" w14:textId="77777777" w:rsidR="00680E0D" w:rsidRPr="00995AAA" w:rsidRDefault="00680E0D" w:rsidP="00680E0D">
      <w:pPr>
        <w:rPr>
          <w:sz w:val="20"/>
        </w:rPr>
      </w:pPr>
      <w:r w:rsidRPr="00995AAA">
        <w:rPr>
          <w:sz w:val="20"/>
        </w:rPr>
        <w:t>CSV_FILE_PATH = r"C:\Users\matte\OneDrive\Documents\Scolaire\Sigma\2A\Stage\ROBOTA SUDOE\Tactile_sensor\ROBOTA_SUDOE\Plot_pos\wrench_camera_data\wrench_camera_data\linear_y_hp1\wrench_data_2025-08-04_17-43-46.csv"</w:t>
      </w:r>
    </w:p>
    <w:p w14:paraId="30B09606" w14:textId="77777777" w:rsidR="00680E0D" w:rsidRPr="00995AAA" w:rsidRDefault="00680E0D" w:rsidP="00680E0D">
      <w:pPr>
        <w:rPr>
          <w:sz w:val="20"/>
        </w:rPr>
      </w:pPr>
      <w:r w:rsidRPr="00995AAA">
        <w:rPr>
          <w:sz w:val="20"/>
        </w:rPr>
        <w:t>STL_FILE_PATH = r"C:\Users\matte\OneDrive\Documents\Scolaire\Sigma\2A\Stage\ROBOTA SUDOE\ROBOTA SUDOE 2025 BRIANCON-PROVERBIO\CAD\STL\Handle\Manche_couteau.STL"</w:t>
      </w:r>
    </w:p>
    <w:p w14:paraId="0178419F" w14:textId="77777777" w:rsidR="00680E0D" w:rsidRPr="00995AAA" w:rsidRDefault="00680E0D" w:rsidP="00680E0D">
      <w:pPr>
        <w:rPr>
          <w:sz w:val="20"/>
        </w:rPr>
      </w:pPr>
    </w:p>
    <w:p w14:paraId="7D7A1147" w14:textId="77777777" w:rsidR="00680E0D" w:rsidRPr="00995AAA" w:rsidRDefault="00680E0D" w:rsidP="00680E0D">
      <w:pPr>
        <w:rPr>
          <w:sz w:val="20"/>
        </w:rPr>
      </w:pPr>
      <w:r w:rsidRPr="00995AAA">
        <w:rPr>
          <w:sz w:val="20"/>
        </w:rPr>
        <w:t># Correspondance entre les capteurs et les colonnes du fichier CSV</w:t>
      </w:r>
    </w:p>
    <w:p w14:paraId="4EF5CA8D" w14:textId="77777777" w:rsidR="00680E0D" w:rsidRPr="00995AAA" w:rsidRDefault="00680E0D" w:rsidP="00680E0D">
      <w:pPr>
        <w:rPr>
          <w:sz w:val="20"/>
        </w:rPr>
      </w:pPr>
      <w:r w:rsidRPr="00995AAA">
        <w:rPr>
          <w:sz w:val="20"/>
        </w:rPr>
        <w:t>sensor_mapping = [21, 22, 23, 24, 25, 26]</w:t>
      </w:r>
    </w:p>
    <w:p w14:paraId="46686F0B" w14:textId="77777777" w:rsidR="00680E0D" w:rsidRPr="00995AAA" w:rsidRDefault="00680E0D" w:rsidP="00680E0D">
      <w:pPr>
        <w:rPr>
          <w:sz w:val="20"/>
        </w:rPr>
      </w:pPr>
    </w:p>
    <w:p w14:paraId="2F78E173" w14:textId="77777777" w:rsidR="00680E0D" w:rsidRPr="00995AAA" w:rsidRDefault="00680E0D" w:rsidP="00680E0D">
      <w:pPr>
        <w:rPr>
          <w:sz w:val="20"/>
        </w:rPr>
      </w:pPr>
      <w:r w:rsidRPr="00995AAA">
        <w:rPr>
          <w:sz w:val="20"/>
        </w:rPr>
        <w:t>rect_params = [</w:t>
      </w:r>
    </w:p>
    <w:p w14:paraId="4B6DB432" w14:textId="77777777" w:rsidR="00680E0D" w:rsidRPr="00995AAA" w:rsidRDefault="00680E0D" w:rsidP="00680E0D">
      <w:pPr>
        <w:rPr>
          <w:sz w:val="20"/>
        </w:rPr>
      </w:pPr>
      <w:r w:rsidRPr="00995AAA">
        <w:rPr>
          <w:sz w:val="20"/>
        </w:rPr>
        <w:t>    {'x': 20, 'y': 20, 'z': 31, 'width': 60, 'height': 20, 'depth': 1},</w:t>
      </w:r>
    </w:p>
    <w:p w14:paraId="4AA6BD94" w14:textId="77777777" w:rsidR="00680E0D" w:rsidRPr="00995AAA" w:rsidRDefault="00680E0D" w:rsidP="00680E0D">
      <w:pPr>
        <w:rPr>
          <w:sz w:val="20"/>
        </w:rPr>
      </w:pPr>
      <w:r w:rsidRPr="00995AAA">
        <w:rPr>
          <w:sz w:val="20"/>
        </w:rPr>
        <w:t>    {'x': 20, 'y': 20, 'z': 7, 'width': 60, 'height': 20, 'depth': 1},</w:t>
      </w:r>
    </w:p>
    <w:p w14:paraId="79C3A151" w14:textId="77777777" w:rsidR="00680E0D" w:rsidRPr="00995AAA" w:rsidRDefault="00680E0D" w:rsidP="00680E0D">
      <w:pPr>
        <w:rPr>
          <w:sz w:val="20"/>
        </w:rPr>
      </w:pPr>
      <w:r w:rsidRPr="00995AAA">
        <w:rPr>
          <w:sz w:val="20"/>
        </w:rPr>
        <w:t>    {'x': 85, 'y': 20, 'z': 31, 'width': 60, 'height': 20, 'depth': 1},</w:t>
      </w:r>
    </w:p>
    <w:p w14:paraId="6110965C" w14:textId="77777777" w:rsidR="00680E0D" w:rsidRPr="00995AAA" w:rsidRDefault="00680E0D" w:rsidP="00680E0D">
      <w:pPr>
        <w:rPr>
          <w:sz w:val="20"/>
        </w:rPr>
      </w:pPr>
      <w:r w:rsidRPr="00995AAA">
        <w:rPr>
          <w:sz w:val="20"/>
        </w:rPr>
        <w:t>    {'x': 85, 'y': 20, 'z': 7, 'width': 60, 'height': 20, 'depth': 1},</w:t>
      </w:r>
    </w:p>
    <w:p w14:paraId="54654407" w14:textId="77777777" w:rsidR="00680E0D" w:rsidRPr="00995AAA" w:rsidRDefault="00680E0D" w:rsidP="00680E0D">
      <w:pPr>
        <w:rPr>
          <w:sz w:val="20"/>
        </w:rPr>
      </w:pPr>
      <w:r w:rsidRPr="00995AAA">
        <w:rPr>
          <w:sz w:val="20"/>
        </w:rPr>
        <w:t>    {'x': 85, 'y': 45, 'z': 8.8, 'width': 60, 'height': 1, 'depth': 20},</w:t>
      </w:r>
    </w:p>
    <w:p w14:paraId="4BEF9D01" w14:textId="77777777" w:rsidR="00680E0D" w:rsidRPr="00995AAA" w:rsidRDefault="00680E0D" w:rsidP="00680E0D">
      <w:pPr>
        <w:rPr>
          <w:sz w:val="20"/>
        </w:rPr>
      </w:pPr>
      <w:r w:rsidRPr="00995AAA">
        <w:rPr>
          <w:sz w:val="20"/>
        </w:rPr>
        <w:t>    {'x': 20, 'y': 45, 'z': 8.8, 'width': 60, 'height': 1, 'depth': 20}</w:t>
      </w:r>
    </w:p>
    <w:p w14:paraId="42670EBF" w14:textId="77777777" w:rsidR="00680E0D" w:rsidRPr="00995AAA" w:rsidRDefault="00680E0D" w:rsidP="00680E0D">
      <w:pPr>
        <w:rPr>
          <w:sz w:val="20"/>
        </w:rPr>
      </w:pPr>
      <w:r w:rsidRPr="00995AAA">
        <w:rPr>
          <w:sz w:val="20"/>
        </w:rPr>
        <w:t>]</w:t>
      </w:r>
    </w:p>
    <w:p w14:paraId="06AD97FF" w14:textId="77777777" w:rsidR="00680E0D" w:rsidRPr="00995AAA" w:rsidRDefault="00680E0D" w:rsidP="00680E0D">
      <w:pPr>
        <w:rPr>
          <w:sz w:val="20"/>
        </w:rPr>
      </w:pPr>
    </w:p>
    <w:p w14:paraId="4CACC69C" w14:textId="77777777" w:rsidR="00680E0D" w:rsidRPr="00995AAA" w:rsidRDefault="00680E0D" w:rsidP="00680E0D">
      <w:pPr>
        <w:rPr>
          <w:sz w:val="20"/>
        </w:rPr>
      </w:pPr>
      <w:r w:rsidRPr="00995AAA">
        <w:rPr>
          <w:sz w:val="20"/>
        </w:rPr>
        <w:t># --- Paramètres de l'animation (à ajuster) ---</w:t>
      </w:r>
    </w:p>
    <w:p w14:paraId="1B4C389F" w14:textId="77777777" w:rsidR="00680E0D" w:rsidRPr="00995AAA" w:rsidRDefault="00680E0D" w:rsidP="00680E0D">
      <w:pPr>
        <w:rPr>
          <w:sz w:val="20"/>
        </w:rPr>
      </w:pPr>
      <w:r w:rsidRPr="00995AAA">
        <w:rPr>
          <w:sz w:val="20"/>
        </w:rPr>
        <w:t>ANIMATION_DURATION_SECONDS = 30 # Durée totale de l'animation en secondes</w:t>
      </w:r>
    </w:p>
    <w:p w14:paraId="5624FF75" w14:textId="77777777" w:rsidR="00680E0D" w:rsidRPr="00995AAA" w:rsidRDefault="00680E0D" w:rsidP="00680E0D">
      <w:pPr>
        <w:rPr>
          <w:sz w:val="20"/>
        </w:rPr>
      </w:pPr>
    </w:p>
    <w:p w14:paraId="64690138" w14:textId="77777777" w:rsidR="00680E0D" w:rsidRPr="00995AAA" w:rsidRDefault="00680E0D" w:rsidP="00680E0D">
      <w:pPr>
        <w:rPr>
          <w:sz w:val="20"/>
        </w:rPr>
      </w:pPr>
      <w:r w:rsidRPr="00995AAA">
        <w:rPr>
          <w:sz w:val="20"/>
        </w:rPr>
        <w:t># --- Variables de contrôle de l'animation ---</w:t>
      </w:r>
    </w:p>
    <w:p w14:paraId="2B60B9C1" w14:textId="77777777" w:rsidR="00680E0D" w:rsidRPr="00995AAA" w:rsidRDefault="00680E0D" w:rsidP="00680E0D">
      <w:pPr>
        <w:rPr>
          <w:sz w:val="20"/>
        </w:rPr>
      </w:pPr>
      <w:r w:rsidRPr="00995AAA">
        <w:rPr>
          <w:sz w:val="20"/>
        </w:rPr>
        <w:t>animation_running = False</w:t>
      </w:r>
    </w:p>
    <w:p w14:paraId="38C2F6FB" w14:textId="77777777" w:rsidR="00680E0D" w:rsidRPr="00995AAA" w:rsidRDefault="00680E0D" w:rsidP="00680E0D">
      <w:pPr>
        <w:rPr>
          <w:sz w:val="20"/>
        </w:rPr>
      </w:pPr>
      <w:r w:rsidRPr="00995AAA">
        <w:rPr>
          <w:sz w:val="20"/>
        </w:rPr>
        <w:t>current_frame_index = 0</w:t>
      </w:r>
    </w:p>
    <w:p w14:paraId="2A89DB2B" w14:textId="77777777" w:rsidR="00680E0D" w:rsidRPr="00995AAA" w:rsidRDefault="00680E0D" w:rsidP="00680E0D">
      <w:pPr>
        <w:rPr>
          <w:sz w:val="20"/>
        </w:rPr>
      </w:pPr>
      <w:r w:rsidRPr="00995AAA">
        <w:rPr>
          <w:sz w:val="20"/>
        </w:rPr>
        <w:t>data_to_plot = None</w:t>
      </w:r>
    </w:p>
    <w:p w14:paraId="05A9CE40" w14:textId="77777777" w:rsidR="00680E0D" w:rsidRPr="00995AAA" w:rsidRDefault="00680E0D" w:rsidP="00680E0D">
      <w:pPr>
        <w:rPr>
          <w:sz w:val="20"/>
        </w:rPr>
      </w:pPr>
      <w:r w:rsidRPr="00995AAA">
        <w:rPr>
          <w:sz w:val="20"/>
        </w:rPr>
        <w:t>sensors_actors = []</w:t>
      </w:r>
    </w:p>
    <w:p w14:paraId="5E5A279E" w14:textId="77777777" w:rsidR="00680E0D" w:rsidRPr="00995AAA" w:rsidRDefault="00680E0D" w:rsidP="00680E0D">
      <w:pPr>
        <w:rPr>
          <w:sz w:val="20"/>
        </w:rPr>
      </w:pPr>
      <w:r w:rsidRPr="00995AAA">
        <w:rPr>
          <w:sz w:val="20"/>
        </w:rPr>
        <w:t>color_map = None</w:t>
      </w:r>
    </w:p>
    <w:p w14:paraId="43AEC558" w14:textId="77777777" w:rsidR="00680E0D" w:rsidRPr="00995AAA" w:rsidRDefault="00680E0D" w:rsidP="00680E0D">
      <w:pPr>
        <w:rPr>
          <w:sz w:val="20"/>
        </w:rPr>
      </w:pPr>
      <w:r w:rsidRPr="00995AAA">
        <w:rPr>
          <w:sz w:val="20"/>
        </w:rPr>
        <w:t>norm = None</w:t>
      </w:r>
    </w:p>
    <w:p w14:paraId="22D59EDB" w14:textId="77777777" w:rsidR="00680E0D" w:rsidRPr="00995AAA" w:rsidRDefault="00680E0D" w:rsidP="00680E0D">
      <w:pPr>
        <w:rPr>
          <w:sz w:val="20"/>
        </w:rPr>
      </w:pPr>
    </w:p>
    <w:p w14:paraId="783C01E2" w14:textId="77777777" w:rsidR="00680E0D" w:rsidRPr="00995AAA" w:rsidRDefault="00680E0D" w:rsidP="00680E0D">
      <w:pPr>
        <w:rPr>
          <w:sz w:val="20"/>
        </w:rPr>
      </w:pPr>
      <w:r w:rsidRPr="00995AAA">
        <w:rPr>
          <w:sz w:val="20"/>
        </w:rPr>
        <w:t># --- Fonction de rappel pour l'animation ---</w:t>
      </w:r>
    </w:p>
    <w:p w14:paraId="31214280" w14:textId="77777777" w:rsidR="00680E0D" w:rsidRPr="00995AAA" w:rsidRDefault="00680E0D" w:rsidP="00680E0D">
      <w:pPr>
        <w:rPr>
          <w:sz w:val="20"/>
        </w:rPr>
      </w:pPr>
      <w:r w:rsidRPr="00995AAA">
        <w:rPr>
          <w:sz w:val="20"/>
        </w:rPr>
        <w:t>def update_animation():</w:t>
      </w:r>
    </w:p>
    <w:p w14:paraId="6400E4AA" w14:textId="77777777" w:rsidR="00680E0D" w:rsidRPr="00995AAA" w:rsidRDefault="00680E0D" w:rsidP="00680E0D">
      <w:pPr>
        <w:rPr>
          <w:sz w:val="20"/>
        </w:rPr>
      </w:pPr>
      <w:r w:rsidRPr="00995AAA">
        <w:rPr>
          <w:sz w:val="20"/>
        </w:rPr>
        <w:t>    global current_frame_index, animation_running</w:t>
      </w:r>
    </w:p>
    <w:p w14:paraId="1151487E" w14:textId="77777777" w:rsidR="00680E0D" w:rsidRPr="00995AAA" w:rsidRDefault="00680E0D" w:rsidP="00680E0D">
      <w:pPr>
        <w:rPr>
          <w:sz w:val="20"/>
        </w:rPr>
      </w:pPr>
      <w:r w:rsidRPr="00995AAA">
        <w:rPr>
          <w:sz w:val="20"/>
        </w:rPr>
        <w:t xml:space="preserve">    </w:t>
      </w:r>
    </w:p>
    <w:p w14:paraId="7656D17A" w14:textId="77777777" w:rsidR="00680E0D" w:rsidRPr="00995AAA" w:rsidRDefault="00680E0D" w:rsidP="00680E0D">
      <w:pPr>
        <w:rPr>
          <w:sz w:val="20"/>
        </w:rPr>
      </w:pPr>
      <w:r w:rsidRPr="00995AAA">
        <w:rPr>
          <w:sz w:val="20"/>
        </w:rPr>
        <w:t>    if not animation_running or data_to_plot is None:</w:t>
      </w:r>
    </w:p>
    <w:p w14:paraId="7BAF2F00" w14:textId="77777777" w:rsidR="00680E0D" w:rsidRPr="00995AAA" w:rsidRDefault="00680E0D" w:rsidP="00680E0D">
      <w:pPr>
        <w:rPr>
          <w:sz w:val="20"/>
        </w:rPr>
      </w:pPr>
      <w:r w:rsidRPr="00995AAA">
        <w:rPr>
          <w:sz w:val="20"/>
        </w:rPr>
        <w:t>        return</w:t>
      </w:r>
    </w:p>
    <w:p w14:paraId="0AAB129B" w14:textId="77777777" w:rsidR="00680E0D" w:rsidRPr="00995AAA" w:rsidRDefault="00680E0D" w:rsidP="00680E0D">
      <w:pPr>
        <w:rPr>
          <w:sz w:val="20"/>
        </w:rPr>
      </w:pPr>
    </w:p>
    <w:p w14:paraId="5FF584AC" w14:textId="77777777" w:rsidR="00680E0D" w:rsidRPr="00995AAA" w:rsidRDefault="00680E0D" w:rsidP="00680E0D">
      <w:pPr>
        <w:rPr>
          <w:sz w:val="20"/>
        </w:rPr>
      </w:pPr>
      <w:r w:rsidRPr="00995AAA">
        <w:rPr>
          <w:sz w:val="20"/>
        </w:rPr>
        <w:t>    if current_frame_index &lt; len(data_to_plot):</w:t>
      </w:r>
    </w:p>
    <w:p w14:paraId="68EF9572" w14:textId="77777777" w:rsidR="00680E0D" w:rsidRPr="00995AAA" w:rsidRDefault="00680E0D" w:rsidP="00680E0D">
      <w:pPr>
        <w:rPr>
          <w:sz w:val="20"/>
        </w:rPr>
      </w:pPr>
      <w:r w:rsidRPr="00995AAA">
        <w:rPr>
          <w:sz w:val="20"/>
        </w:rPr>
        <w:t>        try:</w:t>
      </w:r>
    </w:p>
    <w:p w14:paraId="4A4523E2" w14:textId="77777777" w:rsidR="00680E0D" w:rsidRPr="00995AAA" w:rsidRDefault="00680E0D" w:rsidP="00680E0D">
      <w:pPr>
        <w:rPr>
          <w:sz w:val="20"/>
        </w:rPr>
      </w:pPr>
      <w:r w:rsidRPr="00995AAA">
        <w:rPr>
          <w:sz w:val="20"/>
        </w:rPr>
        <w:t>            current_values = data_to_plot.iloc[current_frame_index, :].fillna(0).tolist()</w:t>
      </w:r>
    </w:p>
    <w:p w14:paraId="597E7D67" w14:textId="77777777" w:rsidR="00680E0D" w:rsidRPr="00995AAA" w:rsidRDefault="00680E0D" w:rsidP="00680E0D">
      <w:pPr>
        <w:rPr>
          <w:sz w:val="20"/>
        </w:rPr>
      </w:pPr>
      <w:r w:rsidRPr="00995AAA">
        <w:rPr>
          <w:sz w:val="20"/>
        </w:rPr>
        <w:t xml:space="preserve">            </w:t>
      </w:r>
    </w:p>
    <w:p w14:paraId="649DAC43" w14:textId="77777777" w:rsidR="00680E0D" w:rsidRPr="00995AAA" w:rsidRDefault="00680E0D" w:rsidP="00680E0D">
      <w:pPr>
        <w:rPr>
          <w:sz w:val="20"/>
        </w:rPr>
      </w:pPr>
      <w:r w:rsidRPr="00995AAA">
        <w:rPr>
          <w:sz w:val="20"/>
        </w:rPr>
        <w:t>            # Mise à jour des couleurs des capteurs</w:t>
      </w:r>
    </w:p>
    <w:p w14:paraId="0FE669FF" w14:textId="77777777" w:rsidR="00680E0D" w:rsidRPr="00995AAA" w:rsidRDefault="00680E0D" w:rsidP="00680E0D">
      <w:pPr>
        <w:rPr>
          <w:sz w:val="20"/>
        </w:rPr>
      </w:pPr>
      <w:r w:rsidRPr="00995AAA">
        <w:rPr>
          <w:sz w:val="20"/>
        </w:rPr>
        <w:t>            for i, value in enumerate(current_values):</w:t>
      </w:r>
    </w:p>
    <w:p w14:paraId="157D2572" w14:textId="77777777" w:rsidR="00680E0D" w:rsidRPr="00995AAA" w:rsidRDefault="00680E0D" w:rsidP="00680E0D">
      <w:pPr>
        <w:rPr>
          <w:sz w:val="20"/>
        </w:rPr>
      </w:pPr>
      <w:r w:rsidRPr="00995AAA">
        <w:rPr>
          <w:sz w:val="20"/>
        </w:rPr>
        <w:t>                color = color_map(norm(value))</w:t>
      </w:r>
    </w:p>
    <w:p w14:paraId="7D1236AA" w14:textId="77777777" w:rsidR="00680E0D" w:rsidRPr="00995AAA" w:rsidRDefault="00680E0D" w:rsidP="00680E0D">
      <w:pPr>
        <w:rPr>
          <w:sz w:val="20"/>
        </w:rPr>
      </w:pPr>
      <w:r w:rsidRPr="00995AAA">
        <w:rPr>
          <w:sz w:val="20"/>
        </w:rPr>
        <w:t>                sensors_actors[i].prop.color = color</w:t>
      </w:r>
    </w:p>
    <w:p w14:paraId="3EC81710" w14:textId="77777777" w:rsidR="00680E0D" w:rsidRPr="00995AAA" w:rsidRDefault="00680E0D" w:rsidP="00680E0D">
      <w:pPr>
        <w:rPr>
          <w:sz w:val="20"/>
        </w:rPr>
      </w:pPr>
    </w:p>
    <w:p w14:paraId="1D298BAB" w14:textId="77777777" w:rsidR="00680E0D" w:rsidRPr="00995AAA" w:rsidRDefault="00680E0D" w:rsidP="00680E0D">
      <w:pPr>
        <w:rPr>
          <w:sz w:val="20"/>
        </w:rPr>
      </w:pPr>
      <w:r w:rsidRPr="00995AAA">
        <w:rPr>
          <w:sz w:val="20"/>
        </w:rPr>
        <w:t>            print(f"Frame {current_frame_index + 1}/{len(data_to_plot)} - Valeurs: {current_values}")</w:t>
      </w:r>
    </w:p>
    <w:p w14:paraId="5DDFE434" w14:textId="77777777" w:rsidR="00680E0D" w:rsidRPr="00995AAA" w:rsidRDefault="00680E0D" w:rsidP="00680E0D">
      <w:pPr>
        <w:rPr>
          <w:sz w:val="20"/>
        </w:rPr>
      </w:pPr>
      <w:r w:rsidRPr="00995AAA">
        <w:rPr>
          <w:sz w:val="20"/>
        </w:rPr>
        <w:t xml:space="preserve">            </w:t>
      </w:r>
    </w:p>
    <w:p w14:paraId="71428ADC" w14:textId="77777777" w:rsidR="00680E0D" w:rsidRPr="00995AAA" w:rsidRDefault="00680E0D" w:rsidP="00680E0D">
      <w:pPr>
        <w:rPr>
          <w:sz w:val="20"/>
        </w:rPr>
      </w:pPr>
      <w:r w:rsidRPr="00995AAA">
        <w:rPr>
          <w:sz w:val="20"/>
        </w:rPr>
        <w:t>            current_frame_index += 1</w:t>
      </w:r>
    </w:p>
    <w:p w14:paraId="20D61050" w14:textId="77777777" w:rsidR="00680E0D" w:rsidRPr="00995AAA" w:rsidRDefault="00680E0D" w:rsidP="00680E0D">
      <w:pPr>
        <w:rPr>
          <w:sz w:val="20"/>
        </w:rPr>
      </w:pPr>
      <w:r w:rsidRPr="00995AAA">
        <w:rPr>
          <w:sz w:val="20"/>
        </w:rPr>
        <w:lastRenderedPageBreak/>
        <w:t xml:space="preserve">            </w:t>
      </w:r>
    </w:p>
    <w:p w14:paraId="4F3C803D" w14:textId="77777777" w:rsidR="00680E0D" w:rsidRPr="00995AAA" w:rsidRDefault="00680E0D" w:rsidP="00680E0D">
      <w:pPr>
        <w:rPr>
          <w:sz w:val="20"/>
        </w:rPr>
      </w:pPr>
      <w:r w:rsidRPr="00995AAA">
        <w:rPr>
          <w:sz w:val="20"/>
        </w:rPr>
        <w:t>        except Exception as e:</w:t>
      </w:r>
    </w:p>
    <w:p w14:paraId="5F108052" w14:textId="77777777" w:rsidR="00680E0D" w:rsidRPr="00995AAA" w:rsidRDefault="00680E0D" w:rsidP="00680E0D">
      <w:pPr>
        <w:rPr>
          <w:sz w:val="20"/>
        </w:rPr>
      </w:pPr>
      <w:r w:rsidRPr="00995AAA">
        <w:rPr>
          <w:sz w:val="20"/>
        </w:rPr>
        <w:t>            print(f"Erreur lors de la mise à jour de l'animation: {e}")</w:t>
      </w:r>
    </w:p>
    <w:p w14:paraId="1717B3AA" w14:textId="77777777" w:rsidR="00680E0D" w:rsidRPr="00995AAA" w:rsidRDefault="00680E0D" w:rsidP="00680E0D">
      <w:pPr>
        <w:rPr>
          <w:sz w:val="20"/>
        </w:rPr>
      </w:pPr>
      <w:r w:rsidRPr="00995AAA">
        <w:rPr>
          <w:sz w:val="20"/>
        </w:rPr>
        <w:t>            animation_running = False</w:t>
      </w:r>
    </w:p>
    <w:p w14:paraId="03544D7D" w14:textId="77777777" w:rsidR="00680E0D" w:rsidRPr="00995AAA" w:rsidRDefault="00680E0D" w:rsidP="00680E0D">
      <w:pPr>
        <w:rPr>
          <w:sz w:val="20"/>
        </w:rPr>
      </w:pPr>
      <w:r w:rsidRPr="00995AAA">
        <w:rPr>
          <w:sz w:val="20"/>
        </w:rPr>
        <w:t xml:space="preserve">            </w:t>
      </w:r>
    </w:p>
    <w:p w14:paraId="542D67E3" w14:textId="77777777" w:rsidR="00680E0D" w:rsidRPr="00995AAA" w:rsidRDefault="00680E0D" w:rsidP="00680E0D">
      <w:pPr>
        <w:rPr>
          <w:sz w:val="20"/>
        </w:rPr>
      </w:pPr>
      <w:r w:rsidRPr="00995AAA">
        <w:rPr>
          <w:sz w:val="20"/>
        </w:rPr>
        <w:t>    else:</w:t>
      </w:r>
    </w:p>
    <w:p w14:paraId="6CF74123" w14:textId="77777777" w:rsidR="00680E0D" w:rsidRPr="00995AAA" w:rsidRDefault="00680E0D" w:rsidP="00680E0D">
      <w:pPr>
        <w:rPr>
          <w:sz w:val="20"/>
        </w:rPr>
      </w:pPr>
      <w:r w:rsidRPr="00995AAA">
        <w:rPr>
          <w:sz w:val="20"/>
        </w:rPr>
        <w:t>        print("Animation terminée. Appuyez sur Espace pour recommencer.")</w:t>
      </w:r>
    </w:p>
    <w:p w14:paraId="648ACC1B" w14:textId="77777777" w:rsidR="00680E0D" w:rsidRPr="00995AAA" w:rsidRDefault="00680E0D" w:rsidP="00680E0D">
      <w:pPr>
        <w:rPr>
          <w:sz w:val="20"/>
        </w:rPr>
      </w:pPr>
      <w:r w:rsidRPr="00995AAA">
        <w:rPr>
          <w:sz w:val="20"/>
        </w:rPr>
        <w:t>        current_frame_index = 0</w:t>
      </w:r>
    </w:p>
    <w:p w14:paraId="3BC51355" w14:textId="77777777" w:rsidR="00680E0D" w:rsidRPr="00995AAA" w:rsidRDefault="00680E0D" w:rsidP="00680E0D">
      <w:pPr>
        <w:rPr>
          <w:sz w:val="20"/>
        </w:rPr>
      </w:pPr>
      <w:r w:rsidRPr="00995AAA">
        <w:rPr>
          <w:sz w:val="20"/>
        </w:rPr>
        <w:t>        animation_running = False</w:t>
      </w:r>
    </w:p>
    <w:p w14:paraId="12837075" w14:textId="77777777" w:rsidR="00680E0D" w:rsidRPr="00995AAA" w:rsidRDefault="00680E0D" w:rsidP="00680E0D">
      <w:pPr>
        <w:rPr>
          <w:sz w:val="20"/>
        </w:rPr>
      </w:pPr>
    </w:p>
    <w:p w14:paraId="577E0468" w14:textId="77777777" w:rsidR="00680E0D" w:rsidRPr="00995AAA" w:rsidRDefault="00680E0D" w:rsidP="00680E0D">
      <w:pPr>
        <w:rPr>
          <w:sz w:val="20"/>
        </w:rPr>
      </w:pPr>
      <w:r w:rsidRPr="00995AAA">
        <w:rPr>
          <w:sz w:val="20"/>
        </w:rPr>
        <w:t># --- Fonction pour démarrer/arrêter l'animation ---</w:t>
      </w:r>
    </w:p>
    <w:p w14:paraId="187BE3B3" w14:textId="77777777" w:rsidR="00680E0D" w:rsidRPr="00995AAA" w:rsidRDefault="00680E0D" w:rsidP="00680E0D">
      <w:pPr>
        <w:rPr>
          <w:sz w:val="20"/>
        </w:rPr>
      </w:pPr>
      <w:r w:rsidRPr="00995AAA">
        <w:rPr>
          <w:sz w:val="20"/>
        </w:rPr>
        <w:t>def toggle_animation():</w:t>
      </w:r>
    </w:p>
    <w:p w14:paraId="63DAFC4D" w14:textId="77777777" w:rsidR="00680E0D" w:rsidRPr="00995AAA" w:rsidRDefault="00680E0D" w:rsidP="00680E0D">
      <w:pPr>
        <w:rPr>
          <w:sz w:val="20"/>
        </w:rPr>
      </w:pPr>
      <w:r w:rsidRPr="00995AAA">
        <w:rPr>
          <w:sz w:val="20"/>
        </w:rPr>
        <w:t>    global animation_running</w:t>
      </w:r>
    </w:p>
    <w:p w14:paraId="630E119A" w14:textId="77777777" w:rsidR="00680E0D" w:rsidRPr="00995AAA" w:rsidRDefault="00680E0D" w:rsidP="00680E0D">
      <w:pPr>
        <w:rPr>
          <w:sz w:val="20"/>
        </w:rPr>
      </w:pPr>
      <w:r w:rsidRPr="00995AAA">
        <w:rPr>
          <w:sz w:val="20"/>
        </w:rPr>
        <w:t>    animation_running = not animation_running</w:t>
      </w:r>
    </w:p>
    <w:p w14:paraId="2DC635E9" w14:textId="77777777" w:rsidR="00680E0D" w:rsidRPr="00995AAA" w:rsidRDefault="00680E0D" w:rsidP="00680E0D">
      <w:pPr>
        <w:rPr>
          <w:sz w:val="20"/>
        </w:rPr>
      </w:pPr>
      <w:r w:rsidRPr="00995AAA">
        <w:rPr>
          <w:sz w:val="20"/>
        </w:rPr>
        <w:t>    if animation_running:</w:t>
      </w:r>
    </w:p>
    <w:p w14:paraId="280EF3E1" w14:textId="77777777" w:rsidR="00680E0D" w:rsidRPr="00995AAA" w:rsidRDefault="00680E0D" w:rsidP="00680E0D">
      <w:pPr>
        <w:rPr>
          <w:sz w:val="20"/>
        </w:rPr>
      </w:pPr>
      <w:r w:rsidRPr="00995AAA">
        <w:rPr>
          <w:sz w:val="20"/>
        </w:rPr>
        <w:t>        print("Animation démarrée. Appuyez sur Espace pour mettre en pause.")</w:t>
      </w:r>
    </w:p>
    <w:p w14:paraId="60AEB61C" w14:textId="77777777" w:rsidR="00680E0D" w:rsidRPr="00995AAA" w:rsidRDefault="00680E0D" w:rsidP="00680E0D">
      <w:pPr>
        <w:rPr>
          <w:sz w:val="20"/>
        </w:rPr>
      </w:pPr>
      <w:r w:rsidRPr="00995AAA">
        <w:rPr>
          <w:sz w:val="20"/>
        </w:rPr>
        <w:t>    else:</w:t>
      </w:r>
    </w:p>
    <w:p w14:paraId="298D32EE" w14:textId="77777777" w:rsidR="00680E0D" w:rsidRPr="00995AAA" w:rsidRDefault="00680E0D" w:rsidP="00680E0D">
      <w:pPr>
        <w:rPr>
          <w:sz w:val="20"/>
        </w:rPr>
      </w:pPr>
      <w:r w:rsidRPr="00995AAA">
        <w:rPr>
          <w:sz w:val="20"/>
        </w:rPr>
        <w:t>        print("Animation en pause. Appuyez sur Espace pour reprendre.")</w:t>
      </w:r>
    </w:p>
    <w:p w14:paraId="28E79760" w14:textId="77777777" w:rsidR="00680E0D" w:rsidRPr="00995AAA" w:rsidRDefault="00680E0D" w:rsidP="00680E0D">
      <w:pPr>
        <w:rPr>
          <w:sz w:val="20"/>
        </w:rPr>
      </w:pPr>
      <w:r w:rsidRPr="00995AAA">
        <w:rPr>
          <w:sz w:val="20"/>
        </w:rPr>
        <w:t xml:space="preserve">        </w:t>
      </w:r>
    </w:p>
    <w:p w14:paraId="57A6F938" w14:textId="77777777" w:rsidR="00680E0D" w:rsidRPr="00995AAA" w:rsidRDefault="00680E0D" w:rsidP="00680E0D">
      <w:pPr>
        <w:rPr>
          <w:sz w:val="20"/>
        </w:rPr>
      </w:pPr>
      <w:r w:rsidRPr="00995AAA">
        <w:rPr>
          <w:sz w:val="20"/>
        </w:rPr>
        <w:t># --- Fonction principale ---</w:t>
      </w:r>
    </w:p>
    <w:p w14:paraId="3BB3ADCA" w14:textId="77777777" w:rsidR="00680E0D" w:rsidRPr="00995AAA" w:rsidRDefault="00680E0D" w:rsidP="00680E0D">
      <w:pPr>
        <w:rPr>
          <w:sz w:val="20"/>
        </w:rPr>
      </w:pPr>
      <w:r w:rsidRPr="00995AAA">
        <w:rPr>
          <w:sz w:val="20"/>
        </w:rPr>
        <w:t>def main():</w:t>
      </w:r>
    </w:p>
    <w:p w14:paraId="771EED0E" w14:textId="77777777" w:rsidR="00680E0D" w:rsidRPr="00995AAA" w:rsidRDefault="00680E0D" w:rsidP="00680E0D">
      <w:pPr>
        <w:rPr>
          <w:sz w:val="20"/>
        </w:rPr>
      </w:pPr>
      <w:r w:rsidRPr="00995AAA">
        <w:rPr>
          <w:sz w:val="20"/>
        </w:rPr>
        <w:t>    global data_to_plot, sensors_actors, color_map, norm</w:t>
      </w:r>
    </w:p>
    <w:p w14:paraId="787927A5" w14:textId="77777777" w:rsidR="00680E0D" w:rsidRPr="00995AAA" w:rsidRDefault="00680E0D" w:rsidP="00680E0D">
      <w:pPr>
        <w:rPr>
          <w:sz w:val="20"/>
        </w:rPr>
      </w:pPr>
      <w:r w:rsidRPr="00995AAA">
        <w:rPr>
          <w:sz w:val="20"/>
        </w:rPr>
        <w:t xml:space="preserve">    </w:t>
      </w:r>
    </w:p>
    <w:p w14:paraId="5AF2E4FE" w14:textId="77777777" w:rsidR="00680E0D" w:rsidRPr="00995AAA" w:rsidRDefault="00680E0D" w:rsidP="00680E0D">
      <w:pPr>
        <w:rPr>
          <w:sz w:val="20"/>
        </w:rPr>
      </w:pPr>
      <w:r w:rsidRPr="00995AAA">
        <w:rPr>
          <w:sz w:val="20"/>
        </w:rPr>
        <w:t>    try:</w:t>
      </w:r>
    </w:p>
    <w:p w14:paraId="3347CE73" w14:textId="77777777" w:rsidR="00680E0D" w:rsidRPr="00995AAA" w:rsidRDefault="00680E0D" w:rsidP="00680E0D">
      <w:pPr>
        <w:rPr>
          <w:sz w:val="20"/>
        </w:rPr>
      </w:pPr>
      <w:r w:rsidRPr="00995AAA">
        <w:rPr>
          <w:sz w:val="20"/>
        </w:rPr>
        <w:t>        # 1. Lecture des données à partir du fichier CSV</w:t>
      </w:r>
    </w:p>
    <w:p w14:paraId="64C7D403" w14:textId="77777777" w:rsidR="00680E0D" w:rsidRPr="00995AAA" w:rsidRDefault="00680E0D" w:rsidP="00680E0D">
      <w:pPr>
        <w:rPr>
          <w:sz w:val="20"/>
        </w:rPr>
      </w:pPr>
      <w:r w:rsidRPr="00995AAA">
        <w:rPr>
          <w:sz w:val="20"/>
        </w:rPr>
        <w:t>        df = pd.read_csv(CSV_FILE_PATH, header=None).apply(pd.to_numeric, errors='coerce')</w:t>
      </w:r>
    </w:p>
    <w:p w14:paraId="611D66CE" w14:textId="77777777" w:rsidR="00680E0D" w:rsidRPr="00995AAA" w:rsidRDefault="00680E0D" w:rsidP="00680E0D">
      <w:pPr>
        <w:rPr>
          <w:sz w:val="20"/>
        </w:rPr>
      </w:pPr>
      <w:r w:rsidRPr="00995AAA">
        <w:rPr>
          <w:sz w:val="20"/>
        </w:rPr>
        <w:t>        data_to_plot = df.iloc[:, sensor_mapping]</w:t>
      </w:r>
    </w:p>
    <w:p w14:paraId="3FFDE65F" w14:textId="77777777" w:rsidR="00680E0D" w:rsidRPr="00995AAA" w:rsidRDefault="00680E0D" w:rsidP="00680E0D">
      <w:pPr>
        <w:rPr>
          <w:sz w:val="20"/>
        </w:rPr>
      </w:pPr>
      <w:r w:rsidRPr="00995AAA">
        <w:rPr>
          <w:sz w:val="20"/>
        </w:rPr>
        <w:t xml:space="preserve">        </w:t>
      </w:r>
    </w:p>
    <w:p w14:paraId="0A7B95D1" w14:textId="77777777" w:rsidR="00680E0D" w:rsidRPr="00995AAA" w:rsidRDefault="00680E0D" w:rsidP="00680E0D">
      <w:pPr>
        <w:rPr>
          <w:sz w:val="20"/>
        </w:rPr>
      </w:pPr>
      <w:r w:rsidRPr="00995AAA">
        <w:rPr>
          <w:sz w:val="20"/>
        </w:rPr>
        <w:t>        num_frames = len(data_to_plot)</w:t>
      </w:r>
    </w:p>
    <w:p w14:paraId="422F3B75" w14:textId="77777777" w:rsidR="00680E0D" w:rsidRPr="00995AAA" w:rsidRDefault="00680E0D" w:rsidP="00680E0D">
      <w:pPr>
        <w:rPr>
          <w:sz w:val="20"/>
        </w:rPr>
      </w:pPr>
      <w:r w:rsidRPr="00995AAA">
        <w:rPr>
          <w:sz w:val="20"/>
        </w:rPr>
        <w:t>        interval_ms = int(np.ceil((ANIMATION_DURATION_SECONDS * 1000) / num_frames))</w:t>
      </w:r>
    </w:p>
    <w:p w14:paraId="2908CAC0" w14:textId="77777777" w:rsidR="00680E0D" w:rsidRPr="00995AAA" w:rsidRDefault="00680E0D" w:rsidP="00680E0D">
      <w:pPr>
        <w:rPr>
          <w:sz w:val="20"/>
        </w:rPr>
      </w:pPr>
      <w:r w:rsidRPr="00995AAA">
        <w:rPr>
          <w:sz w:val="20"/>
        </w:rPr>
        <w:t xml:space="preserve">        </w:t>
      </w:r>
    </w:p>
    <w:p w14:paraId="5156FA05" w14:textId="77777777" w:rsidR="00680E0D" w:rsidRPr="00995AAA" w:rsidRDefault="00680E0D" w:rsidP="00680E0D">
      <w:pPr>
        <w:rPr>
          <w:sz w:val="20"/>
        </w:rPr>
      </w:pPr>
      <w:r w:rsidRPr="00995AAA">
        <w:rPr>
          <w:sz w:val="20"/>
        </w:rPr>
        <w:t>        print(f"Total de données chargées : {num_frames}.")</w:t>
      </w:r>
    </w:p>
    <w:p w14:paraId="10C27C98" w14:textId="77777777" w:rsidR="00680E0D" w:rsidRPr="00995AAA" w:rsidRDefault="00680E0D" w:rsidP="00680E0D">
      <w:pPr>
        <w:rPr>
          <w:sz w:val="20"/>
        </w:rPr>
      </w:pPr>
      <w:r w:rsidRPr="00995AAA">
        <w:rPr>
          <w:sz w:val="20"/>
        </w:rPr>
        <w:t>        print(f"Intervalle d'affichage calculé : {interval_ms} ms par frame.")</w:t>
      </w:r>
    </w:p>
    <w:p w14:paraId="1032807B" w14:textId="77777777" w:rsidR="00680E0D" w:rsidRPr="00995AAA" w:rsidRDefault="00680E0D" w:rsidP="00680E0D">
      <w:pPr>
        <w:rPr>
          <w:sz w:val="20"/>
        </w:rPr>
      </w:pPr>
      <w:r w:rsidRPr="00995AAA">
        <w:rPr>
          <w:sz w:val="20"/>
        </w:rPr>
        <w:t>        print(f"Durée totale de l'animation : {ANIMATION_DURATION_SECONDS} secondes.")</w:t>
      </w:r>
    </w:p>
    <w:p w14:paraId="7C779711" w14:textId="77777777" w:rsidR="00680E0D" w:rsidRPr="00995AAA" w:rsidRDefault="00680E0D" w:rsidP="00680E0D">
      <w:pPr>
        <w:rPr>
          <w:sz w:val="20"/>
        </w:rPr>
      </w:pPr>
      <w:r w:rsidRPr="00995AAA">
        <w:rPr>
          <w:sz w:val="20"/>
        </w:rPr>
        <w:t>        print("Appuyez sur la touche ESPACE pour démarrer l'animation.")</w:t>
      </w:r>
    </w:p>
    <w:p w14:paraId="12EB63B6" w14:textId="77777777" w:rsidR="00680E0D" w:rsidRPr="00995AAA" w:rsidRDefault="00680E0D" w:rsidP="00680E0D">
      <w:pPr>
        <w:rPr>
          <w:sz w:val="20"/>
        </w:rPr>
      </w:pPr>
    </w:p>
    <w:p w14:paraId="6B5CEC65" w14:textId="77777777" w:rsidR="00680E0D" w:rsidRPr="00995AAA" w:rsidRDefault="00680E0D" w:rsidP="00680E0D">
      <w:pPr>
        <w:rPr>
          <w:sz w:val="20"/>
        </w:rPr>
      </w:pPr>
      <w:r w:rsidRPr="00995AAA">
        <w:rPr>
          <w:sz w:val="20"/>
        </w:rPr>
        <w:t>    except FileNotFoundError:</w:t>
      </w:r>
    </w:p>
    <w:p w14:paraId="66E5D021" w14:textId="77777777" w:rsidR="00680E0D" w:rsidRPr="00995AAA" w:rsidRDefault="00680E0D" w:rsidP="00680E0D">
      <w:pPr>
        <w:rPr>
          <w:sz w:val="20"/>
        </w:rPr>
      </w:pPr>
      <w:r w:rsidRPr="00995AAA">
        <w:rPr>
          <w:sz w:val="20"/>
        </w:rPr>
        <w:t>        print(f"Erreur: Le fichier CSV '{CSV_FILE_PATH}' est introuvable.")</w:t>
      </w:r>
    </w:p>
    <w:p w14:paraId="196E827E" w14:textId="77777777" w:rsidR="00680E0D" w:rsidRPr="00995AAA" w:rsidRDefault="00680E0D" w:rsidP="00680E0D">
      <w:pPr>
        <w:rPr>
          <w:sz w:val="20"/>
        </w:rPr>
      </w:pPr>
      <w:r w:rsidRPr="00995AAA">
        <w:rPr>
          <w:sz w:val="20"/>
        </w:rPr>
        <w:t>        return</w:t>
      </w:r>
    </w:p>
    <w:p w14:paraId="3F90E2F5" w14:textId="77777777" w:rsidR="00680E0D" w:rsidRPr="00995AAA" w:rsidRDefault="00680E0D" w:rsidP="00680E0D">
      <w:pPr>
        <w:rPr>
          <w:sz w:val="20"/>
        </w:rPr>
      </w:pPr>
      <w:r w:rsidRPr="00995AAA">
        <w:rPr>
          <w:sz w:val="20"/>
        </w:rPr>
        <w:t>    except Exception as e:</w:t>
      </w:r>
    </w:p>
    <w:p w14:paraId="345F99E9" w14:textId="77777777" w:rsidR="00680E0D" w:rsidRPr="00995AAA" w:rsidRDefault="00680E0D" w:rsidP="00680E0D">
      <w:pPr>
        <w:rPr>
          <w:sz w:val="20"/>
        </w:rPr>
      </w:pPr>
      <w:r w:rsidRPr="00995AAA">
        <w:rPr>
          <w:sz w:val="20"/>
        </w:rPr>
        <w:t>        print(f"Erreur lors de la lecture du fichier CSV : {e}")</w:t>
      </w:r>
    </w:p>
    <w:p w14:paraId="52A04F5E" w14:textId="77777777" w:rsidR="00680E0D" w:rsidRPr="00995AAA" w:rsidRDefault="00680E0D" w:rsidP="00680E0D">
      <w:pPr>
        <w:rPr>
          <w:sz w:val="20"/>
        </w:rPr>
      </w:pPr>
      <w:r w:rsidRPr="00995AAA">
        <w:rPr>
          <w:sz w:val="20"/>
        </w:rPr>
        <w:t>        return</w:t>
      </w:r>
    </w:p>
    <w:p w14:paraId="6B11AD2D" w14:textId="77777777" w:rsidR="00680E0D" w:rsidRPr="00995AAA" w:rsidRDefault="00680E0D" w:rsidP="00680E0D">
      <w:pPr>
        <w:rPr>
          <w:sz w:val="20"/>
        </w:rPr>
      </w:pPr>
    </w:p>
    <w:p w14:paraId="202D83FF" w14:textId="77777777" w:rsidR="00680E0D" w:rsidRPr="00995AAA" w:rsidRDefault="00680E0D" w:rsidP="00680E0D">
      <w:pPr>
        <w:rPr>
          <w:sz w:val="20"/>
        </w:rPr>
      </w:pPr>
      <w:r w:rsidRPr="00995AAA">
        <w:rPr>
          <w:sz w:val="20"/>
        </w:rPr>
        <w:t>    # 2. Initialisation du plotter PyVista</w:t>
      </w:r>
    </w:p>
    <w:p w14:paraId="0D2D8FCD" w14:textId="77777777" w:rsidR="00680E0D" w:rsidRPr="00995AAA" w:rsidRDefault="00680E0D" w:rsidP="00680E0D">
      <w:pPr>
        <w:rPr>
          <w:sz w:val="20"/>
        </w:rPr>
      </w:pPr>
      <w:r w:rsidRPr="00995AAA">
        <w:rPr>
          <w:sz w:val="20"/>
        </w:rPr>
        <w:t>    plotter = BackgroundPlotter(title="Modélisation 3D du manche de couteau")</w:t>
      </w:r>
    </w:p>
    <w:p w14:paraId="27F26DDC" w14:textId="77777777" w:rsidR="00680E0D" w:rsidRPr="00995AAA" w:rsidRDefault="00680E0D" w:rsidP="00680E0D">
      <w:pPr>
        <w:rPr>
          <w:sz w:val="20"/>
        </w:rPr>
      </w:pPr>
      <w:r w:rsidRPr="00995AAA">
        <w:rPr>
          <w:sz w:val="20"/>
        </w:rPr>
        <w:t xml:space="preserve">    </w:t>
      </w:r>
    </w:p>
    <w:p w14:paraId="1A6D6837" w14:textId="77777777" w:rsidR="00680E0D" w:rsidRPr="00995AAA" w:rsidRDefault="00680E0D" w:rsidP="00680E0D">
      <w:pPr>
        <w:rPr>
          <w:sz w:val="20"/>
        </w:rPr>
      </w:pPr>
      <w:r w:rsidRPr="00995AAA">
        <w:rPr>
          <w:sz w:val="20"/>
        </w:rPr>
        <w:t>    try:</w:t>
      </w:r>
    </w:p>
    <w:p w14:paraId="7243D0E8" w14:textId="77777777" w:rsidR="00680E0D" w:rsidRPr="00995AAA" w:rsidRDefault="00680E0D" w:rsidP="00680E0D">
      <w:pPr>
        <w:rPr>
          <w:sz w:val="20"/>
        </w:rPr>
      </w:pPr>
      <w:r w:rsidRPr="00995AAA">
        <w:rPr>
          <w:sz w:val="20"/>
        </w:rPr>
        <w:t>        pyvista_mesh = pv.read(STL_FILE_PATH)</w:t>
      </w:r>
    </w:p>
    <w:p w14:paraId="2EB246B3" w14:textId="77777777" w:rsidR="00680E0D" w:rsidRPr="00995AAA" w:rsidRDefault="00680E0D" w:rsidP="00680E0D">
      <w:pPr>
        <w:rPr>
          <w:sz w:val="20"/>
        </w:rPr>
      </w:pPr>
      <w:r w:rsidRPr="00995AAA">
        <w:rPr>
          <w:sz w:val="20"/>
        </w:rPr>
        <w:t>        plotter.add_mesh(pyvista_mesh, color='white', smooth_shading=True)</w:t>
      </w:r>
    </w:p>
    <w:p w14:paraId="084F0298" w14:textId="77777777" w:rsidR="00680E0D" w:rsidRPr="00995AAA" w:rsidRDefault="00680E0D" w:rsidP="00680E0D">
      <w:pPr>
        <w:rPr>
          <w:sz w:val="20"/>
        </w:rPr>
      </w:pPr>
      <w:r w:rsidRPr="00995AAA">
        <w:rPr>
          <w:sz w:val="20"/>
        </w:rPr>
        <w:t>    except FileNotFoundError:</w:t>
      </w:r>
    </w:p>
    <w:p w14:paraId="5A233238" w14:textId="77777777" w:rsidR="00680E0D" w:rsidRPr="00995AAA" w:rsidRDefault="00680E0D" w:rsidP="00680E0D">
      <w:pPr>
        <w:rPr>
          <w:sz w:val="20"/>
        </w:rPr>
      </w:pPr>
      <w:r w:rsidRPr="00995AAA">
        <w:rPr>
          <w:sz w:val="20"/>
        </w:rPr>
        <w:t>        print(f"Erreur: Le fichier STL '{STL_FILE_PATH}' est introuvable.")</w:t>
      </w:r>
    </w:p>
    <w:p w14:paraId="134A869B" w14:textId="77777777" w:rsidR="00680E0D" w:rsidRPr="00995AAA" w:rsidRDefault="00680E0D" w:rsidP="00680E0D">
      <w:pPr>
        <w:rPr>
          <w:sz w:val="20"/>
        </w:rPr>
      </w:pPr>
      <w:r w:rsidRPr="00995AAA">
        <w:rPr>
          <w:sz w:val="20"/>
        </w:rPr>
        <w:t>        plotter.close()</w:t>
      </w:r>
    </w:p>
    <w:p w14:paraId="2D1AB03E" w14:textId="77777777" w:rsidR="00680E0D" w:rsidRPr="00995AAA" w:rsidRDefault="00680E0D" w:rsidP="00680E0D">
      <w:pPr>
        <w:rPr>
          <w:sz w:val="20"/>
        </w:rPr>
      </w:pPr>
      <w:r w:rsidRPr="00995AAA">
        <w:rPr>
          <w:sz w:val="20"/>
        </w:rPr>
        <w:t>        return</w:t>
      </w:r>
    </w:p>
    <w:p w14:paraId="73E7FC62" w14:textId="77777777" w:rsidR="00680E0D" w:rsidRPr="00995AAA" w:rsidRDefault="00680E0D" w:rsidP="00680E0D">
      <w:pPr>
        <w:rPr>
          <w:sz w:val="20"/>
        </w:rPr>
      </w:pPr>
      <w:r w:rsidRPr="00995AAA">
        <w:rPr>
          <w:sz w:val="20"/>
        </w:rPr>
        <w:t xml:space="preserve">        </w:t>
      </w:r>
    </w:p>
    <w:p w14:paraId="25CA2ED8" w14:textId="77777777" w:rsidR="00680E0D" w:rsidRPr="00995AAA" w:rsidRDefault="00680E0D" w:rsidP="00680E0D">
      <w:pPr>
        <w:rPr>
          <w:sz w:val="20"/>
        </w:rPr>
      </w:pPr>
      <w:r w:rsidRPr="00995AAA">
        <w:rPr>
          <w:sz w:val="20"/>
        </w:rPr>
        <w:t>    for params in rect_params:</w:t>
      </w:r>
    </w:p>
    <w:p w14:paraId="5873D608" w14:textId="77777777" w:rsidR="00680E0D" w:rsidRPr="00995AAA" w:rsidRDefault="00680E0D" w:rsidP="00680E0D">
      <w:pPr>
        <w:rPr>
          <w:sz w:val="20"/>
        </w:rPr>
      </w:pPr>
      <w:r w:rsidRPr="00995AAA">
        <w:rPr>
          <w:sz w:val="20"/>
        </w:rPr>
        <w:t>        box = pv.Box(bounds=(params['x'], params['x'] + params['width'],</w:t>
      </w:r>
    </w:p>
    <w:p w14:paraId="6EE6C845" w14:textId="77777777" w:rsidR="00680E0D" w:rsidRPr="00995AAA" w:rsidRDefault="00680E0D" w:rsidP="00680E0D">
      <w:pPr>
        <w:rPr>
          <w:sz w:val="20"/>
        </w:rPr>
      </w:pPr>
      <w:r w:rsidRPr="00995AAA">
        <w:rPr>
          <w:sz w:val="20"/>
        </w:rPr>
        <w:t>                             params['y'], params['y'] + params['height'],</w:t>
      </w:r>
    </w:p>
    <w:p w14:paraId="269DF754" w14:textId="77777777" w:rsidR="00680E0D" w:rsidRPr="00995AAA" w:rsidRDefault="00680E0D" w:rsidP="00680E0D">
      <w:pPr>
        <w:rPr>
          <w:sz w:val="20"/>
        </w:rPr>
      </w:pPr>
      <w:r w:rsidRPr="00995AAA">
        <w:rPr>
          <w:sz w:val="20"/>
        </w:rPr>
        <w:t>                             params['z'], params['z'] + params['depth']))</w:t>
      </w:r>
    </w:p>
    <w:p w14:paraId="15261986" w14:textId="77777777" w:rsidR="00680E0D" w:rsidRPr="00995AAA" w:rsidRDefault="00680E0D" w:rsidP="00680E0D">
      <w:pPr>
        <w:rPr>
          <w:sz w:val="20"/>
        </w:rPr>
      </w:pPr>
      <w:r w:rsidRPr="00995AAA">
        <w:rPr>
          <w:sz w:val="20"/>
        </w:rPr>
        <w:lastRenderedPageBreak/>
        <w:t>        actor = plotter.add_mesh(box, color='blue', opacity=0.5)</w:t>
      </w:r>
    </w:p>
    <w:p w14:paraId="71ADF282" w14:textId="77777777" w:rsidR="00680E0D" w:rsidRPr="00995AAA" w:rsidRDefault="00680E0D" w:rsidP="00680E0D">
      <w:pPr>
        <w:rPr>
          <w:sz w:val="20"/>
        </w:rPr>
      </w:pPr>
      <w:r w:rsidRPr="00995AAA">
        <w:rPr>
          <w:sz w:val="20"/>
        </w:rPr>
        <w:t>        sensors_actors.append(actor)</w:t>
      </w:r>
    </w:p>
    <w:p w14:paraId="393D5459" w14:textId="77777777" w:rsidR="00680E0D" w:rsidRPr="00995AAA" w:rsidRDefault="00680E0D" w:rsidP="00680E0D">
      <w:pPr>
        <w:rPr>
          <w:sz w:val="20"/>
        </w:rPr>
      </w:pPr>
      <w:r w:rsidRPr="00995AAA">
        <w:rPr>
          <w:sz w:val="20"/>
        </w:rPr>
        <w:t xml:space="preserve">        </w:t>
      </w:r>
    </w:p>
    <w:p w14:paraId="00D99C33" w14:textId="77777777" w:rsidR="00680E0D" w:rsidRPr="00995AAA" w:rsidRDefault="00680E0D" w:rsidP="00680E0D">
      <w:pPr>
        <w:rPr>
          <w:sz w:val="20"/>
        </w:rPr>
      </w:pPr>
      <w:r w:rsidRPr="00995AAA">
        <w:rPr>
          <w:sz w:val="20"/>
        </w:rPr>
        <w:t>    color_map = plt.get_cmap("bwr")</w:t>
      </w:r>
    </w:p>
    <w:p w14:paraId="3749F70B" w14:textId="77777777" w:rsidR="00680E0D" w:rsidRPr="00995AAA" w:rsidRDefault="00680E0D" w:rsidP="00680E0D">
      <w:pPr>
        <w:rPr>
          <w:sz w:val="20"/>
        </w:rPr>
      </w:pPr>
      <w:r w:rsidRPr="00995AAA">
        <w:rPr>
          <w:sz w:val="20"/>
        </w:rPr>
        <w:t>    norm = plt.Normalize(vmin=0, vmax=4096)</w:t>
      </w:r>
    </w:p>
    <w:p w14:paraId="2B972269" w14:textId="77777777" w:rsidR="00680E0D" w:rsidRPr="00995AAA" w:rsidRDefault="00680E0D" w:rsidP="00680E0D">
      <w:pPr>
        <w:rPr>
          <w:sz w:val="20"/>
        </w:rPr>
      </w:pPr>
      <w:r w:rsidRPr="00995AAA">
        <w:rPr>
          <w:sz w:val="20"/>
        </w:rPr>
        <w:t xml:space="preserve">    </w:t>
      </w:r>
    </w:p>
    <w:p w14:paraId="600FEB09" w14:textId="77777777" w:rsidR="00680E0D" w:rsidRPr="00995AAA" w:rsidRDefault="00680E0D" w:rsidP="00680E0D">
      <w:pPr>
        <w:rPr>
          <w:sz w:val="20"/>
        </w:rPr>
      </w:pPr>
      <w:r w:rsidRPr="00995AAA">
        <w:rPr>
          <w:sz w:val="20"/>
        </w:rPr>
        <w:t>    # 3. Ajout du contrôle de l'animation</w:t>
      </w:r>
    </w:p>
    <w:p w14:paraId="5DB8B0C1" w14:textId="77777777" w:rsidR="00680E0D" w:rsidRPr="00995AAA" w:rsidRDefault="00680E0D" w:rsidP="00680E0D">
      <w:pPr>
        <w:rPr>
          <w:sz w:val="20"/>
        </w:rPr>
      </w:pPr>
      <w:r w:rsidRPr="00995AAA">
        <w:rPr>
          <w:sz w:val="20"/>
        </w:rPr>
        <w:t>    plotter.add_key_event('space', toggle_animation)</w:t>
      </w:r>
    </w:p>
    <w:p w14:paraId="1161B8F4" w14:textId="77777777" w:rsidR="00680E0D" w:rsidRPr="00995AAA" w:rsidRDefault="00680E0D" w:rsidP="00680E0D">
      <w:pPr>
        <w:rPr>
          <w:sz w:val="20"/>
        </w:rPr>
      </w:pPr>
      <w:r w:rsidRPr="00995AAA">
        <w:rPr>
          <w:sz w:val="20"/>
        </w:rPr>
        <w:t xml:space="preserve">    </w:t>
      </w:r>
    </w:p>
    <w:p w14:paraId="6D011E23" w14:textId="77777777" w:rsidR="00680E0D" w:rsidRPr="00995AAA" w:rsidRDefault="00680E0D" w:rsidP="00680E0D">
      <w:pPr>
        <w:rPr>
          <w:sz w:val="20"/>
        </w:rPr>
      </w:pPr>
      <w:r w:rsidRPr="00995AAA">
        <w:rPr>
          <w:sz w:val="20"/>
        </w:rPr>
        <w:t>    # Exécuter la fonction de mise à jour à l'intervalle calculé</w:t>
      </w:r>
    </w:p>
    <w:p w14:paraId="5EEE1914" w14:textId="77777777" w:rsidR="00680E0D" w:rsidRPr="00995AAA" w:rsidRDefault="00680E0D" w:rsidP="00680E0D">
      <w:pPr>
        <w:rPr>
          <w:sz w:val="20"/>
        </w:rPr>
      </w:pPr>
      <w:r w:rsidRPr="00995AAA">
        <w:rPr>
          <w:sz w:val="20"/>
        </w:rPr>
        <w:t>    plotter.add_callback(update_animation, interval=interval_ms)</w:t>
      </w:r>
    </w:p>
    <w:p w14:paraId="6F44F18C" w14:textId="77777777" w:rsidR="00680E0D" w:rsidRPr="00995AAA" w:rsidRDefault="00680E0D" w:rsidP="00680E0D">
      <w:pPr>
        <w:rPr>
          <w:sz w:val="20"/>
        </w:rPr>
      </w:pPr>
    </w:p>
    <w:p w14:paraId="42F38D88" w14:textId="77777777" w:rsidR="00680E0D" w:rsidRPr="00995AAA" w:rsidRDefault="00680E0D" w:rsidP="00680E0D">
      <w:pPr>
        <w:rPr>
          <w:sz w:val="20"/>
        </w:rPr>
      </w:pPr>
      <w:r w:rsidRPr="00995AAA">
        <w:rPr>
          <w:sz w:val="20"/>
        </w:rPr>
        <w:t>    try:</w:t>
      </w:r>
    </w:p>
    <w:p w14:paraId="1489760C" w14:textId="77777777" w:rsidR="00680E0D" w:rsidRPr="00995AAA" w:rsidRDefault="00680E0D" w:rsidP="00680E0D">
      <w:pPr>
        <w:rPr>
          <w:sz w:val="20"/>
        </w:rPr>
      </w:pPr>
      <w:r w:rsidRPr="00995AAA">
        <w:rPr>
          <w:sz w:val="20"/>
        </w:rPr>
        <w:t>        plotter.app.exec()</w:t>
      </w:r>
    </w:p>
    <w:p w14:paraId="78826374" w14:textId="77777777" w:rsidR="00680E0D" w:rsidRPr="00995AAA" w:rsidRDefault="00680E0D" w:rsidP="00680E0D">
      <w:pPr>
        <w:rPr>
          <w:sz w:val="20"/>
        </w:rPr>
      </w:pPr>
      <w:r w:rsidRPr="00995AAA">
        <w:rPr>
          <w:sz w:val="20"/>
        </w:rPr>
        <w:t>    except KeyboardInterrupt:</w:t>
      </w:r>
    </w:p>
    <w:p w14:paraId="3D2E42B7" w14:textId="77777777" w:rsidR="00680E0D" w:rsidRPr="00995AAA" w:rsidRDefault="00680E0D" w:rsidP="00680E0D">
      <w:pPr>
        <w:rPr>
          <w:sz w:val="20"/>
        </w:rPr>
      </w:pPr>
      <w:r w:rsidRPr="00995AAA">
        <w:rPr>
          <w:sz w:val="20"/>
        </w:rPr>
        <w:t>        print("Fermeture de l'application.")</w:t>
      </w:r>
    </w:p>
    <w:p w14:paraId="32C23DC6" w14:textId="77777777" w:rsidR="00680E0D" w:rsidRPr="00995AAA" w:rsidRDefault="00680E0D" w:rsidP="00680E0D">
      <w:pPr>
        <w:rPr>
          <w:sz w:val="20"/>
        </w:rPr>
      </w:pPr>
      <w:r w:rsidRPr="00995AAA">
        <w:rPr>
          <w:sz w:val="20"/>
        </w:rPr>
        <w:t>    finally:</w:t>
      </w:r>
    </w:p>
    <w:p w14:paraId="60C89FDB" w14:textId="77777777" w:rsidR="00680E0D" w:rsidRPr="00995AAA" w:rsidRDefault="00680E0D" w:rsidP="00680E0D">
      <w:pPr>
        <w:rPr>
          <w:sz w:val="20"/>
        </w:rPr>
      </w:pPr>
      <w:r w:rsidRPr="00995AAA">
        <w:rPr>
          <w:sz w:val="20"/>
        </w:rPr>
        <w:t>        plotter.close()</w:t>
      </w:r>
    </w:p>
    <w:p w14:paraId="0BA986FA" w14:textId="77777777" w:rsidR="00680E0D" w:rsidRPr="00995AAA" w:rsidRDefault="00680E0D" w:rsidP="00680E0D">
      <w:pPr>
        <w:rPr>
          <w:sz w:val="20"/>
        </w:rPr>
      </w:pPr>
    </w:p>
    <w:p w14:paraId="01ABE650" w14:textId="77777777" w:rsidR="00680E0D" w:rsidRPr="00995AAA" w:rsidRDefault="00680E0D" w:rsidP="00680E0D">
      <w:pPr>
        <w:rPr>
          <w:sz w:val="20"/>
        </w:rPr>
      </w:pPr>
      <w:r w:rsidRPr="00995AAA">
        <w:rPr>
          <w:sz w:val="20"/>
        </w:rPr>
        <w:t>if __name__ == '__main__':</w:t>
      </w:r>
    </w:p>
    <w:p w14:paraId="3AAF3519" w14:textId="77777777" w:rsidR="00680E0D" w:rsidRPr="00995AAA" w:rsidRDefault="00680E0D" w:rsidP="00680E0D">
      <w:pPr>
        <w:rPr>
          <w:sz w:val="20"/>
        </w:rPr>
      </w:pPr>
      <w:r w:rsidRPr="00995AAA">
        <w:rPr>
          <w:sz w:val="20"/>
        </w:rPr>
        <w:t>    main()</w:t>
      </w:r>
    </w:p>
    <w:p w14:paraId="000BB739" w14:textId="50729B93" w:rsidR="00680E0D" w:rsidRPr="00995AAA" w:rsidRDefault="00680E0D" w:rsidP="00680E0D"/>
    <w:p w14:paraId="06F3A489" w14:textId="05D15895" w:rsidR="00947DFC" w:rsidRPr="00995AAA" w:rsidRDefault="00947DFC">
      <w:pPr>
        <w:jc w:val="left"/>
      </w:pPr>
      <w:r w:rsidRPr="00995AAA">
        <w:br w:type="page"/>
      </w:r>
    </w:p>
    <w:p w14:paraId="4B3FFC45" w14:textId="11B42D71" w:rsidR="00396041" w:rsidRPr="00995AAA" w:rsidRDefault="00947DFC" w:rsidP="00947DFC">
      <w:pPr>
        <w:pStyle w:val="Lgende"/>
      </w:pPr>
      <w:bookmarkStart w:id="81" w:name="_Ref206666257"/>
      <w:bookmarkStart w:id="82" w:name="_Ref206666271"/>
      <w:r w:rsidRPr="00995AAA">
        <w:lastRenderedPageBreak/>
        <w:t xml:space="preserve">Annexe </w:t>
      </w:r>
      <w:r w:rsidRPr="00995AAA">
        <w:fldChar w:fldCharType="begin"/>
      </w:r>
      <w:r w:rsidRPr="00995AAA">
        <w:instrText xml:space="preserve"> SEQ Annexe \* ALPHABETIC </w:instrText>
      </w:r>
      <w:r w:rsidRPr="00995AAA">
        <w:fldChar w:fldCharType="separate"/>
      </w:r>
      <w:r w:rsidR="00995AAA" w:rsidRPr="00995AAA">
        <w:t>I</w:t>
      </w:r>
      <w:r w:rsidRPr="00995AAA">
        <w:fldChar w:fldCharType="end"/>
      </w:r>
      <w:bookmarkEnd w:id="82"/>
      <w:r w:rsidRPr="00995AAA">
        <w:t xml:space="preserve"> : Calculation of the Jacobian</w:t>
      </w:r>
      <w:bookmarkEnd w:id="23"/>
      <w:bookmarkEnd w:id="24"/>
      <w:bookmarkEnd w:id="81"/>
    </w:p>
    <w:p w14:paraId="11940ABD" w14:textId="77777777" w:rsidR="00995AAA" w:rsidRPr="00995AAA" w:rsidRDefault="00995AAA" w:rsidP="00995AAA">
      <w:pPr>
        <w:rPr>
          <w:sz w:val="20"/>
        </w:rPr>
      </w:pPr>
      <w:r w:rsidRPr="00995AAA">
        <w:rPr>
          <w:sz w:val="20"/>
        </w:rPr>
        <w:t>import numpy as np</w:t>
      </w:r>
    </w:p>
    <w:p w14:paraId="776C9FAA" w14:textId="77777777" w:rsidR="00995AAA" w:rsidRPr="00995AAA" w:rsidRDefault="00995AAA" w:rsidP="00995AAA">
      <w:pPr>
        <w:rPr>
          <w:sz w:val="20"/>
        </w:rPr>
      </w:pPr>
    </w:p>
    <w:p w14:paraId="1D364701" w14:textId="77777777" w:rsidR="00995AAA" w:rsidRPr="00995AAA" w:rsidRDefault="00995AAA" w:rsidP="00995AAA">
      <w:pPr>
        <w:rPr>
          <w:sz w:val="20"/>
        </w:rPr>
      </w:pPr>
      <w:r w:rsidRPr="00995AAA">
        <w:rPr>
          <w:sz w:val="20"/>
        </w:rPr>
        <w:t># Paramètres de Denavit-Hartenberg (DH)</w:t>
      </w:r>
    </w:p>
    <w:p w14:paraId="464EA9C9" w14:textId="77777777" w:rsidR="00995AAA" w:rsidRPr="00995AAA" w:rsidRDefault="00995AAA" w:rsidP="00995AAA">
      <w:pPr>
        <w:rPr>
          <w:sz w:val="20"/>
        </w:rPr>
      </w:pPr>
      <w:r w:rsidRPr="00995AAA">
        <w:rPr>
          <w:sz w:val="20"/>
        </w:rPr>
        <w:t># Les longueurs et offsets sont en mm, les angles en degrés.</w:t>
      </w:r>
    </w:p>
    <w:p w14:paraId="52D4553E" w14:textId="77777777" w:rsidR="00995AAA" w:rsidRPr="00995AAA" w:rsidRDefault="00995AAA" w:rsidP="00995AAA">
      <w:pPr>
        <w:rPr>
          <w:sz w:val="20"/>
        </w:rPr>
      </w:pPr>
      <w:r w:rsidRPr="00995AAA">
        <w:rPr>
          <w:sz w:val="20"/>
        </w:rPr>
        <w:t>a = np.array([0, 638, 502, 13, 0])</w:t>
      </w:r>
    </w:p>
    <w:p w14:paraId="36D70178" w14:textId="77777777" w:rsidR="00995AAA" w:rsidRPr="00995AAA" w:rsidRDefault="00995AAA" w:rsidP="00995AAA">
      <w:pPr>
        <w:rPr>
          <w:sz w:val="20"/>
        </w:rPr>
      </w:pPr>
      <w:r w:rsidRPr="00995AAA">
        <w:rPr>
          <w:sz w:val="20"/>
        </w:rPr>
        <w:t>d = np.array([237.0, 0, 0, 0, -201.0])</w:t>
      </w:r>
    </w:p>
    <w:p w14:paraId="7160192E" w14:textId="77777777" w:rsidR="00995AAA" w:rsidRPr="00995AAA" w:rsidRDefault="00995AAA" w:rsidP="00995AAA">
      <w:pPr>
        <w:rPr>
          <w:sz w:val="20"/>
        </w:rPr>
      </w:pPr>
      <w:r w:rsidRPr="00995AAA">
        <w:rPr>
          <w:sz w:val="20"/>
        </w:rPr>
        <w:t>alpha = np.array([90, 0, 0, 90, -90])</w:t>
      </w:r>
    </w:p>
    <w:p w14:paraId="0EB2E995" w14:textId="77777777" w:rsidR="00995AAA" w:rsidRPr="00995AAA" w:rsidRDefault="00995AAA" w:rsidP="00995AAA">
      <w:pPr>
        <w:rPr>
          <w:sz w:val="20"/>
        </w:rPr>
      </w:pPr>
    </w:p>
    <w:p w14:paraId="00B7B3F4" w14:textId="77777777" w:rsidR="00995AAA" w:rsidRPr="00995AAA" w:rsidRDefault="00995AAA" w:rsidP="00995AAA">
      <w:pPr>
        <w:rPr>
          <w:sz w:val="20"/>
        </w:rPr>
      </w:pPr>
      <w:r w:rsidRPr="00995AAA">
        <w:rPr>
          <w:sz w:val="20"/>
        </w:rPr>
        <w:t>def calculate_transform_matrix(a_i, d_i, alpha_i, theta_i):</w:t>
      </w:r>
    </w:p>
    <w:p w14:paraId="227F3B4F" w14:textId="77777777" w:rsidR="00995AAA" w:rsidRPr="00995AAA" w:rsidRDefault="00995AAA" w:rsidP="00995AAA">
      <w:pPr>
        <w:rPr>
          <w:sz w:val="20"/>
        </w:rPr>
      </w:pPr>
      <w:r w:rsidRPr="00995AAA">
        <w:rPr>
          <w:sz w:val="20"/>
        </w:rPr>
        <w:t>    """</w:t>
      </w:r>
    </w:p>
    <w:p w14:paraId="06130ADD" w14:textId="77777777" w:rsidR="00995AAA" w:rsidRPr="00995AAA" w:rsidRDefault="00995AAA" w:rsidP="00995AAA">
      <w:pPr>
        <w:rPr>
          <w:sz w:val="20"/>
        </w:rPr>
      </w:pPr>
      <w:r w:rsidRPr="00995AAA">
        <w:rPr>
          <w:sz w:val="20"/>
        </w:rPr>
        <w:t>    Calculates the transformation matrix for a single joint using DH parameters.</w:t>
      </w:r>
    </w:p>
    <w:p w14:paraId="23947201" w14:textId="77777777" w:rsidR="00995AAA" w:rsidRPr="00995AAA" w:rsidRDefault="00995AAA" w:rsidP="00995AAA">
      <w:pPr>
        <w:rPr>
          <w:sz w:val="20"/>
        </w:rPr>
      </w:pPr>
      <w:r w:rsidRPr="00995AAA">
        <w:rPr>
          <w:sz w:val="20"/>
        </w:rPr>
        <w:t>    """</w:t>
      </w:r>
    </w:p>
    <w:p w14:paraId="10E6448E" w14:textId="77777777" w:rsidR="00995AAA" w:rsidRPr="00995AAA" w:rsidRDefault="00995AAA" w:rsidP="00995AAA">
      <w:pPr>
        <w:rPr>
          <w:sz w:val="20"/>
        </w:rPr>
      </w:pPr>
      <w:r w:rsidRPr="00995AAA">
        <w:rPr>
          <w:sz w:val="20"/>
        </w:rPr>
        <w:t>    theta_rad = np.deg2rad(theta_i)</w:t>
      </w:r>
    </w:p>
    <w:p w14:paraId="6CE0AF8C" w14:textId="77777777" w:rsidR="00995AAA" w:rsidRPr="00995AAA" w:rsidRDefault="00995AAA" w:rsidP="00995AAA">
      <w:pPr>
        <w:rPr>
          <w:sz w:val="20"/>
        </w:rPr>
      </w:pPr>
      <w:r w:rsidRPr="00995AAA">
        <w:rPr>
          <w:sz w:val="20"/>
        </w:rPr>
        <w:t>    alpha_rad = np.deg2rad(alpha_i)</w:t>
      </w:r>
    </w:p>
    <w:p w14:paraId="02BB79A6" w14:textId="77777777" w:rsidR="00995AAA" w:rsidRPr="00995AAA" w:rsidRDefault="00995AAA" w:rsidP="00995AAA">
      <w:pPr>
        <w:rPr>
          <w:sz w:val="20"/>
        </w:rPr>
      </w:pPr>
      <w:r w:rsidRPr="00995AAA">
        <w:rPr>
          <w:sz w:val="20"/>
        </w:rPr>
        <w:t xml:space="preserve">    </w:t>
      </w:r>
    </w:p>
    <w:p w14:paraId="6D3680D6" w14:textId="77777777" w:rsidR="00995AAA" w:rsidRPr="00995AAA" w:rsidRDefault="00995AAA" w:rsidP="00995AAA">
      <w:pPr>
        <w:rPr>
          <w:sz w:val="20"/>
        </w:rPr>
      </w:pPr>
      <w:r w:rsidRPr="00995AAA">
        <w:rPr>
          <w:sz w:val="20"/>
        </w:rPr>
        <w:t>    T = np.array([</w:t>
      </w:r>
    </w:p>
    <w:p w14:paraId="5EF9800A" w14:textId="77777777" w:rsidR="00995AAA" w:rsidRPr="00995AAA" w:rsidRDefault="00995AAA" w:rsidP="00995AAA">
      <w:pPr>
        <w:rPr>
          <w:sz w:val="20"/>
        </w:rPr>
      </w:pPr>
      <w:r w:rsidRPr="00995AAA">
        <w:rPr>
          <w:sz w:val="20"/>
        </w:rPr>
        <w:t>        [np.cos(theta_rad), -np.sin(theta_rad) * np.cos(alpha_rad), np.sin(theta_rad) * np.sin(alpha_rad), a_i * np.cos(theta_rad)],</w:t>
      </w:r>
    </w:p>
    <w:p w14:paraId="24B1D893" w14:textId="77777777" w:rsidR="00995AAA" w:rsidRPr="00995AAA" w:rsidRDefault="00995AAA" w:rsidP="00995AAA">
      <w:pPr>
        <w:rPr>
          <w:sz w:val="20"/>
        </w:rPr>
      </w:pPr>
      <w:r w:rsidRPr="00995AAA">
        <w:rPr>
          <w:sz w:val="20"/>
        </w:rPr>
        <w:t>        [np.sin(theta_rad), np.cos(theta_rad) * np.cos(alpha_rad), -np.cos(theta_rad) * np.sin(alpha_rad), a_i * np.sin(theta_rad)],</w:t>
      </w:r>
    </w:p>
    <w:p w14:paraId="55CE4A2E" w14:textId="77777777" w:rsidR="00995AAA" w:rsidRPr="00995AAA" w:rsidRDefault="00995AAA" w:rsidP="00995AAA">
      <w:pPr>
        <w:rPr>
          <w:sz w:val="20"/>
        </w:rPr>
      </w:pPr>
      <w:r w:rsidRPr="00995AAA">
        <w:rPr>
          <w:sz w:val="20"/>
        </w:rPr>
        <w:t>        [0, np.sin(alpha_rad), np.cos(alpha_rad), d_i],</w:t>
      </w:r>
    </w:p>
    <w:p w14:paraId="6600AB30" w14:textId="77777777" w:rsidR="00995AAA" w:rsidRPr="00995AAA" w:rsidRDefault="00995AAA" w:rsidP="00995AAA">
      <w:pPr>
        <w:rPr>
          <w:sz w:val="20"/>
        </w:rPr>
      </w:pPr>
      <w:r w:rsidRPr="00995AAA">
        <w:rPr>
          <w:sz w:val="20"/>
        </w:rPr>
        <w:t>        [0, 0, 0, 1]</w:t>
      </w:r>
    </w:p>
    <w:p w14:paraId="42B44088" w14:textId="77777777" w:rsidR="00995AAA" w:rsidRPr="00995AAA" w:rsidRDefault="00995AAA" w:rsidP="00995AAA">
      <w:pPr>
        <w:rPr>
          <w:sz w:val="20"/>
        </w:rPr>
      </w:pPr>
      <w:r w:rsidRPr="00995AAA">
        <w:rPr>
          <w:sz w:val="20"/>
        </w:rPr>
        <w:t>    ])</w:t>
      </w:r>
    </w:p>
    <w:p w14:paraId="181C710F" w14:textId="77777777" w:rsidR="00995AAA" w:rsidRPr="00995AAA" w:rsidRDefault="00995AAA" w:rsidP="00995AAA">
      <w:pPr>
        <w:rPr>
          <w:sz w:val="20"/>
        </w:rPr>
      </w:pPr>
      <w:r w:rsidRPr="00995AAA">
        <w:rPr>
          <w:sz w:val="20"/>
        </w:rPr>
        <w:t>    return T</w:t>
      </w:r>
    </w:p>
    <w:p w14:paraId="162A0326" w14:textId="77777777" w:rsidR="00995AAA" w:rsidRPr="00995AAA" w:rsidRDefault="00995AAA" w:rsidP="00995AAA">
      <w:pPr>
        <w:rPr>
          <w:sz w:val="20"/>
        </w:rPr>
      </w:pPr>
    </w:p>
    <w:p w14:paraId="64C79335" w14:textId="77777777" w:rsidR="00995AAA" w:rsidRPr="00995AAA" w:rsidRDefault="00995AAA" w:rsidP="00995AAA">
      <w:pPr>
        <w:rPr>
          <w:sz w:val="20"/>
        </w:rPr>
      </w:pPr>
      <w:r w:rsidRPr="00995AAA">
        <w:rPr>
          <w:sz w:val="20"/>
        </w:rPr>
        <w:t>def calculate_forward_kinematics_matrix(q, a, d, alpha):</w:t>
      </w:r>
    </w:p>
    <w:p w14:paraId="57674041" w14:textId="77777777" w:rsidR="00995AAA" w:rsidRPr="00995AAA" w:rsidRDefault="00995AAA" w:rsidP="00995AAA">
      <w:pPr>
        <w:rPr>
          <w:sz w:val="20"/>
        </w:rPr>
      </w:pPr>
      <w:r w:rsidRPr="00995AAA">
        <w:rPr>
          <w:sz w:val="20"/>
        </w:rPr>
        <w:t>    """</w:t>
      </w:r>
    </w:p>
    <w:p w14:paraId="2F18DBF3" w14:textId="77777777" w:rsidR="00995AAA" w:rsidRPr="00995AAA" w:rsidRDefault="00995AAA" w:rsidP="00995AAA">
      <w:pPr>
        <w:rPr>
          <w:sz w:val="20"/>
        </w:rPr>
      </w:pPr>
      <w:r w:rsidRPr="00995AAA">
        <w:rPr>
          <w:sz w:val="20"/>
        </w:rPr>
        <w:t>    Calculates the final transformation matrix for the end-effector.</w:t>
      </w:r>
    </w:p>
    <w:p w14:paraId="67BAC70D" w14:textId="77777777" w:rsidR="00995AAA" w:rsidRPr="00995AAA" w:rsidRDefault="00995AAA" w:rsidP="00995AAA">
      <w:pPr>
        <w:rPr>
          <w:sz w:val="20"/>
        </w:rPr>
      </w:pPr>
      <w:r w:rsidRPr="00995AAA">
        <w:rPr>
          <w:sz w:val="20"/>
        </w:rPr>
        <w:t>    """</w:t>
      </w:r>
    </w:p>
    <w:p w14:paraId="03732C65" w14:textId="77777777" w:rsidR="00995AAA" w:rsidRPr="00995AAA" w:rsidRDefault="00995AAA" w:rsidP="00995AAA">
      <w:pPr>
        <w:rPr>
          <w:sz w:val="20"/>
        </w:rPr>
      </w:pPr>
      <w:r w:rsidRPr="00995AAA">
        <w:rPr>
          <w:sz w:val="20"/>
        </w:rPr>
        <w:t>    T_final = np.identity(4)</w:t>
      </w:r>
    </w:p>
    <w:p w14:paraId="747ADD07" w14:textId="77777777" w:rsidR="00995AAA" w:rsidRPr="00995AAA" w:rsidRDefault="00995AAA" w:rsidP="00995AAA">
      <w:pPr>
        <w:rPr>
          <w:sz w:val="20"/>
        </w:rPr>
      </w:pPr>
      <w:r w:rsidRPr="00995AAA">
        <w:rPr>
          <w:sz w:val="20"/>
        </w:rPr>
        <w:t>    for i in range(len(q)):</w:t>
      </w:r>
    </w:p>
    <w:p w14:paraId="287E5A8B" w14:textId="77777777" w:rsidR="00995AAA" w:rsidRPr="00995AAA" w:rsidRDefault="00995AAA" w:rsidP="00995AAA">
      <w:pPr>
        <w:rPr>
          <w:sz w:val="20"/>
        </w:rPr>
      </w:pPr>
      <w:r w:rsidRPr="00995AAA">
        <w:rPr>
          <w:sz w:val="20"/>
        </w:rPr>
        <w:t>        T_link = calculate_transform_matrix(a[i], d[i], alpha[i], q[i])</w:t>
      </w:r>
    </w:p>
    <w:p w14:paraId="126449DC" w14:textId="77777777" w:rsidR="00995AAA" w:rsidRPr="00995AAA" w:rsidRDefault="00995AAA" w:rsidP="00995AAA">
      <w:pPr>
        <w:rPr>
          <w:sz w:val="20"/>
        </w:rPr>
      </w:pPr>
      <w:r w:rsidRPr="00995AAA">
        <w:rPr>
          <w:sz w:val="20"/>
        </w:rPr>
        <w:t>        T_final = np.dot(T_final, T_link)</w:t>
      </w:r>
    </w:p>
    <w:p w14:paraId="2C723BB7" w14:textId="77777777" w:rsidR="00995AAA" w:rsidRPr="00995AAA" w:rsidRDefault="00995AAA" w:rsidP="00995AAA">
      <w:pPr>
        <w:rPr>
          <w:sz w:val="20"/>
        </w:rPr>
      </w:pPr>
      <w:r w:rsidRPr="00995AAA">
        <w:rPr>
          <w:sz w:val="20"/>
        </w:rPr>
        <w:t>    return T_final</w:t>
      </w:r>
    </w:p>
    <w:p w14:paraId="35699733" w14:textId="77777777" w:rsidR="00995AAA" w:rsidRPr="00995AAA" w:rsidRDefault="00995AAA" w:rsidP="00995AAA">
      <w:pPr>
        <w:rPr>
          <w:sz w:val="20"/>
        </w:rPr>
      </w:pPr>
    </w:p>
    <w:p w14:paraId="2EDA5074" w14:textId="77777777" w:rsidR="00995AAA" w:rsidRPr="00995AAA" w:rsidRDefault="00995AAA" w:rsidP="00995AAA">
      <w:pPr>
        <w:rPr>
          <w:sz w:val="20"/>
        </w:rPr>
      </w:pPr>
      <w:r w:rsidRPr="00995AAA">
        <w:rPr>
          <w:sz w:val="20"/>
        </w:rPr>
        <w:t>def calculate_jacobian(q, a, d, alpha):</w:t>
      </w:r>
    </w:p>
    <w:p w14:paraId="084D2C37" w14:textId="77777777" w:rsidR="00995AAA" w:rsidRPr="00995AAA" w:rsidRDefault="00995AAA" w:rsidP="00995AAA">
      <w:pPr>
        <w:rPr>
          <w:sz w:val="20"/>
        </w:rPr>
      </w:pPr>
      <w:r w:rsidRPr="00995AAA">
        <w:rPr>
          <w:sz w:val="20"/>
        </w:rPr>
        <w:t>    """</w:t>
      </w:r>
    </w:p>
    <w:p w14:paraId="13A5E4B1" w14:textId="77777777" w:rsidR="00995AAA" w:rsidRPr="00995AAA" w:rsidRDefault="00995AAA" w:rsidP="00995AAA">
      <w:pPr>
        <w:rPr>
          <w:sz w:val="20"/>
        </w:rPr>
      </w:pPr>
      <w:r w:rsidRPr="00995AAA">
        <w:rPr>
          <w:sz w:val="20"/>
        </w:rPr>
        <w:t>    Calculates the geometric Jacobian matrix.</w:t>
      </w:r>
    </w:p>
    <w:p w14:paraId="5E43224E" w14:textId="77777777" w:rsidR="00995AAA" w:rsidRPr="00995AAA" w:rsidRDefault="00995AAA" w:rsidP="00995AAA">
      <w:pPr>
        <w:rPr>
          <w:sz w:val="20"/>
        </w:rPr>
      </w:pPr>
      <w:r w:rsidRPr="00995AAA">
        <w:rPr>
          <w:sz w:val="20"/>
        </w:rPr>
        <w:t>    """</w:t>
      </w:r>
    </w:p>
    <w:p w14:paraId="5087F987" w14:textId="77777777" w:rsidR="00995AAA" w:rsidRPr="00995AAA" w:rsidRDefault="00995AAA" w:rsidP="00995AAA">
      <w:pPr>
        <w:rPr>
          <w:sz w:val="20"/>
        </w:rPr>
      </w:pPr>
      <w:r w:rsidRPr="00995AAA">
        <w:rPr>
          <w:sz w:val="20"/>
        </w:rPr>
        <w:t>    n_dof = len(q)</w:t>
      </w:r>
    </w:p>
    <w:p w14:paraId="0B7C9F2A" w14:textId="77777777" w:rsidR="00995AAA" w:rsidRPr="00995AAA" w:rsidRDefault="00995AAA" w:rsidP="00995AAA">
      <w:pPr>
        <w:rPr>
          <w:sz w:val="20"/>
        </w:rPr>
      </w:pPr>
      <w:r w:rsidRPr="00995AAA">
        <w:rPr>
          <w:sz w:val="20"/>
        </w:rPr>
        <w:t>    J = np.zeros((6, n_dof))</w:t>
      </w:r>
    </w:p>
    <w:p w14:paraId="46F2D00B" w14:textId="77777777" w:rsidR="00995AAA" w:rsidRPr="00995AAA" w:rsidRDefault="00995AAA" w:rsidP="00995AAA">
      <w:pPr>
        <w:rPr>
          <w:sz w:val="20"/>
        </w:rPr>
      </w:pPr>
      <w:r w:rsidRPr="00995AAA">
        <w:rPr>
          <w:sz w:val="20"/>
        </w:rPr>
        <w:t xml:space="preserve">    </w:t>
      </w:r>
    </w:p>
    <w:p w14:paraId="6C242244" w14:textId="77777777" w:rsidR="00995AAA" w:rsidRPr="00995AAA" w:rsidRDefault="00995AAA" w:rsidP="00995AAA">
      <w:pPr>
        <w:rPr>
          <w:sz w:val="20"/>
        </w:rPr>
      </w:pPr>
      <w:r w:rsidRPr="00995AAA">
        <w:rPr>
          <w:sz w:val="20"/>
        </w:rPr>
        <w:t>    T_list = [np.identity(4)]</w:t>
      </w:r>
    </w:p>
    <w:p w14:paraId="4143769A" w14:textId="77777777" w:rsidR="00995AAA" w:rsidRPr="00995AAA" w:rsidRDefault="00995AAA" w:rsidP="00995AAA">
      <w:pPr>
        <w:rPr>
          <w:sz w:val="20"/>
        </w:rPr>
      </w:pPr>
      <w:r w:rsidRPr="00995AAA">
        <w:rPr>
          <w:sz w:val="20"/>
        </w:rPr>
        <w:t>    T_current = np.identity(4)</w:t>
      </w:r>
    </w:p>
    <w:p w14:paraId="5429BB00" w14:textId="77777777" w:rsidR="00995AAA" w:rsidRPr="00995AAA" w:rsidRDefault="00995AAA" w:rsidP="00995AAA">
      <w:pPr>
        <w:rPr>
          <w:sz w:val="20"/>
        </w:rPr>
      </w:pPr>
      <w:r w:rsidRPr="00995AAA">
        <w:rPr>
          <w:sz w:val="20"/>
        </w:rPr>
        <w:t>    for i in range(n_dof):</w:t>
      </w:r>
    </w:p>
    <w:p w14:paraId="5FF7CCA9" w14:textId="77777777" w:rsidR="00995AAA" w:rsidRPr="00995AAA" w:rsidRDefault="00995AAA" w:rsidP="00995AAA">
      <w:pPr>
        <w:rPr>
          <w:sz w:val="20"/>
        </w:rPr>
      </w:pPr>
      <w:r w:rsidRPr="00995AAA">
        <w:rPr>
          <w:sz w:val="20"/>
        </w:rPr>
        <w:t>        T_current = np.dot(T_current, calculate_transform_matrix(a[i], d[i], alpha[i], q[i]))</w:t>
      </w:r>
    </w:p>
    <w:p w14:paraId="40734B2F" w14:textId="77777777" w:rsidR="00995AAA" w:rsidRPr="00995AAA" w:rsidRDefault="00995AAA" w:rsidP="00995AAA">
      <w:pPr>
        <w:rPr>
          <w:sz w:val="20"/>
        </w:rPr>
      </w:pPr>
      <w:r w:rsidRPr="00995AAA">
        <w:rPr>
          <w:sz w:val="20"/>
        </w:rPr>
        <w:t>        T_list.append(T_current)</w:t>
      </w:r>
    </w:p>
    <w:p w14:paraId="2218111C" w14:textId="77777777" w:rsidR="00995AAA" w:rsidRPr="00995AAA" w:rsidRDefault="00995AAA" w:rsidP="00995AAA">
      <w:pPr>
        <w:rPr>
          <w:sz w:val="20"/>
        </w:rPr>
      </w:pPr>
    </w:p>
    <w:p w14:paraId="2BD8AF0C" w14:textId="1EEA46CA" w:rsidR="00995AAA" w:rsidRPr="00995AAA" w:rsidRDefault="00995AAA" w:rsidP="00995AAA">
      <w:pPr>
        <w:rPr>
          <w:sz w:val="20"/>
        </w:rPr>
      </w:pPr>
      <w:r w:rsidRPr="00995AAA">
        <w:rPr>
          <w:sz w:val="20"/>
        </w:rPr>
        <w:t>    p_end_effector = T_list[-1][:3, 3]</w:t>
      </w:r>
    </w:p>
    <w:p w14:paraId="32C01C47" w14:textId="77777777" w:rsidR="00995AAA" w:rsidRPr="00995AAA" w:rsidRDefault="00995AAA" w:rsidP="00995AAA">
      <w:pPr>
        <w:rPr>
          <w:sz w:val="20"/>
        </w:rPr>
      </w:pPr>
      <w:r w:rsidRPr="00995AAA">
        <w:rPr>
          <w:sz w:val="20"/>
        </w:rPr>
        <w:t>    for i in range(n_dof):</w:t>
      </w:r>
    </w:p>
    <w:p w14:paraId="7EDD731E" w14:textId="4476CB30" w:rsidR="00995AAA" w:rsidRPr="00995AAA" w:rsidRDefault="00995AAA" w:rsidP="00995AAA">
      <w:pPr>
        <w:rPr>
          <w:sz w:val="20"/>
        </w:rPr>
      </w:pPr>
      <w:r w:rsidRPr="00995AAA">
        <w:rPr>
          <w:sz w:val="20"/>
        </w:rPr>
        <w:t>        T_i_minus_1 = T_list[i]</w:t>
      </w:r>
    </w:p>
    <w:p w14:paraId="10964355" w14:textId="77777777" w:rsidR="00995AAA" w:rsidRPr="00995AAA" w:rsidRDefault="00995AAA" w:rsidP="00995AAA">
      <w:pPr>
        <w:rPr>
          <w:sz w:val="20"/>
        </w:rPr>
      </w:pPr>
      <w:r w:rsidRPr="00995AAA">
        <w:rPr>
          <w:sz w:val="20"/>
        </w:rPr>
        <w:t>        z_i_minus_1 = T_i_minus_1[:3, 2]</w:t>
      </w:r>
    </w:p>
    <w:p w14:paraId="2CD13B14" w14:textId="4B97043E" w:rsidR="00995AAA" w:rsidRPr="00995AAA" w:rsidRDefault="00995AAA" w:rsidP="00995AAA">
      <w:pPr>
        <w:rPr>
          <w:sz w:val="20"/>
        </w:rPr>
      </w:pPr>
      <w:r w:rsidRPr="00995AAA">
        <w:rPr>
          <w:sz w:val="20"/>
        </w:rPr>
        <w:t>        p_i_minus_1 = T_i_minus_1[:3, 3]</w:t>
      </w:r>
    </w:p>
    <w:p w14:paraId="71D42689" w14:textId="77777777" w:rsidR="00995AAA" w:rsidRPr="00995AAA" w:rsidRDefault="00995AAA" w:rsidP="00995AAA">
      <w:pPr>
        <w:rPr>
          <w:sz w:val="20"/>
        </w:rPr>
      </w:pPr>
      <w:r w:rsidRPr="00995AAA">
        <w:rPr>
          <w:sz w:val="20"/>
        </w:rPr>
        <w:t>        J[3:, i] = np.cross(z_i_minus_1, p_end_effector - p_i_minus_1)</w:t>
      </w:r>
    </w:p>
    <w:p w14:paraId="72D73F6A" w14:textId="77777777" w:rsidR="00995AAA" w:rsidRPr="00995AAA" w:rsidRDefault="00995AAA" w:rsidP="00995AAA">
      <w:pPr>
        <w:rPr>
          <w:sz w:val="20"/>
        </w:rPr>
      </w:pPr>
      <w:r w:rsidRPr="00995AAA">
        <w:rPr>
          <w:sz w:val="20"/>
        </w:rPr>
        <w:t>        J[:3, i] = z_i_minus_1</w:t>
      </w:r>
    </w:p>
    <w:p w14:paraId="46A8CA35" w14:textId="77777777" w:rsidR="00995AAA" w:rsidRPr="00995AAA" w:rsidRDefault="00995AAA" w:rsidP="00995AAA">
      <w:pPr>
        <w:rPr>
          <w:sz w:val="20"/>
        </w:rPr>
      </w:pPr>
      <w:r w:rsidRPr="00995AAA">
        <w:rPr>
          <w:sz w:val="20"/>
        </w:rPr>
        <w:t xml:space="preserve">        </w:t>
      </w:r>
    </w:p>
    <w:p w14:paraId="5462211A" w14:textId="77777777" w:rsidR="00995AAA" w:rsidRPr="00995AAA" w:rsidRDefault="00995AAA" w:rsidP="00995AAA">
      <w:pPr>
        <w:rPr>
          <w:sz w:val="20"/>
        </w:rPr>
      </w:pPr>
      <w:r w:rsidRPr="00995AAA">
        <w:rPr>
          <w:sz w:val="20"/>
        </w:rPr>
        <w:t>    return J</w:t>
      </w:r>
    </w:p>
    <w:p w14:paraId="36E6F461" w14:textId="702945C8" w:rsidR="00947DFC" w:rsidRPr="00995AAA" w:rsidRDefault="00995AAA" w:rsidP="00995AAA">
      <w:pPr>
        <w:pStyle w:val="Lgende"/>
      </w:pPr>
      <w:bookmarkStart w:id="83" w:name="_Ref206666326"/>
      <w:r w:rsidRPr="00995AAA">
        <w:lastRenderedPageBreak/>
        <w:t xml:space="preserve">Annexe </w:t>
      </w:r>
      <w:r w:rsidRPr="00995AAA">
        <w:fldChar w:fldCharType="begin"/>
      </w:r>
      <w:r w:rsidRPr="00995AAA">
        <w:instrText xml:space="preserve"> SEQ Annexe \* ALPHABETIC </w:instrText>
      </w:r>
      <w:r w:rsidRPr="00995AAA">
        <w:fldChar w:fldCharType="separate"/>
      </w:r>
      <w:r w:rsidRPr="00995AAA">
        <w:t>J</w:t>
      </w:r>
      <w:r w:rsidRPr="00995AAA">
        <w:fldChar w:fldCharType="end"/>
      </w:r>
      <w:bookmarkEnd w:id="83"/>
      <w:r w:rsidRPr="00995AAA">
        <w:t xml:space="preserve"> : Manipulability ellipse code</w:t>
      </w:r>
    </w:p>
    <w:p w14:paraId="6B929A2B" w14:textId="77777777" w:rsidR="00995AAA" w:rsidRPr="00995AAA" w:rsidRDefault="00995AAA" w:rsidP="00995AAA">
      <w:pPr>
        <w:rPr>
          <w:sz w:val="20"/>
          <w:lang w:val="en-US"/>
        </w:rPr>
      </w:pPr>
      <w:r w:rsidRPr="00995AAA">
        <w:rPr>
          <w:sz w:val="20"/>
          <w:lang w:val="en-US"/>
        </w:rPr>
        <w:t>import pyvista as pv</w:t>
      </w:r>
    </w:p>
    <w:p w14:paraId="7231556F" w14:textId="77777777" w:rsidR="00995AAA" w:rsidRPr="00995AAA" w:rsidRDefault="00995AAA" w:rsidP="00995AAA">
      <w:pPr>
        <w:rPr>
          <w:sz w:val="20"/>
          <w:lang w:val="en-US"/>
        </w:rPr>
      </w:pPr>
      <w:r w:rsidRPr="00995AAA">
        <w:rPr>
          <w:sz w:val="20"/>
          <w:lang w:val="en-US"/>
        </w:rPr>
        <w:t>from pyvistaqt import QtInteractor</w:t>
      </w:r>
    </w:p>
    <w:p w14:paraId="69A7803A" w14:textId="77777777" w:rsidR="00995AAA" w:rsidRPr="00995AAA" w:rsidRDefault="00995AAA" w:rsidP="00995AAA">
      <w:pPr>
        <w:rPr>
          <w:sz w:val="20"/>
          <w:lang w:val="en-US"/>
        </w:rPr>
      </w:pPr>
      <w:r w:rsidRPr="00995AAA">
        <w:rPr>
          <w:sz w:val="20"/>
          <w:lang w:val="en-US"/>
        </w:rPr>
        <w:t>from PyQt5 import QtWidgets, QtCore</w:t>
      </w:r>
    </w:p>
    <w:p w14:paraId="59EF297B" w14:textId="77777777" w:rsidR="00995AAA" w:rsidRPr="00995AAA" w:rsidRDefault="00995AAA" w:rsidP="00995AAA">
      <w:pPr>
        <w:rPr>
          <w:sz w:val="20"/>
          <w:lang w:val="fr-FR"/>
        </w:rPr>
      </w:pPr>
      <w:r w:rsidRPr="00995AAA">
        <w:rPr>
          <w:sz w:val="20"/>
          <w:lang w:val="fr-FR"/>
        </w:rPr>
        <w:t>import sys</w:t>
      </w:r>
    </w:p>
    <w:p w14:paraId="4717298D" w14:textId="77777777" w:rsidR="00995AAA" w:rsidRPr="00995AAA" w:rsidRDefault="00995AAA" w:rsidP="00995AAA">
      <w:pPr>
        <w:rPr>
          <w:sz w:val="20"/>
          <w:lang w:val="fr-FR"/>
        </w:rPr>
      </w:pPr>
      <w:r w:rsidRPr="00995AAA">
        <w:rPr>
          <w:sz w:val="20"/>
          <w:lang w:val="fr-FR"/>
        </w:rPr>
        <w:t>import os</w:t>
      </w:r>
    </w:p>
    <w:p w14:paraId="5EA1E634" w14:textId="77777777" w:rsidR="00995AAA" w:rsidRPr="00995AAA" w:rsidRDefault="00995AAA" w:rsidP="00995AAA">
      <w:pPr>
        <w:rPr>
          <w:sz w:val="20"/>
          <w:lang w:val="fr-FR"/>
        </w:rPr>
      </w:pPr>
      <w:r w:rsidRPr="00995AAA">
        <w:rPr>
          <w:sz w:val="20"/>
          <w:lang w:val="fr-FR"/>
        </w:rPr>
        <w:t>import numpy as np</w:t>
      </w:r>
    </w:p>
    <w:p w14:paraId="04094CE2" w14:textId="77777777" w:rsidR="00995AAA" w:rsidRPr="00995AAA" w:rsidRDefault="00995AAA" w:rsidP="00995AAA">
      <w:pPr>
        <w:rPr>
          <w:sz w:val="20"/>
          <w:lang w:val="fr-FR"/>
        </w:rPr>
      </w:pPr>
    </w:p>
    <w:p w14:paraId="73D73478" w14:textId="77777777" w:rsidR="00995AAA" w:rsidRPr="00995AAA" w:rsidRDefault="00995AAA" w:rsidP="00995AAA">
      <w:pPr>
        <w:rPr>
          <w:sz w:val="20"/>
          <w:lang w:val="fr-FR"/>
        </w:rPr>
      </w:pPr>
      <w:r w:rsidRPr="00995AAA">
        <w:rPr>
          <w:sz w:val="20"/>
          <w:lang w:val="fr-FR"/>
        </w:rPr>
        <w:t># Ajoute le répertoire où se trouve robot_kinematics.py</w:t>
      </w:r>
    </w:p>
    <w:p w14:paraId="2204CC8B" w14:textId="77777777" w:rsidR="00995AAA" w:rsidRPr="00995AAA" w:rsidRDefault="00995AAA" w:rsidP="00995AAA">
      <w:pPr>
        <w:rPr>
          <w:sz w:val="20"/>
          <w:lang w:val="fr-FR"/>
        </w:rPr>
      </w:pPr>
      <w:r w:rsidRPr="00995AAA">
        <w:rPr>
          <w:sz w:val="20"/>
          <w:lang w:val="fr-FR"/>
        </w:rPr>
        <w:t>chemin_du_repertoire = r"C:\Users\matte\OneDrive\Documents\Scolaire\Sigma\2A\Stage\ROBOTA SUDOE\Tactile_sensor\ROBOTA_SUDOE\Plot_pos\Ellipse"</w:t>
      </w:r>
    </w:p>
    <w:p w14:paraId="2D27A82B" w14:textId="77777777" w:rsidR="00995AAA" w:rsidRPr="00995AAA" w:rsidRDefault="00995AAA" w:rsidP="00995AAA">
      <w:pPr>
        <w:rPr>
          <w:sz w:val="20"/>
          <w:lang w:val="fr-FR"/>
        </w:rPr>
      </w:pPr>
      <w:r w:rsidRPr="00995AAA">
        <w:rPr>
          <w:sz w:val="20"/>
          <w:lang w:val="fr-FR"/>
        </w:rPr>
        <w:t>sys.path.append(os.path.abspath(chemin_du_repertoire))</w:t>
      </w:r>
    </w:p>
    <w:p w14:paraId="656B51E2" w14:textId="77777777" w:rsidR="00995AAA" w:rsidRPr="00995AAA" w:rsidRDefault="00995AAA" w:rsidP="00995AAA">
      <w:pPr>
        <w:rPr>
          <w:sz w:val="20"/>
          <w:lang w:val="fr-FR"/>
        </w:rPr>
      </w:pPr>
    </w:p>
    <w:p w14:paraId="61314A41" w14:textId="77777777" w:rsidR="00995AAA" w:rsidRPr="00995AAA" w:rsidRDefault="00995AAA" w:rsidP="00995AAA">
      <w:pPr>
        <w:rPr>
          <w:sz w:val="20"/>
          <w:lang w:val="en-US"/>
        </w:rPr>
      </w:pPr>
      <w:r w:rsidRPr="00995AAA">
        <w:rPr>
          <w:sz w:val="20"/>
          <w:lang w:val="en-US"/>
        </w:rPr>
        <w:t>from robot_kinematics import calculate_jacobian, a, d, alpha</w:t>
      </w:r>
    </w:p>
    <w:p w14:paraId="3AFA82D2" w14:textId="77777777" w:rsidR="00995AAA" w:rsidRPr="00995AAA" w:rsidRDefault="00995AAA" w:rsidP="00995AAA">
      <w:pPr>
        <w:rPr>
          <w:sz w:val="20"/>
          <w:lang w:val="en-US"/>
        </w:rPr>
      </w:pPr>
    </w:p>
    <w:p w14:paraId="377978A6" w14:textId="77777777" w:rsidR="00995AAA" w:rsidRPr="00995AAA" w:rsidRDefault="00995AAA" w:rsidP="00995AAA">
      <w:pPr>
        <w:rPr>
          <w:sz w:val="20"/>
          <w:lang w:val="en-US"/>
        </w:rPr>
      </w:pPr>
      <w:r w:rsidRPr="00995AAA">
        <w:rPr>
          <w:sz w:val="20"/>
          <w:lang w:val="en-US"/>
        </w:rPr>
        <w:t># Chemins de vos fichiers STL</w:t>
      </w:r>
    </w:p>
    <w:p w14:paraId="4A164149" w14:textId="77777777" w:rsidR="00995AAA" w:rsidRPr="00995AAA" w:rsidRDefault="00995AAA" w:rsidP="00995AAA">
      <w:pPr>
        <w:rPr>
          <w:sz w:val="20"/>
          <w:lang w:val="en-US"/>
        </w:rPr>
      </w:pPr>
      <w:r w:rsidRPr="00995AAA">
        <w:rPr>
          <w:sz w:val="20"/>
          <w:lang w:val="en-US"/>
        </w:rPr>
        <w:t>base_path = r"C:\Users\matte\OneDrive\Documents\Scolaire\Sigma\2A\Stage\ROBOTA SUDOE\Tactile_sensor\ROBOTA_SUDOE\Plot_pos\Ellipse\704-244-01_filled_A\Base.stl"</w:t>
      </w:r>
    </w:p>
    <w:p w14:paraId="52D36436" w14:textId="77777777" w:rsidR="00995AAA" w:rsidRPr="00995AAA" w:rsidRDefault="00995AAA" w:rsidP="00995AAA">
      <w:pPr>
        <w:rPr>
          <w:sz w:val="20"/>
          <w:lang w:val="en-US"/>
        </w:rPr>
      </w:pPr>
      <w:r w:rsidRPr="00995AAA">
        <w:rPr>
          <w:sz w:val="20"/>
          <w:lang w:val="en-US"/>
        </w:rPr>
        <w:t>shoulder_path = r"C:\Users\matte\OneDrive\Documents\Scolaire\Sigma\2A\Stage\ROBOTA SUDOE\Tactile_sensor\ROBOTA_SUDOE\Plot_pos\Ellipse\704-244-01_filled_A\Shoulder.stl"</w:t>
      </w:r>
    </w:p>
    <w:p w14:paraId="12B84B87" w14:textId="77777777" w:rsidR="00995AAA" w:rsidRPr="00995AAA" w:rsidRDefault="00995AAA" w:rsidP="00995AAA">
      <w:pPr>
        <w:rPr>
          <w:sz w:val="20"/>
          <w:lang w:val="en-US"/>
        </w:rPr>
      </w:pPr>
      <w:r w:rsidRPr="00995AAA">
        <w:rPr>
          <w:sz w:val="20"/>
          <w:lang w:val="en-US"/>
        </w:rPr>
        <w:t>elbow_path = r"C:\Users\matte\OneDrive\Documents\Scolaire\Sigma\2A\Stage\ROBOTA SUDOE\Tactile_sensor\ROBOTA_SUDOE\Plot_pos\Ellipse\704-244-01_filled_A\Elbow.stl"</w:t>
      </w:r>
    </w:p>
    <w:p w14:paraId="433640B3" w14:textId="77777777" w:rsidR="00995AAA" w:rsidRPr="00995AAA" w:rsidRDefault="00995AAA" w:rsidP="00995AAA">
      <w:pPr>
        <w:rPr>
          <w:sz w:val="20"/>
          <w:lang w:val="en-US"/>
        </w:rPr>
      </w:pPr>
      <w:r w:rsidRPr="00995AAA">
        <w:rPr>
          <w:sz w:val="20"/>
          <w:lang w:val="en-US"/>
        </w:rPr>
        <w:t>wrist1_path = r"C:\Users\matte\OneDrive\Documents\Scolaire\Sigma\2A\Stage\ROBOTA SUDOE\Tactile_sensor\ROBOTA_SUDOE\Plot_pos\Ellipse\704-244-01_filled_A\Wrist1.stl"</w:t>
      </w:r>
    </w:p>
    <w:p w14:paraId="135CF7E2" w14:textId="77777777" w:rsidR="00995AAA" w:rsidRPr="00995AAA" w:rsidRDefault="00995AAA" w:rsidP="00995AAA">
      <w:pPr>
        <w:rPr>
          <w:sz w:val="20"/>
          <w:lang w:val="en-US"/>
        </w:rPr>
      </w:pPr>
      <w:r w:rsidRPr="00995AAA">
        <w:rPr>
          <w:sz w:val="20"/>
          <w:lang w:val="en-US"/>
        </w:rPr>
        <w:t>wrist2_path = r"C:\Users\matte\OneDrive\Documents\Scolaire\Sigma\2A\Stage\ROBOTA SUDOE\Tactile_sensor\ROBOTA_SUDOE\Plot_pos\Ellipse\704-244-01_filled_A\Wrist2.stl"</w:t>
      </w:r>
    </w:p>
    <w:p w14:paraId="709E5F4F" w14:textId="77777777" w:rsidR="00995AAA" w:rsidRPr="00995AAA" w:rsidRDefault="00995AAA" w:rsidP="00995AAA">
      <w:pPr>
        <w:rPr>
          <w:sz w:val="20"/>
          <w:lang w:val="en-US"/>
        </w:rPr>
      </w:pPr>
    </w:p>
    <w:p w14:paraId="06BB3B1C" w14:textId="77777777" w:rsidR="00995AAA" w:rsidRPr="00995AAA" w:rsidRDefault="00995AAA" w:rsidP="00995AAA">
      <w:pPr>
        <w:rPr>
          <w:sz w:val="20"/>
          <w:lang w:val="fr-FR"/>
        </w:rPr>
      </w:pPr>
      <w:r w:rsidRPr="00995AAA">
        <w:rPr>
          <w:sz w:val="20"/>
          <w:lang w:val="fr-FR"/>
        </w:rPr>
        <w:t># Définition des points de pivot (inchangé)</w:t>
      </w:r>
    </w:p>
    <w:p w14:paraId="57D759BE" w14:textId="77777777" w:rsidR="00995AAA" w:rsidRPr="00995AAA" w:rsidRDefault="00995AAA" w:rsidP="00995AAA">
      <w:pPr>
        <w:rPr>
          <w:sz w:val="20"/>
          <w:lang w:val="en-US"/>
        </w:rPr>
      </w:pPr>
      <w:r w:rsidRPr="00995AAA">
        <w:rPr>
          <w:sz w:val="20"/>
          <w:lang w:val="en-US"/>
        </w:rPr>
        <w:t>link_pivots = {</w:t>
      </w:r>
    </w:p>
    <w:p w14:paraId="7B9AAD2E" w14:textId="77777777" w:rsidR="00995AAA" w:rsidRPr="00995AAA" w:rsidRDefault="00995AAA" w:rsidP="00995AAA">
      <w:pPr>
        <w:rPr>
          <w:sz w:val="20"/>
          <w:lang w:val="en-US"/>
        </w:rPr>
      </w:pPr>
      <w:r w:rsidRPr="00995AAA">
        <w:rPr>
          <w:sz w:val="20"/>
          <w:lang w:val="en-US"/>
        </w:rPr>
        <w:t>    'Shoulder': np.array([0.0, 237.0, -135.0]),</w:t>
      </w:r>
    </w:p>
    <w:p w14:paraId="77F2B1C6" w14:textId="77777777" w:rsidR="00995AAA" w:rsidRPr="00995AAA" w:rsidRDefault="00995AAA" w:rsidP="00995AAA">
      <w:pPr>
        <w:rPr>
          <w:sz w:val="20"/>
          <w:lang w:val="en-US"/>
        </w:rPr>
      </w:pPr>
      <w:r w:rsidRPr="00995AAA">
        <w:rPr>
          <w:sz w:val="20"/>
          <w:lang w:val="en-US"/>
        </w:rPr>
        <w:t>    'Elbow': np.array([0.0, 875.0, 0.0]),</w:t>
      </w:r>
    </w:p>
    <w:p w14:paraId="349AE0B5" w14:textId="77777777" w:rsidR="00995AAA" w:rsidRPr="00995AAA" w:rsidRDefault="00995AAA" w:rsidP="00995AAA">
      <w:pPr>
        <w:rPr>
          <w:sz w:val="20"/>
          <w:lang w:val="en-US"/>
        </w:rPr>
      </w:pPr>
      <w:r w:rsidRPr="00995AAA">
        <w:rPr>
          <w:sz w:val="20"/>
          <w:lang w:val="en-US"/>
        </w:rPr>
        <w:t>    'Wrist 1': np.array([0.0, 1377.0, 0.0]),</w:t>
      </w:r>
    </w:p>
    <w:p w14:paraId="34AB4942" w14:textId="77777777" w:rsidR="00995AAA" w:rsidRPr="00995AAA" w:rsidRDefault="00995AAA" w:rsidP="00995AAA">
      <w:pPr>
        <w:rPr>
          <w:sz w:val="20"/>
          <w:lang w:val="fr-FR"/>
        </w:rPr>
      </w:pPr>
      <w:r w:rsidRPr="00995AAA">
        <w:rPr>
          <w:sz w:val="20"/>
          <w:lang w:val="en-US"/>
        </w:rPr>
        <w:t xml:space="preserve">    </w:t>
      </w:r>
      <w:r w:rsidRPr="00995AAA">
        <w:rPr>
          <w:sz w:val="20"/>
          <w:lang w:val="fr-FR"/>
        </w:rPr>
        <w:t>'Wrist 2': np.array([0.0, 1390.0, -201.0]),</w:t>
      </w:r>
    </w:p>
    <w:p w14:paraId="2A264A16" w14:textId="77777777" w:rsidR="00995AAA" w:rsidRPr="00995AAA" w:rsidRDefault="00995AAA" w:rsidP="00995AAA">
      <w:pPr>
        <w:rPr>
          <w:sz w:val="20"/>
          <w:lang w:val="fr-FR"/>
        </w:rPr>
      </w:pPr>
      <w:r w:rsidRPr="00995AAA">
        <w:rPr>
          <w:sz w:val="20"/>
          <w:lang w:val="fr-FR"/>
        </w:rPr>
        <w:t>}</w:t>
      </w:r>
    </w:p>
    <w:p w14:paraId="19F4F10E" w14:textId="77777777" w:rsidR="00995AAA" w:rsidRPr="00995AAA" w:rsidRDefault="00995AAA" w:rsidP="00995AAA">
      <w:pPr>
        <w:rPr>
          <w:sz w:val="20"/>
          <w:lang w:val="fr-FR"/>
        </w:rPr>
      </w:pPr>
    </w:p>
    <w:p w14:paraId="64D06F5D" w14:textId="77777777" w:rsidR="00995AAA" w:rsidRPr="00995AAA" w:rsidRDefault="00995AAA" w:rsidP="00995AAA">
      <w:pPr>
        <w:rPr>
          <w:sz w:val="20"/>
          <w:lang w:val="fr-FR"/>
        </w:rPr>
      </w:pPr>
      <w:r w:rsidRPr="00995AAA">
        <w:rPr>
          <w:sz w:val="20"/>
          <w:lang w:val="fr-FR"/>
        </w:rPr>
        <w:t># Charger et décaler les maillages</w:t>
      </w:r>
    </w:p>
    <w:p w14:paraId="2B4D355A" w14:textId="77777777" w:rsidR="00995AAA" w:rsidRPr="00995AAA" w:rsidRDefault="00995AAA" w:rsidP="00995AAA">
      <w:pPr>
        <w:rPr>
          <w:sz w:val="20"/>
          <w:lang w:val="en-US"/>
        </w:rPr>
      </w:pPr>
      <w:r w:rsidRPr="00995AAA">
        <w:rPr>
          <w:sz w:val="20"/>
          <w:lang w:val="en-US"/>
        </w:rPr>
        <w:t>original_meshes = {</w:t>
      </w:r>
    </w:p>
    <w:p w14:paraId="4C048D1E" w14:textId="77777777" w:rsidR="00995AAA" w:rsidRPr="00995AAA" w:rsidRDefault="00995AAA" w:rsidP="00995AAA">
      <w:pPr>
        <w:rPr>
          <w:sz w:val="20"/>
          <w:lang w:val="en-US"/>
        </w:rPr>
      </w:pPr>
      <w:r w:rsidRPr="00995AAA">
        <w:rPr>
          <w:sz w:val="20"/>
          <w:lang w:val="en-US"/>
        </w:rPr>
        <w:t>    'Base': pv.read(base_path),</w:t>
      </w:r>
    </w:p>
    <w:p w14:paraId="65A6A66A" w14:textId="77777777" w:rsidR="00995AAA" w:rsidRPr="00995AAA" w:rsidRDefault="00995AAA" w:rsidP="00995AAA">
      <w:pPr>
        <w:rPr>
          <w:sz w:val="20"/>
          <w:lang w:val="en-US"/>
        </w:rPr>
      </w:pPr>
      <w:r w:rsidRPr="00995AAA">
        <w:rPr>
          <w:sz w:val="20"/>
          <w:lang w:val="en-US"/>
        </w:rPr>
        <w:t>    'Shoulder': pv.read(shoulder_path),</w:t>
      </w:r>
    </w:p>
    <w:p w14:paraId="454B2DA3" w14:textId="77777777" w:rsidR="00995AAA" w:rsidRPr="00995AAA" w:rsidRDefault="00995AAA" w:rsidP="00995AAA">
      <w:pPr>
        <w:rPr>
          <w:sz w:val="20"/>
          <w:lang w:val="en-US"/>
        </w:rPr>
      </w:pPr>
      <w:r w:rsidRPr="00995AAA">
        <w:rPr>
          <w:sz w:val="20"/>
          <w:lang w:val="en-US"/>
        </w:rPr>
        <w:t>    'Elbow': pv.read(elbow_path),</w:t>
      </w:r>
    </w:p>
    <w:p w14:paraId="7022AD17" w14:textId="77777777" w:rsidR="00995AAA" w:rsidRPr="00995AAA" w:rsidRDefault="00995AAA" w:rsidP="00995AAA">
      <w:pPr>
        <w:rPr>
          <w:sz w:val="20"/>
          <w:lang w:val="en-US"/>
        </w:rPr>
      </w:pPr>
      <w:r w:rsidRPr="00995AAA">
        <w:rPr>
          <w:sz w:val="20"/>
          <w:lang w:val="en-US"/>
        </w:rPr>
        <w:t>    'Wrist 1': pv.read(wrist1_path),</w:t>
      </w:r>
    </w:p>
    <w:p w14:paraId="7D573440" w14:textId="77777777" w:rsidR="00995AAA" w:rsidRPr="00995AAA" w:rsidRDefault="00995AAA" w:rsidP="00995AAA">
      <w:pPr>
        <w:rPr>
          <w:sz w:val="20"/>
          <w:lang w:val="en-US"/>
        </w:rPr>
      </w:pPr>
      <w:r w:rsidRPr="00995AAA">
        <w:rPr>
          <w:sz w:val="20"/>
          <w:lang w:val="en-US"/>
        </w:rPr>
        <w:t>    'Wrist 2': pv.read(wrist2_path)</w:t>
      </w:r>
    </w:p>
    <w:p w14:paraId="157C86D8" w14:textId="77777777" w:rsidR="00995AAA" w:rsidRPr="00995AAA" w:rsidRDefault="00995AAA" w:rsidP="00995AAA">
      <w:pPr>
        <w:rPr>
          <w:sz w:val="20"/>
          <w:lang w:val="en-US"/>
        </w:rPr>
      </w:pPr>
      <w:r w:rsidRPr="00995AAA">
        <w:rPr>
          <w:sz w:val="20"/>
          <w:lang w:val="en-US"/>
        </w:rPr>
        <w:t>}</w:t>
      </w:r>
    </w:p>
    <w:p w14:paraId="654DCF3A" w14:textId="77777777" w:rsidR="00995AAA" w:rsidRPr="00995AAA" w:rsidRDefault="00995AAA" w:rsidP="00995AAA">
      <w:pPr>
        <w:rPr>
          <w:sz w:val="20"/>
          <w:lang w:val="en-US"/>
        </w:rPr>
      </w:pPr>
    </w:p>
    <w:p w14:paraId="7513DE33" w14:textId="77777777" w:rsidR="00995AAA" w:rsidRPr="00995AAA" w:rsidRDefault="00995AAA" w:rsidP="00995AAA">
      <w:pPr>
        <w:rPr>
          <w:sz w:val="20"/>
          <w:lang w:val="en-US"/>
        </w:rPr>
      </w:pPr>
      <w:r w:rsidRPr="00995AAA">
        <w:rPr>
          <w:sz w:val="20"/>
          <w:lang w:val="en-US"/>
        </w:rPr>
        <w:t>shoulder_offset = -link_pivots['Shoulder']</w:t>
      </w:r>
    </w:p>
    <w:p w14:paraId="16404D94" w14:textId="77777777" w:rsidR="00995AAA" w:rsidRPr="00995AAA" w:rsidRDefault="00995AAA" w:rsidP="00995AAA">
      <w:pPr>
        <w:rPr>
          <w:sz w:val="20"/>
          <w:lang w:val="en-US"/>
        </w:rPr>
      </w:pPr>
      <w:r w:rsidRPr="00995AAA">
        <w:rPr>
          <w:sz w:val="20"/>
          <w:lang w:val="en-US"/>
        </w:rPr>
        <w:t>elbow_offset = -link_pivots['Elbow']</w:t>
      </w:r>
    </w:p>
    <w:p w14:paraId="3BECF4C4" w14:textId="77777777" w:rsidR="00995AAA" w:rsidRPr="00995AAA" w:rsidRDefault="00995AAA" w:rsidP="00995AAA">
      <w:pPr>
        <w:rPr>
          <w:sz w:val="20"/>
          <w:lang w:val="en-US"/>
        </w:rPr>
      </w:pPr>
      <w:r w:rsidRPr="00995AAA">
        <w:rPr>
          <w:sz w:val="20"/>
          <w:lang w:val="en-US"/>
        </w:rPr>
        <w:t>wrist1_offset = -link_pivots['Wrist 1']</w:t>
      </w:r>
    </w:p>
    <w:p w14:paraId="0C76E06B" w14:textId="77777777" w:rsidR="00995AAA" w:rsidRPr="00995AAA" w:rsidRDefault="00995AAA" w:rsidP="00995AAA">
      <w:pPr>
        <w:rPr>
          <w:sz w:val="20"/>
          <w:lang w:val="en-US"/>
        </w:rPr>
      </w:pPr>
      <w:r w:rsidRPr="00995AAA">
        <w:rPr>
          <w:sz w:val="20"/>
          <w:lang w:val="en-US"/>
        </w:rPr>
        <w:t>wrist2_offset = -link_pivots['Wrist 2']</w:t>
      </w:r>
    </w:p>
    <w:p w14:paraId="478C1AD9" w14:textId="77777777" w:rsidR="00995AAA" w:rsidRPr="00995AAA" w:rsidRDefault="00995AAA" w:rsidP="00995AAA">
      <w:pPr>
        <w:rPr>
          <w:sz w:val="20"/>
          <w:lang w:val="en-US"/>
        </w:rPr>
      </w:pPr>
    </w:p>
    <w:p w14:paraId="64EED697" w14:textId="77777777" w:rsidR="00995AAA" w:rsidRPr="00995AAA" w:rsidRDefault="00995AAA" w:rsidP="00995AAA">
      <w:pPr>
        <w:rPr>
          <w:sz w:val="20"/>
          <w:lang w:val="en-US"/>
        </w:rPr>
      </w:pPr>
      <w:r w:rsidRPr="00995AAA">
        <w:rPr>
          <w:sz w:val="20"/>
          <w:lang w:val="en-US"/>
        </w:rPr>
        <w:t>initial_meshes = {</w:t>
      </w:r>
    </w:p>
    <w:p w14:paraId="39AB3DF1" w14:textId="77777777" w:rsidR="00995AAA" w:rsidRPr="00995AAA" w:rsidRDefault="00995AAA" w:rsidP="00995AAA">
      <w:pPr>
        <w:rPr>
          <w:sz w:val="20"/>
          <w:lang w:val="en-US"/>
        </w:rPr>
      </w:pPr>
      <w:r w:rsidRPr="00995AAA">
        <w:rPr>
          <w:sz w:val="20"/>
          <w:lang w:val="en-US"/>
        </w:rPr>
        <w:t>    'Base': original_meshes['Base'],</w:t>
      </w:r>
    </w:p>
    <w:p w14:paraId="79740D48" w14:textId="77777777" w:rsidR="00995AAA" w:rsidRPr="00995AAA" w:rsidRDefault="00995AAA" w:rsidP="00995AAA">
      <w:pPr>
        <w:rPr>
          <w:sz w:val="20"/>
          <w:lang w:val="en-US"/>
        </w:rPr>
      </w:pPr>
      <w:r w:rsidRPr="00995AAA">
        <w:rPr>
          <w:sz w:val="20"/>
          <w:lang w:val="en-US"/>
        </w:rPr>
        <w:t>    'Shoulder': original_meshes['Shoulder'].translate(shoulder_offset),</w:t>
      </w:r>
    </w:p>
    <w:p w14:paraId="742E6EFA" w14:textId="77777777" w:rsidR="00995AAA" w:rsidRPr="00995AAA" w:rsidRDefault="00995AAA" w:rsidP="00995AAA">
      <w:pPr>
        <w:rPr>
          <w:sz w:val="20"/>
          <w:lang w:val="en-US"/>
        </w:rPr>
      </w:pPr>
      <w:r w:rsidRPr="00995AAA">
        <w:rPr>
          <w:sz w:val="20"/>
          <w:lang w:val="en-US"/>
        </w:rPr>
        <w:t>    'Elbow': original_meshes['Elbow'].translate(elbow_offset),</w:t>
      </w:r>
    </w:p>
    <w:p w14:paraId="34645559" w14:textId="77777777" w:rsidR="00995AAA" w:rsidRPr="00995AAA" w:rsidRDefault="00995AAA" w:rsidP="00995AAA">
      <w:pPr>
        <w:rPr>
          <w:sz w:val="20"/>
          <w:lang w:val="en-US"/>
        </w:rPr>
      </w:pPr>
      <w:r w:rsidRPr="00995AAA">
        <w:rPr>
          <w:sz w:val="20"/>
          <w:lang w:val="en-US"/>
        </w:rPr>
        <w:t>    'Wrist 1': original_meshes['Wrist 1'].translate(wrist1_offset),</w:t>
      </w:r>
    </w:p>
    <w:p w14:paraId="082AF9CC" w14:textId="77777777" w:rsidR="00995AAA" w:rsidRPr="00995AAA" w:rsidRDefault="00995AAA" w:rsidP="00995AAA">
      <w:pPr>
        <w:rPr>
          <w:sz w:val="20"/>
          <w:lang w:val="en-US"/>
        </w:rPr>
      </w:pPr>
      <w:r w:rsidRPr="00995AAA">
        <w:rPr>
          <w:sz w:val="20"/>
          <w:lang w:val="en-US"/>
        </w:rPr>
        <w:t>    'Wrist 2': original_meshes['Wrist 2'].translate(wrist2_offset)</w:t>
      </w:r>
    </w:p>
    <w:p w14:paraId="73BDBF01" w14:textId="77777777" w:rsidR="00995AAA" w:rsidRPr="00995AAA" w:rsidRDefault="00995AAA" w:rsidP="00995AAA">
      <w:pPr>
        <w:rPr>
          <w:sz w:val="20"/>
          <w:lang w:val="en-US"/>
        </w:rPr>
      </w:pPr>
      <w:r w:rsidRPr="00995AAA">
        <w:rPr>
          <w:sz w:val="20"/>
          <w:lang w:val="en-US"/>
        </w:rPr>
        <w:t>}</w:t>
      </w:r>
    </w:p>
    <w:p w14:paraId="51557688" w14:textId="77777777" w:rsidR="00995AAA" w:rsidRPr="00995AAA" w:rsidRDefault="00995AAA" w:rsidP="00995AAA">
      <w:pPr>
        <w:rPr>
          <w:sz w:val="20"/>
          <w:lang w:val="en-US"/>
        </w:rPr>
      </w:pPr>
    </w:p>
    <w:p w14:paraId="56B13245" w14:textId="77777777" w:rsidR="00995AAA" w:rsidRPr="00995AAA" w:rsidRDefault="00995AAA" w:rsidP="00995AAA">
      <w:pPr>
        <w:rPr>
          <w:sz w:val="20"/>
          <w:lang w:val="en-US"/>
        </w:rPr>
      </w:pPr>
      <w:r w:rsidRPr="00995AAA">
        <w:rPr>
          <w:sz w:val="20"/>
          <w:lang w:val="en-US"/>
        </w:rPr>
        <w:t>class RobotApp(QtWidgets.QMainWindow):</w:t>
      </w:r>
    </w:p>
    <w:p w14:paraId="66E26C5D" w14:textId="77777777" w:rsidR="00995AAA" w:rsidRPr="00995AAA" w:rsidRDefault="00995AAA" w:rsidP="00995AAA">
      <w:pPr>
        <w:rPr>
          <w:sz w:val="20"/>
          <w:lang w:val="en-US"/>
        </w:rPr>
      </w:pPr>
      <w:r w:rsidRPr="00995AAA">
        <w:rPr>
          <w:sz w:val="20"/>
          <w:lang w:val="en-US"/>
        </w:rPr>
        <w:lastRenderedPageBreak/>
        <w:t>    def __init__(self, parent=None):</w:t>
      </w:r>
    </w:p>
    <w:p w14:paraId="176409D3" w14:textId="77777777" w:rsidR="00995AAA" w:rsidRPr="00995AAA" w:rsidRDefault="00995AAA" w:rsidP="00995AAA">
      <w:pPr>
        <w:rPr>
          <w:sz w:val="20"/>
          <w:lang w:val="fr-FR"/>
        </w:rPr>
      </w:pPr>
      <w:r w:rsidRPr="00995AAA">
        <w:rPr>
          <w:sz w:val="20"/>
          <w:lang w:val="en-US"/>
        </w:rPr>
        <w:t xml:space="preserve">        </w:t>
      </w:r>
      <w:r w:rsidRPr="00995AAA">
        <w:rPr>
          <w:sz w:val="20"/>
          <w:lang w:val="fr-FR"/>
        </w:rPr>
        <w:t>super(RobotApp, self).__init__(parent)</w:t>
      </w:r>
    </w:p>
    <w:p w14:paraId="73D9958D" w14:textId="77777777" w:rsidR="00995AAA" w:rsidRPr="00995AAA" w:rsidRDefault="00995AAA" w:rsidP="00995AAA">
      <w:pPr>
        <w:rPr>
          <w:sz w:val="20"/>
          <w:lang w:val="fr-FR"/>
        </w:rPr>
      </w:pPr>
      <w:r w:rsidRPr="00995AAA">
        <w:rPr>
          <w:sz w:val="20"/>
          <w:lang w:val="fr-FR"/>
        </w:rPr>
        <w:t>        self.setWindowTitle("Contrôle du robot avec PyVista et PyQt")</w:t>
      </w:r>
    </w:p>
    <w:p w14:paraId="7D4B415F" w14:textId="77777777" w:rsidR="00995AAA" w:rsidRPr="00995AAA" w:rsidRDefault="00995AAA" w:rsidP="00995AAA">
      <w:pPr>
        <w:rPr>
          <w:sz w:val="20"/>
          <w:lang w:val="fr-FR"/>
        </w:rPr>
      </w:pPr>
    </w:p>
    <w:p w14:paraId="4B17E328" w14:textId="77777777" w:rsidR="00995AAA" w:rsidRPr="00995AAA" w:rsidRDefault="00995AAA" w:rsidP="00995AAA">
      <w:pPr>
        <w:rPr>
          <w:sz w:val="20"/>
          <w:lang w:val="en-US"/>
        </w:rPr>
      </w:pPr>
      <w:r w:rsidRPr="00995AAA">
        <w:rPr>
          <w:sz w:val="20"/>
          <w:lang w:val="fr-FR"/>
        </w:rPr>
        <w:t xml:space="preserve">        </w:t>
      </w:r>
      <w:r w:rsidRPr="00995AAA">
        <w:rPr>
          <w:sz w:val="20"/>
          <w:lang w:val="en-US"/>
        </w:rPr>
        <w:t>self.joint_angles = {</w:t>
      </w:r>
    </w:p>
    <w:p w14:paraId="6E7242EE" w14:textId="77777777" w:rsidR="00995AAA" w:rsidRPr="00995AAA" w:rsidRDefault="00995AAA" w:rsidP="00995AAA">
      <w:pPr>
        <w:rPr>
          <w:sz w:val="20"/>
          <w:lang w:val="en-US"/>
        </w:rPr>
      </w:pPr>
      <w:r w:rsidRPr="00995AAA">
        <w:rPr>
          <w:sz w:val="20"/>
          <w:lang w:val="en-US"/>
        </w:rPr>
        <w:t>            'Base': 0.0, 'Shoulder': 45.0, 'Elbow': 45.0, 'Wrist 1': 0.0, 'Wrist 2': 0.0</w:t>
      </w:r>
    </w:p>
    <w:p w14:paraId="307E96A7" w14:textId="77777777" w:rsidR="00995AAA" w:rsidRPr="00995AAA" w:rsidRDefault="00995AAA" w:rsidP="00995AAA">
      <w:pPr>
        <w:rPr>
          <w:sz w:val="20"/>
          <w:lang w:val="en-US"/>
        </w:rPr>
      </w:pPr>
      <w:r w:rsidRPr="00995AAA">
        <w:rPr>
          <w:sz w:val="20"/>
          <w:lang w:val="en-US"/>
        </w:rPr>
        <w:t>        }</w:t>
      </w:r>
    </w:p>
    <w:p w14:paraId="0366579E" w14:textId="77777777" w:rsidR="00995AAA" w:rsidRPr="00995AAA" w:rsidRDefault="00995AAA" w:rsidP="00995AAA">
      <w:pPr>
        <w:rPr>
          <w:sz w:val="20"/>
          <w:lang w:val="en-US"/>
        </w:rPr>
      </w:pPr>
      <w:r w:rsidRPr="00995AAA">
        <w:rPr>
          <w:sz w:val="20"/>
          <w:lang w:val="en-US"/>
        </w:rPr>
        <w:t xml:space="preserve">        </w:t>
      </w:r>
    </w:p>
    <w:p w14:paraId="083BFECD" w14:textId="77777777" w:rsidR="00995AAA" w:rsidRPr="00995AAA" w:rsidRDefault="00995AAA" w:rsidP="00995AAA">
      <w:pPr>
        <w:rPr>
          <w:sz w:val="20"/>
          <w:lang w:val="en-US"/>
        </w:rPr>
      </w:pPr>
      <w:r w:rsidRPr="00995AAA">
        <w:rPr>
          <w:sz w:val="20"/>
          <w:lang w:val="en-US"/>
        </w:rPr>
        <w:t>        main_widget = QtWidgets.QWidget()</w:t>
      </w:r>
    </w:p>
    <w:p w14:paraId="00AAAD02" w14:textId="77777777" w:rsidR="00995AAA" w:rsidRPr="00995AAA" w:rsidRDefault="00995AAA" w:rsidP="00995AAA">
      <w:pPr>
        <w:rPr>
          <w:sz w:val="20"/>
          <w:lang w:val="en-US"/>
        </w:rPr>
      </w:pPr>
      <w:r w:rsidRPr="00995AAA">
        <w:rPr>
          <w:sz w:val="20"/>
          <w:lang w:val="en-US"/>
        </w:rPr>
        <w:t>        self.setCentralWidget(main_widget)</w:t>
      </w:r>
    </w:p>
    <w:p w14:paraId="2EBBD17C" w14:textId="77777777" w:rsidR="00995AAA" w:rsidRPr="00995AAA" w:rsidRDefault="00995AAA" w:rsidP="00995AAA">
      <w:pPr>
        <w:rPr>
          <w:sz w:val="20"/>
          <w:lang w:val="en-US"/>
        </w:rPr>
      </w:pPr>
      <w:r w:rsidRPr="00995AAA">
        <w:rPr>
          <w:sz w:val="20"/>
          <w:lang w:val="en-US"/>
        </w:rPr>
        <w:t>        main_layout = QtWidgets.QHBoxLayout(main_widget)</w:t>
      </w:r>
    </w:p>
    <w:p w14:paraId="76605EE2" w14:textId="77777777" w:rsidR="00995AAA" w:rsidRPr="00995AAA" w:rsidRDefault="00995AAA" w:rsidP="00995AAA">
      <w:pPr>
        <w:rPr>
          <w:sz w:val="20"/>
          <w:lang w:val="en-US"/>
        </w:rPr>
      </w:pPr>
      <w:r w:rsidRPr="00995AAA">
        <w:rPr>
          <w:sz w:val="20"/>
          <w:lang w:val="en-US"/>
        </w:rPr>
        <w:t xml:space="preserve">        </w:t>
      </w:r>
    </w:p>
    <w:p w14:paraId="6A24EB77" w14:textId="77777777" w:rsidR="00995AAA" w:rsidRPr="00995AAA" w:rsidRDefault="00995AAA" w:rsidP="00995AAA">
      <w:pPr>
        <w:rPr>
          <w:sz w:val="20"/>
          <w:lang w:val="en-US"/>
        </w:rPr>
      </w:pPr>
      <w:r w:rsidRPr="00995AAA">
        <w:rPr>
          <w:sz w:val="20"/>
          <w:lang w:val="en-US"/>
        </w:rPr>
        <w:t>        self.plotter = QtInteractor(self)</w:t>
      </w:r>
    </w:p>
    <w:p w14:paraId="256A10EB" w14:textId="77777777" w:rsidR="00995AAA" w:rsidRPr="00995AAA" w:rsidRDefault="00995AAA" w:rsidP="00995AAA">
      <w:pPr>
        <w:rPr>
          <w:sz w:val="20"/>
          <w:lang w:val="en-US"/>
        </w:rPr>
      </w:pPr>
      <w:r w:rsidRPr="00995AAA">
        <w:rPr>
          <w:sz w:val="20"/>
          <w:lang w:val="en-US"/>
        </w:rPr>
        <w:t xml:space="preserve">        </w:t>
      </w:r>
    </w:p>
    <w:p w14:paraId="7117D54B" w14:textId="77777777" w:rsidR="00995AAA" w:rsidRPr="00995AAA" w:rsidRDefault="00995AAA" w:rsidP="00995AAA">
      <w:pPr>
        <w:rPr>
          <w:sz w:val="20"/>
          <w:lang w:val="en-US"/>
        </w:rPr>
      </w:pPr>
      <w:r w:rsidRPr="00995AAA">
        <w:rPr>
          <w:sz w:val="20"/>
          <w:lang w:val="en-US"/>
        </w:rPr>
        <w:t>        control_panel = QtWidgets.QWidget()</w:t>
      </w:r>
    </w:p>
    <w:p w14:paraId="3A5E9ADA" w14:textId="77777777" w:rsidR="00995AAA" w:rsidRPr="00995AAA" w:rsidRDefault="00995AAA" w:rsidP="00995AAA">
      <w:pPr>
        <w:rPr>
          <w:sz w:val="20"/>
          <w:lang w:val="en-US"/>
        </w:rPr>
      </w:pPr>
      <w:r w:rsidRPr="00995AAA">
        <w:rPr>
          <w:sz w:val="20"/>
          <w:lang w:val="en-US"/>
        </w:rPr>
        <w:t>        control_layout = QtWidgets.QVBoxLayout(control_panel)</w:t>
      </w:r>
    </w:p>
    <w:p w14:paraId="5A6779BB" w14:textId="77777777" w:rsidR="00995AAA" w:rsidRPr="00995AAA" w:rsidRDefault="00995AAA" w:rsidP="00995AAA">
      <w:pPr>
        <w:rPr>
          <w:sz w:val="20"/>
          <w:lang w:val="en-US"/>
        </w:rPr>
      </w:pPr>
      <w:r w:rsidRPr="00995AAA">
        <w:rPr>
          <w:sz w:val="20"/>
          <w:lang w:val="en-US"/>
        </w:rPr>
        <w:t xml:space="preserve">        </w:t>
      </w:r>
    </w:p>
    <w:p w14:paraId="4EB5E149" w14:textId="77777777" w:rsidR="00995AAA" w:rsidRPr="00995AAA" w:rsidRDefault="00995AAA" w:rsidP="00995AAA">
      <w:pPr>
        <w:rPr>
          <w:sz w:val="20"/>
          <w:lang w:val="en-US"/>
        </w:rPr>
      </w:pPr>
      <w:r w:rsidRPr="00995AAA">
        <w:rPr>
          <w:sz w:val="20"/>
          <w:lang w:val="en-US"/>
        </w:rPr>
        <w:t>        splitter = QtWidgets.QSplitter(QtCore.Qt.Horizontal)</w:t>
      </w:r>
    </w:p>
    <w:p w14:paraId="32908C01" w14:textId="77777777" w:rsidR="00995AAA" w:rsidRPr="00995AAA" w:rsidRDefault="00995AAA" w:rsidP="00995AAA">
      <w:pPr>
        <w:rPr>
          <w:sz w:val="20"/>
          <w:lang w:val="en-US"/>
        </w:rPr>
      </w:pPr>
      <w:r w:rsidRPr="00995AAA">
        <w:rPr>
          <w:sz w:val="20"/>
          <w:lang w:val="en-US"/>
        </w:rPr>
        <w:t>        splitter.addWidget(self.plotter)</w:t>
      </w:r>
    </w:p>
    <w:p w14:paraId="6E57DE13" w14:textId="77777777" w:rsidR="00995AAA" w:rsidRPr="00995AAA" w:rsidRDefault="00995AAA" w:rsidP="00995AAA">
      <w:pPr>
        <w:rPr>
          <w:sz w:val="20"/>
          <w:lang w:val="en-US"/>
        </w:rPr>
      </w:pPr>
      <w:r w:rsidRPr="00995AAA">
        <w:rPr>
          <w:sz w:val="20"/>
          <w:lang w:val="en-US"/>
        </w:rPr>
        <w:t>        splitter.addWidget(control_panel)</w:t>
      </w:r>
    </w:p>
    <w:p w14:paraId="3BEF6554" w14:textId="77777777" w:rsidR="00995AAA" w:rsidRPr="00995AAA" w:rsidRDefault="00995AAA" w:rsidP="00995AAA">
      <w:pPr>
        <w:rPr>
          <w:sz w:val="20"/>
          <w:lang w:val="en-US"/>
        </w:rPr>
      </w:pPr>
    </w:p>
    <w:p w14:paraId="6A0F2D0B" w14:textId="77777777" w:rsidR="00995AAA" w:rsidRPr="00995AAA" w:rsidRDefault="00995AAA" w:rsidP="00995AAA">
      <w:pPr>
        <w:rPr>
          <w:sz w:val="20"/>
          <w:lang w:val="en-US"/>
        </w:rPr>
      </w:pPr>
      <w:r w:rsidRPr="00995AAA">
        <w:rPr>
          <w:sz w:val="20"/>
          <w:lang w:val="en-US"/>
        </w:rPr>
        <w:t xml:space="preserve">        splitter.setStretchFactor(0, 3) </w:t>
      </w:r>
    </w:p>
    <w:p w14:paraId="633FDD8E" w14:textId="77777777" w:rsidR="00995AAA" w:rsidRPr="00995AAA" w:rsidRDefault="00995AAA" w:rsidP="00995AAA">
      <w:pPr>
        <w:rPr>
          <w:sz w:val="20"/>
          <w:lang w:val="en-US"/>
        </w:rPr>
      </w:pPr>
      <w:r w:rsidRPr="00995AAA">
        <w:rPr>
          <w:sz w:val="20"/>
          <w:lang w:val="en-US"/>
        </w:rPr>
        <w:t>        splitter.setStretchFactor(1, 1)</w:t>
      </w:r>
    </w:p>
    <w:p w14:paraId="24237345" w14:textId="77777777" w:rsidR="00995AAA" w:rsidRPr="00995AAA" w:rsidRDefault="00995AAA" w:rsidP="00995AAA">
      <w:pPr>
        <w:rPr>
          <w:sz w:val="20"/>
          <w:lang w:val="en-US"/>
        </w:rPr>
      </w:pPr>
    </w:p>
    <w:p w14:paraId="7F09DA01" w14:textId="77777777" w:rsidR="00995AAA" w:rsidRPr="00995AAA" w:rsidRDefault="00995AAA" w:rsidP="00995AAA">
      <w:pPr>
        <w:rPr>
          <w:sz w:val="20"/>
          <w:lang w:val="en-US"/>
        </w:rPr>
      </w:pPr>
      <w:r w:rsidRPr="00995AAA">
        <w:rPr>
          <w:sz w:val="20"/>
          <w:lang w:val="en-US"/>
        </w:rPr>
        <w:t>        main_layout.addWidget(splitter)</w:t>
      </w:r>
    </w:p>
    <w:p w14:paraId="37FD648E" w14:textId="77777777" w:rsidR="00995AAA" w:rsidRPr="00995AAA" w:rsidRDefault="00995AAA" w:rsidP="00995AAA">
      <w:pPr>
        <w:rPr>
          <w:sz w:val="20"/>
          <w:lang w:val="en-US"/>
        </w:rPr>
      </w:pPr>
      <w:r w:rsidRPr="00995AAA">
        <w:rPr>
          <w:sz w:val="20"/>
          <w:lang w:val="en-US"/>
        </w:rPr>
        <w:t xml:space="preserve">        </w:t>
      </w:r>
    </w:p>
    <w:p w14:paraId="0F076FBC" w14:textId="77777777" w:rsidR="00995AAA" w:rsidRPr="00995AAA" w:rsidRDefault="00995AAA" w:rsidP="00995AAA">
      <w:pPr>
        <w:rPr>
          <w:sz w:val="20"/>
          <w:lang w:val="en-US"/>
        </w:rPr>
      </w:pPr>
      <w:r w:rsidRPr="00995AAA">
        <w:rPr>
          <w:sz w:val="20"/>
          <w:lang w:val="en-US"/>
        </w:rPr>
        <w:t>        controllable_joints = ['Base', 'Shoulder', 'Elbow', 'Wrist 1', 'Wrist 2']</w:t>
      </w:r>
    </w:p>
    <w:p w14:paraId="2B56321A" w14:textId="77777777" w:rsidR="00995AAA" w:rsidRPr="00995AAA" w:rsidRDefault="00995AAA" w:rsidP="00995AAA">
      <w:pPr>
        <w:rPr>
          <w:sz w:val="20"/>
          <w:lang w:val="en-US"/>
        </w:rPr>
      </w:pPr>
      <w:r w:rsidRPr="00995AAA">
        <w:rPr>
          <w:sz w:val="20"/>
          <w:lang w:val="en-US"/>
        </w:rPr>
        <w:t xml:space="preserve">        </w:t>
      </w:r>
    </w:p>
    <w:p w14:paraId="24CCC8C4" w14:textId="77777777" w:rsidR="00995AAA" w:rsidRPr="00995AAA" w:rsidRDefault="00995AAA" w:rsidP="00995AAA">
      <w:pPr>
        <w:rPr>
          <w:sz w:val="20"/>
          <w:lang w:val="en-US"/>
        </w:rPr>
      </w:pPr>
      <w:r w:rsidRPr="00995AAA">
        <w:rPr>
          <w:sz w:val="20"/>
          <w:lang w:val="en-US"/>
        </w:rPr>
        <w:t>        self.entries = {}</w:t>
      </w:r>
    </w:p>
    <w:p w14:paraId="5F3EDF51" w14:textId="77777777" w:rsidR="00995AAA" w:rsidRPr="00995AAA" w:rsidRDefault="00995AAA" w:rsidP="00995AAA">
      <w:pPr>
        <w:rPr>
          <w:sz w:val="20"/>
          <w:lang w:val="en-US"/>
        </w:rPr>
      </w:pPr>
      <w:r w:rsidRPr="00995AAA">
        <w:rPr>
          <w:sz w:val="20"/>
          <w:lang w:val="en-US"/>
        </w:rPr>
        <w:t>        for name in controllable_joints:</w:t>
      </w:r>
    </w:p>
    <w:p w14:paraId="0A0A17A5" w14:textId="77777777" w:rsidR="00995AAA" w:rsidRPr="00995AAA" w:rsidRDefault="00995AAA" w:rsidP="00995AAA">
      <w:pPr>
        <w:rPr>
          <w:sz w:val="20"/>
          <w:lang w:val="en-US"/>
        </w:rPr>
      </w:pPr>
      <w:r w:rsidRPr="00995AAA">
        <w:rPr>
          <w:sz w:val="20"/>
          <w:lang w:val="en-US"/>
        </w:rPr>
        <w:t>            entry_layout = QtWidgets.QHBoxLayout()</w:t>
      </w:r>
    </w:p>
    <w:p w14:paraId="4039DA07" w14:textId="77777777" w:rsidR="00995AAA" w:rsidRPr="00995AAA" w:rsidRDefault="00995AAA" w:rsidP="00995AAA">
      <w:pPr>
        <w:rPr>
          <w:sz w:val="20"/>
          <w:lang w:val="en-US"/>
        </w:rPr>
      </w:pPr>
      <w:r w:rsidRPr="00995AAA">
        <w:rPr>
          <w:sz w:val="20"/>
          <w:lang w:val="en-US"/>
        </w:rPr>
        <w:t>            label = QtWidgets.QLabel(f"Angle {name}:")</w:t>
      </w:r>
    </w:p>
    <w:p w14:paraId="066E0428" w14:textId="77777777" w:rsidR="00995AAA" w:rsidRPr="00995AAA" w:rsidRDefault="00995AAA" w:rsidP="00995AAA">
      <w:pPr>
        <w:rPr>
          <w:sz w:val="20"/>
          <w:lang w:val="en-US"/>
        </w:rPr>
      </w:pPr>
      <w:r w:rsidRPr="00995AAA">
        <w:rPr>
          <w:sz w:val="20"/>
          <w:lang w:val="en-US"/>
        </w:rPr>
        <w:t>            entry = QtWidgets.QLineEdit(str(self.joint_angles[name]))</w:t>
      </w:r>
    </w:p>
    <w:p w14:paraId="45A21C31" w14:textId="77777777" w:rsidR="00995AAA" w:rsidRPr="00995AAA" w:rsidRDefault="00995AAA" w:rsidP="00995AAA">
      <w:pPr>
        <w:rPr>
          <w:sz w:val="20"/>
          <w:lang w:val="en-US"/>
        </w:rPr>
      </w:pPr>
      <w:r w:rsidRPr="00995AAA">
        <w:rPr>
          <w:sz w:val="20"/>
          <w:lang w:val="en-US"/>
        </w:rPr>
        <w:t>            entry.returnPressed.connect(lambda n=name, e=entry: self.on_text_entry(n, e))</w:t>
      </w:r>
    </w:p>
    <w:p w14:paraId="77205D56" w14:textId="77777777" w:rsidR="00995AAA" w:rsidRPr="00995AAA" w:rsidRDefault="00995AAA" w:rsidP="00995AAA">
      <w:pPr>
        <w:rPr>
          <w:sz w:val="20"/>
          <w:lang w:val="en-US"/>
        </w:rPr>
      </w:pPr>
      <w:r w:rsidRPr="00995AAA">
        <w:rPr>
          <w:sz w:val="20"/>
          <w:lang w:val="en-US"/>
        </w:rPr>
        <w:t>            self.entries[name] = entry</w:t>
      </w:r>
    </w:p>
    <w:p w14:paraId="2FA9AEC5" w14:textId="77777777" w:rsidR="00995AAA" w:rsidRPr="00995AAA" w:rsidRDefault="00995AAA" w:rsidP="00995AAA">
      <w:pPr>
        <w:rPr>
          <w:sz w:val="20"/>
          <w:lang w:val="en-US"/>
        </w:rPr>
      </w:pPr>
      <w:r w:rsidRPr="00995AAA">
        <w:rPr>
          <w:sz w:val="20"/>
          <w:lang w:val="en-US"/>
        </w:rPr>
        <w:t>            entry_layout.addWidget(label)</w:t>
      </w:r>
    </w:p>
    <w:p w14:paraId="1BA27F3B" w14:textId="77777777" w:rsidR="00995AAA" w:rsidRPr="00995AAA" w:rsidRDefault="00995AAA" w:rsidP="00995AAA">
      <w:pPr>
        <w:rPr>
          <w:sz w:val="20"/>
          <w:lang w:val="en-US"/>
        </w:rPr>
      </w:pPr>
      <w:r w:rsidRPr="00995AAA">
        <w:rPr>
          <w:sz w:val="20"/>
          <w:lang w:val="en-US"/>
        </w:rPr>
        <w:t>            entry_layout.addWidget(entry)</w:t>
      </w:r>
    </w:p>
    <w:p w14:paraId="43F7AEBC" w14:textId="77777777" w:rsidR="00995AAA" w:rsidRPr="00995AAA" w:rsidRDefault="00995AAA" w:rsidP="00995AAA">
      <w:pPr>
        <w:rPr>
          <w:sz w:val="20"/>
          <w:lang w:val="en-US"/>
        </w:rPr>
      </w:pPr>
      <w:r w:rsidRPr="00995AAA">
        <w:rPr>
          <w:sz w:val="20"/>
          <w:lang w:val="en-US"/>
        </w:rPr>
        <w:t>            control_layout.addLayout(entry_layout)</w:t>
      </w:r>
    </w:p>
    <w:p w14:paraId="0FF733E6" w14:textId="77777777" w:rsidR="00995AAA" w:rsidRPr="00995AAA" w:rsidRDefault="00995AAA" w:rsidP="00995AAA">
      <w:pPr>
        <w:rPr>
          <w:sz w:val="20"/>
          <w:lang w:val="en-US"/>
        </w:rPr>
      </w:pPr>
    </w:p>
    <w:p w14:paraId="198EAA9D" w14:textId="77777777" w:rsidR="00995AAA" w:rsidRPr="00995AAA" w:rsidRDefault="00995AAA" w:rsidP="00995AAA">
      <w:pPr>
        <w:rPr>
          <w:sz w:val="20"/>
          <w:lang w:val="en-US"/>
        </w:rPr>
      </w:pPr>
      <w:r w:rsidRPr="00995AAA">
        <w:rPr>
          <w:sz w:val="20"/>
          <w:lang w:val="en-US"/>
        </w:rPr>
        <w:t>        self.manip_ellipsoid_actor = None</w:t>
      </w:r>
    </w:p>
    <w:p w14:paraId="11341B62" w14:textId="77777777" w:rsidR="00995AAA" w:rsidRPr="00995AAA" w:rsidRDefault="00995AAA" w:rsidP="00995AAA">
      <w:pPr>
        <w:rPr>
          <w:sz w:val="20"/>
          <w:lang w:val="en-US"/>
        </w:rPr>
      </w:pPr>
      <w:r w:rsidRPr="00995AAA">
        <w:rPr>
          <w:sz w:val="20"/>
          <w:lang w:val="en-US"/>
        </w:rPr>
        <w:t>        self.effector_marker = None</w:t>
      </w:r>
    </w:p>
    <w:p w14:paraId="170B49FB" w14:textId="77777777" w:rsidR="00995AAA" w:rsidRPr="00995AAA" w:rsidRDefault="00995AAA" w:rsidP="00995AAA">
      <w:pPr>
        <w:rPr>
          <w:sz w:val="20"/>
          <w:lang w:val="en-US"/>
        </w:rPr>
      </w:pPr>
      <w:r w:rsidRPr="00995AAA">
        <w:rPr>
          <w:sz w:val="20"/>
          <w:lang w:val="en-US"/>
        </w:rPr>
        <w:t>        self.setup_robot_scene()</w:t>
      </w:r>
    </w:p>
    <w:p w14:paraId="2721F1AF" w14:textId="77777777" w:rsidR="00995AAA" w:rsidRPr="00995AAA" w:rsidRDefault="00995AAA" w:rsidP="00995AAA">
      <w:pPr>
        <w:rPr>
          <w:sz w:val="20"/>
          <w:lang w:val="en-US"/>
        </w:rPr>
      </w:pPr>
    </w:p>
    <w:p w14:paraId="5C4195B2" w14:textId="77777777" w:rsidR="00995AAA" w:rsidRPr="00995AAA" w:rsidRDefault="00995AAA" w:rsidP="00995AAA">
      <w:pPr>
        <w:rPr>
          <w:sz w:val="20"/>
          <w:lang w:val="en-US"/>
        </w:rPr>
      </w:pPr>
      <w:r w:rsidRPr="00995AAA">
        <w:rPr>
          <w:sz w:val="20"/>
          <w:lang w:val="en-US"/>
        </w:rPr>
        <w:t>    def setup_robot_scene(self):</w:t>
      </w:r>
    </w:p>
    <w:p w14:paraId="5B18C6AC" w14:textId="77777777" w:rsidR="00995AAA" w:rsidRPr="00995AAA" w:rsidRDefault="00995AAA" w:rsidP="00995AAA">
      <w:pPr>
        <w:rPr>
          <w:sz w:val="20"/>
          <w:lang w:val="en-US"/>
        </w:rPr>
      </w:pPr>
      <w:r w:rsidRPr="00995AAA">
        <w:rPr>
          <w:sz w:val="20"/>
          <w:lang w:val="en-US"/>
        </w:rPr>
        <w:t>        self.plotter.background_color = 'white'</w:t>
      </w:r>
    </w:p>
    <w:p w14:paraId="608A9BBC" w14:textId="77777777" w:rsidR="00995AAA" w:rsidRPr="00995AAA" w:rsidRDefault="00995AAA" w:rsidP="00995AAA">
      <w:pPr>
        <w:rPr>
          <w:sz w:val="20"/>
          <w:lang w:val="en-US"/>
        </w:rPr>
      </w:pPr>
      <w:r w:rsidRPr="00995AAA">
        <w:rPr>
          <w:sz w:val="20"/>
          <w:lang w:val="en-US"/>
        </w:rPr>
        <w:t>        self.robot_actors = {</w:t>
      </w:r>
    </w:p>
    <w:p w14:paraId="408560AD" w14:textId="77777777" w:rsidR="00995AAA" w:rsidRPr="00995AAA" w:rsidRDefault="00995AAA" w:rsidP="00995AAA">
      <w:pPr>
        <w:rPr>
          <w:sz w:val="20"/>
          <w:lang w:val="en-US"/>
        </w:rPr>
      </w:pPr>
      <w:r w:rsidRPr="00995AAA">
        <w:rPr>
          <w:sz w:val="20"/>
          <w:lang w:val="en-US"/>
        </w:rPr>
        <w:t>            'Base': self.plotter.add_mesh(initial_meshes['Base'], color='lightblue', label='Base'),</w:t>
      </w:r>
    </w:p>
    <w:p w14:paraId="57DA9D78" w14:textId="77777777" w:rsidR="00995AAA" w:rsidRPr="00995AAA" w:rsidRDefault="00995AAA" w:rsidP="00995AAA">
      <w:pPr>
        <w:rPr>
          <w:sz w:val="20"/>
          <w:lang w:val="en-US"/>
        </w:rPr>
      </w:pPr>
      <w:r w:rsidRPr="00995AAA">
        <w:rPr>
          <w:sz w:val="20"/>
          <w:lang w:val="en-US"/>
        </w:rPr>
        <w:t>            'Shoulder': self.plotter.add_mesh(initial_meshes['Shoulder'], color='lightgreen', label='Shoulder'),</w:t>
      </w:r>
    </w:p>
    <w:p w14:paraId="78D7EF83" w14:textId="77777777" w:rsidR="00995AAA" w:rsidRPr="00995AAA" w:rsidRDefault="00995AAA" w:rsidP="00995AAA">
      <w:pPr>
        <w:rPr>
          <w:sz w:val="20"/>
          <w:lang w:val="en-US"/>
        </w:rPr>
      </w:pPr>
      <w:r w:rsidRPr="00995AAA">
        <w:rPr>
          <w:sz w:val="20"/>
          <w:lang w:val="en-US"/>
        </w:rPr>
        <w:t>            'Elbow': self.plotter.add_mesh(initial_meshes['Elbow'], color='salmon', label='Elbow'),</w:t>
      </w:r>
    </w:p>
    <w:p w14:paraId="0F0C7C83" w14:textId="77777777" w:rsidR="00995AAA" w:rsidRPr="00995AAA" w:rsidRDefault="00995AAA" w:rsidP="00995AAA">
      <w:pPr>
        <w:rPr>
          <w:sz w:val="20"/>
          <w:lang w:val="en-US"/>
        </w:rPr>
      </w:pPr>
      <w:r w:rsidRPr="00995AAA">
        <w:rPr>
          <w:sz w:val="20"/>
          <w:lang w:val="en-US"/>
        </w:rPr>
        <w:t>            'Wrist 1': self.plotter.add_mesh(initial_meshes['Wrist 1'], color='gold', label='Wrist 1'),</w:t>
      </w:r>
    </w:p>
    <w:p w14:paraId="6D11743F" w14:textId="77777777" w:rsidR="00995AAA" w:rsidRPr="00995AAA" w:rsidRDefault="00995AAA" w:rsidP="00995AAA">
      <w:pPr>
        <w:rPr>
          <w:sz w:val="20"/>
          <w:lang w:val="en-US"/>
        </w:rPr>
      </w:pPr>
      <w:r w:rsidRPr="00995AAA">
        <w:rPr>
          <w:sz w:val="20"/>
          <w:lang w:val="en-US"/>
        </w:rPr>
        <w:t>            'Wrist 2': self.plotter.add_mesh(initial_meshes['Wrist 2'], color='lightcoral', label='Wrist 2')</w:t>
      </w:r>
    </w:p>
    <w:p w14:paraId="51A579BD" w14:textId="77777777" w:rsidR="00995AAA" w:rsidRPr="00995AAA" w:rsidRDefault="00995AAA" w:rsidP="00995AAA">
      <w:pPr>
        <w:rPr>
          <w:sz w:val="20"/>
          <w:lang w:val="en-US"/>
        </w:rPr>
      </w:pPr>
      <w:r w:rsidRPr="00995AAA">
        <w:rPr>
          <w:sz w:val="20"/>
          <w:lang w:val="en-US"/>
        </w:rPr>
        <w:t>        }</w:t>
      </w:r>
    </w:p>
    <w:p w14:paraId="543C3461" w14:textId="77777777" w:rsidR="00995AAA" w:rsidRPr="00995AAA" w:rsidRDefault="00995AAA" w:rsidP="00995AAA">
      <w:pPr>
        <w:rPr>
          <w:sz w:val="20"/>
          <w:lang w:val="en-US"/>
        </w:rPr>
      </w:pPr>
      <w:r w:rsidRPr="00995AAA">
        <w:rPr>
          <w:sz w:val="20"/>
          <w:lang w:val="en-US"/>
        </w:rPr>
        <w:t xml:space="preserve">        </w:t>
      </w:r>
    </w:p>
    <w:p w14:paraId="24B25C95" w14:textId="77777777" w:rsidR="00995AAA" w:rsidRPr="00995AAA" w:rsidRDefault="00995AAA" w:rsidP="00995AAA">
      <w:pPr>
        <w:rPr>
          <w:sz w:val="20"/>
          <w:lang w:val="en-US"/>
        </w:rPr>
      </w:pPr>
      <w:r w:rsidRPr="00995AAA">
        <w:rPr>
          <w:sz w:val="20"/>
          <w:lang w:val="en-US"/>
        </w:rPr>
        <w:t>        self.pivot_meshes = {}</w:t>
      </w:r>
    </w:p>
    <w:p w14:paraId="699696D2" w14:textId="77777777" w:rsidR="00995AAA" w:rsidRPr="00995AAA" w:rsidRDefault="00995AAA" w:rsidP="00995AAA">
      <w:pPr>
        <w:rPr>
          <w:sz w:val="20"/>
          <w:lang w:val="en-US"/>
        </w:rPr>
      </w:pPr>
      <w:r w:rsidRPr="00995AAA">
        <w:rPr>
          <w:sz w:val="20"/>
          <w:lang w:val="en-US"/>
        </w:rPr>
        <w:t>        for name, pos in link_pivots.items():</w:t>
      </w:r>
    </w:p>
    <w:p w14:paraId="5124D632" w14:textId="77777777" w:rsidR="00995AAA" w:rsidRPr="00995AAA" w:rsidRDefault="00995AAA" w:rsidP="00995AAA">
      <w:pPr>
        <w:rPr>
          <w:sz w:val="20"/>
          <w:lang w:val="en-US"/>
        </w:rPr>
      </w:pPr>
      <w:r w:rsidRPr="00995AAA">
        <w:rPr>
          <w:sz w:val="20"/>
          <w:lang w:val="en-US"/>
        </w:rPr>
        <w:t>            self.pivot_meshes[name] = pv.Sphere(radius=5).translate(pos)</w:t>
      </w:r>
    </w:p>
    <w:p w14:paraId="0D3A2930" w14:textId="77777777" w:rsidR="00995AAA" w:rsidRPr="00995AAA" w:rsidRDefault="00995AAA" w:rsidP="00995AAA">
      <w:pPr>
        <w:rPr>
          <w:sz w:val="20"/>
          <w:lang w:val="en-US"/>
        </w:rPr>
      </w:pPr>
      <w:r w:rsidRPr="00995AAA">
        <w:rPr>
          <w:sz w:val="20"/>
          <w:lang w:val="en-US"/>
        </w:rPr>
        <w:t>            self.plotter.add_mesh(self.pivot_meshes[name], color='red', render_points_as_spheres=True, point_size=10.0)</w:t>
      </w:r>
    </w:p>
    <w:p w14:paraId="0B4AD4EE" w14:textId="77777777" w:rsidR="00995AAA" w:rsidRPr="00995AAA" w:rsidRDefault="00995AAA" w:rsidP="00995AAA">
      <w:pPr>
        <w:rPr>
          <w:sz w:val="20"/>
          <w:lang w:val="en-US"/>
        </w:rPr>
      </w:pPr>
    </w:p>
    <w:p w14:paraId="50D774AB" w14:textId="77777777" w:rsidR="00995AAA" w:rsidRPr="00995AAA" w:rsidRDefault="00995AAA" w:rsidP="00995AAA">
      <w:pPr>
        <w:rPr>
          <w:sz w:val="20"/>
          <w:lang w:val="en-US"/>
        </w:rPr>
      </w:pPr>
      <w:r w:rsidRPr="00995AAA">
        <w:rPr>
          <w:sz w:val="20"/>
          <w:lang w:val="en-US"/>
        </w:rPr>
        <w:lastRenderedPageBreak/>
        <w:t>        slider_params = [</w:t>
      </w:r>
    </w:p>
    <w:p w14:paraId="74A3A586" w14:textId="77777777" w:rsidR="00995AAA" w:rsidRPr="00995AAA" w:rsidRDefault="00995AAA" w:rsidP="00995AAA">
      <w:pPr>
        <w:rPr>
          <w:sz w:val="20"/>
          <w:lang w:val="en-US"/>
        </w:rPr>
      </w:pPr>
      <w:r w:rsidRPr="00995AAA">
        <w:rPr>
          <w:sz w:val="20"/>
          <w:lang w:val="en-US"/>
        </w:rPr>
        <w:t xml:space="preserve">            ('Base', [-180, 180], self.joint_angles['Base']), </w:t>
      </w:r>
    </w:p>
    <w:p w14:paraId="45120AFA" w14:textId="77777777" w:rsidR="00995AAA" w:rsidRPr="00995AAA" w:rsidRDefault="00995AAA" w:rsidP="00995AAA">
      <w:pPr>
        <w:rPr>
          <w:sz w:val="20"/>
          <w:lang w:val="en-US"/>
        </w:rPr>
      </w:pPr>
      <w:r w:rsidRPr="00995AAA">
        <w:rPr>
          <w:sz w:val="20"/>
          <w:lang w:val="en-US"/>
        </w:rPr>
        <w:t xml:space="preserve">            ('Shoulder', [-180, 180], self.joint_angles['Shoulder']), </w:t>
      </w:r>
    </w:p>
    <w:p w14:paraId="603BF80D" w14:textId="77777777" w:rsidR="00995AAA" w:rsidRPr="00995AAA" w:rsidRDefault="00995AAA" w:rsidP="00995AAA">
      <w:pPr>
        <w:rPr>
          <w:sz w:val="20"/>
          <w:lang w:val="en-US"/>
        </w:rPr>
      </w:pPr>
      <w:r w:rsidRPr="00995AAA">
        <w:rPr>
          <w:sz w:val="20"/>
          <w:lang w:val="en-US"/>
        </w:rPr>
        <w:t>            ('Elbow', [-180, 180], self.joint_angles['Elbow']),</w:t>
      </w:r>
    </w:p>
    <w:p w14:paraId="77A805C0" w14:textId="77777777" w:rsidR="00995AAA" w:rsidRPr="00995AAA" w:rsidRDefault="00995AAA" w:rsidP="00995AAA">
      <w:pPr>
        <w:rPr>
          <w:sz w:val="20"/>
          <w:lang w:val="en-US"/>
        </w:rPr>
      </w:pPr>
      <w:r w:rsidRPr="00995AAA">
        <w:rPr>
          <w:sz w:val="20"/>
          <w:lang w:val="en-US"/>
        </w:rPr>
        <w:t xml:space="preserve">            ('Wrist 1', [-180, 180], self.joint_angles['Wrist 1']), </w:t>
      </w:r>
    </w:p>
    <w:p w14:paraId="03F1A0B2" w14:textId="77777777" w:rsidR="00995AAA" w:rsidRPr="00995AAA" w:rsidRDefault="00995AAA" w:rsidP="00995AAA">
      <w:pPr>
        <w:rPr>
          <w:sz w:val="20"/>
          <w:lang w:val="en-US"/>
        </w:rPr>
      </w:pPr>
      <w:r w:rsidRPr="00995AAA">
        <w:rPr>
          <w:sz w:val="20"/>
          <w:lang w:val="en-US"/>
        </w:rPr>
        <w:t>            ('Wrist 2', [-180, 180], self.joint_angles['Wrist 2'])</w:t>
      </w:r>
    </w:p>
    <w:p w14:paraId="67AE8F93" w14:textId="77777777" w:rsidR="00995AAA" w:rsidRPr="00995AAA" w:rsidRDefault="00995AAA" w:rsidP="00995AAA">
      <w:pPr>
        <w:rPr>
          <w:sz w:val="20"/>
          <w:lang w:val="en-US"/>
        </w:rPr>
      </w:pPr>
      <w:r w:rsidRPr="00995AAA">
        <w:rPr>
          <w:sz w:val="20"/>
          <w:lang w:val="en-US"/>
        </w:rPr>
        <w:t>        ]</w:t>
      </w:r>
    </w:p>
    <w:p w14:paraId="2EC6DC1C" w14:textId="77777777" w:rsidR="00995AAA" w:rsidRPr="00995AAA" w:rsidRDefault="00995AAA" w:rsidP="00995AAA">
      <w:pPr>
        <w:rPr>
          <w:sz w:val="20"/>
          <w:lang w:val="en-US"/>
        </w:rPr>
      </w:pPr>
      <w:r w:rsidRPr="00995AAA">
        <w:rPr>
          <w:sz w:val="20"/>
          <w:lang w:val="en-US"/>
        </w:rPr>
        <w:t>        spacing = 0.15</w:t>
      </w:r>
    </w:p>
    <w:p w14:paraId="1DF6F29E" w14:textId="77777777" w:rsidR="00995AAA" w:rsidRPr="00995AAA" w:rsidRDefault="00995AAA" w:rsidP="00995AAA">
      <w:pPr>
        <w:rPr>
          <w:sz w:val="20"/>
          <w:lang w:val="en-US"/>
        </w:rPr>
      </w:pPr>
      <w:r w:rsidRPr="00995AAA">
        <w:rPr>
          <w:sz w:val="20"/>
          <w:lang w:val="en-US"/>
        </w:rPr>
        <w:t>        start_y = 0.1</w:t>
      </w:r>
    </w:p>
    <w:p w14:paraId="25C66613" w14:textId="77777777" w:rsidR="00995AAA" w:rsidRPr="00995AAA" w:rsidRDefault="00995AAA" w:rsidP="00995AAA">
      <w:pPr>
        <w:rPr>
          <w:sz w:val="20"/>
          <w:lang w:val="en-US"/>
        </w:rPr>
      </w:pPr>
      <w:r w:rsidRPr="00995AAA">
        <w:rPr>
          <w:sz w:val="20"/>
          <w:lang w:val="en-US"/>
        </w:rPr>
        <w:t>        for i, (name, rng, value) in enumerate(slider_params):</w:t>
      </w:r>
    </w:p>
    <w:p w14:paraId="4746B61A" w14:textId="77777777" w:rsidR="00995AAA" w:rsidRPr="00995AAA" w:rsidRDefault="00995AAA" w:rsidP="00995AAA">
      <w:pPr>
        <w:rPr>
          <w:sz w:val="20"/>
          <w:lang w:val="en-US"/>
        </w:rPr>
      </w:pPr>
      <w:r w:rsidRPr="00995AAA">
        <w:rPr>
          <w:sz w:val="20"/>
          <w:lang w:val="en-US"/>
        </w:rPr>
        <w:t>            self.plotter.add_slider_widget(</w:t>
      </w:r>
    </w:p>
    <w:p w14:paraId="7EC4DD0E" w14:textId="77777777" w:rsidR="00995AAA" w:rsidRPr="00995AAA" w:rsidRDefault="00995AAA" w:rsidP="00995AAA">
      <w:pPr>
        <w:rPr>
          <w:sz w:val="20"/>
          <w:lang w:val="en-US"/>
        </w:rPr>
      </w:pPr>
      <w:r w:rsidRPr="00995AAA">
        <w:rPr>
          <w:sz w:val="20"/>
          <w:lang w:val="en-US"/>
        </w:rPr>
        <w:t>                callback=lambda val, n=name: self.on_slider_change(val, n),</w:t>
      </w:r>
    </w:p>
    <w:p w14:paraId="61616B94" w14:textId="77777777" w:rsidR="00995AAA" w:rsidRPr="00995AAA" w:rsidRDefault="00995AAA" w:rsidP="00995AAA">
      <w:pPr>
        <w:rPr>
          <w:sz w:val="20"/>
          <w:lang w:val="en-US"/>
        </w:rPr>
      </w:pPr>
      <w:r w:rsidRPr="00995AAA">
        <w:rPr>
          <w:sz w:val="20"/>
          <w:lang w:val="en-US"/>
        </w:rPr>
        <w:t>                rng=rng, title=name, pointa=(0.02, start_y + i * spacing), pointb=(0.32, start_y + i * spacing),</w:t>
      </w:r>
    </w:p>
    <w:p w14:paraId="7168F297" w14:textId="77777777" w:rsidR="00995AAA" w:rsidRPr="00995AAA" w:rsidRDefault="00995AAA" w:rsidP="00995AAA">
      <w:pPr>
        <w:rPr>
          <w:sz w:val="20"/>
          <w:lang w:val="en-US"/>
        </w:rPr>
      </w:pPr>
      <w:r w:rsidRPr="00995AAA">
        <w:rPr>
          <w:sz w:val="20"/>
          <w:lang w:val="en-US"/>
        </w:rPr>
        <w:t>                value=value, style='modern'</w:t>
      </w:r>
    </w:p>
    <w:p w14:paraId="622F8549" w14:textId="77777777" w:rsidR="00995AAA" w:rsidRPr="00995AAA" w:rsidRDefault="00995AAA" w:rsidP="00995AAA">
      <w:pPr>
        <w:rPr>
          <w:sz w:val="20"/>
          <w:lang w:val="en-US"/>
        </w:rPr>
      </w:pPr>
      <w:r w:rsidRPr="00995AAA">
        <w:rPr>
          <w:sz w:val="20"/>
          <w:lang w:val="en-US"/>
        </w:rPr>
        <w:t>            )</w:t>
      </w:r>
    </w:p>
    <w:p w14:paraId="54193A3A" w14:textId="77777777" w:rsidR="00995AAA" w:rsidRPr="00995AAA" w:rsidRDefault="00995AAA" w:rsidP="00995AAA">
      <w:pPr>
        <w:rPr>
          <w:sz w:val="20"/>
          <w:lang w:val="en-US"/>
        </w:rPr>
      </w:pPr>
      <w:r w:rsidRPr="00995AAA">
        <w:rPr>
          <w:sz w:val="20"/>
          <w:lang w:val="en-US"/>
        </w:rPr>
        <w:t xml:space="preserve">        </w:t>
      </w:r>
    </w:p>
    <w:p w14:paraId="66DBB4CF" w14:textId="77777777" w:rsidR="00995AAA" w:rsidRPr="00995AAA" w:rsidRDefault="00995AAA" w:rsidP="00995AAA">
      <w:pPr>
        <w:rPr>
          <w:sz w:val="20"/>
          <w:lang w:val="en-US"/>
        </w:rPr>
      </w:pPr>
      <w:r w:rsidRPr="00995AAA">
        <w:rPr>
          <w:sz w:val="20"/>
          <w:lang w:val="en-US"/>
        </w:rPr>
        <w:t>        self.update_robot()</w:t>
      </w:r>
    </w:p>
    <w:p w14:paraId="15B45F10" w14:textId="77777777" w:rsidR="00995AAA" w:rsidRPr="00995AAA" w:rsidRDefault="00995AAA" w:rsidP="00995AAA">
      <w:pPr>
        <w:rPr>
          <w:sz w:val="20"/>
          <w:lang w:val="en-US"/>
        </w:rPr>
      </w:pPr>
    </w:p>
    <w:p w14:paraId="43AFB7F0" w14:textId="77777777" w:rsidR="00995AAA" w:rsidRPr="00995AAA" w:rsidRDefault="00995AAA" w:rsidP="00995AAA">
      <w:pPr>
        <w:rPr>
          <w:sz w:val="20"/>
          <w:lang w:val="en-US"/>
        </w:rPr>
      </w:pPr>
      <w:r w:rsidRPr="00995AAA">
        <w:rPr>
          <w:sz w:val="20"/>
          <w:lang w:val="en-US"/>
        </w:rPr>
        <w:t>    def update_robot(self):</w:t>
      </w:r>
    </w:p>
    <w:p w14:paraId="473044D5" w14:textId="77777777" w:rsidR="00995AAA" w:rsidRPr="00995AAA" w:rsidRDefault="00995AAA" w:rsidP="00995AAA">
      <w:pPr>
        <w:rPr>
          <w:sz w:val="20"/>
          <w:lang w:val="en-US"/>
        </w:rPr>
      </w:pPr>
      <w:r w:rsidRPr="00995AAA">
        <w:rPr>
          <w:sz w:val="20"/>
          <w:lang w:val="en-US"/>
        </w:rPr>
        <w:t>        t_base = pv.Transform().rotate_y(self.joint_angles['Base'])</w:t>
      </w:r>
    </w:p>
    <w:p w14:paraId="21CD86A2" w14:textId="77777777" w:rsidR="00995AAA" w:rsidRPr="00995AAA" w:rsidRDefault="00995AAA" w:rsidP="00995AAA">
      <w:pPr>
        <w:rPr>
          <w:sz w:val="20"/>
          <w:lang w:val="en-US"/>
        </w:rPr>
      </w:pPr>
      <w:r w:rsidRPr="00995AAA">
        <w:rPr>
          <w:sz w:val="20"/>
          <w:lang w:val="en-US"/>
        </w:rPr>
        <w:t>        t_shoulder = pv.Transform().rotate_z(self.joint_angles['Shoulder'])</w:t>
      </w:r>
    </w:p>
    <w:p w14:paraId="64B2B3DD" w14:textId="77777777" w:rsidR="00995AAA" w:rsidRPr="00995AAA" w:rsidRDefault="00995AAA" w:rsidP="00995AAA">
      <w:pPr>
        <w:rPr>
          <w:sz w:val="20"/>
          <w:lang w:val="en-US"/>
        </w:rPr>
      </w:pPr>
      <w:r w:rsidRPr="00995AAA">
        <w:rPr>
          <w:sz w:val="20"/>
          <w:lang w:val="en-US"/>
        </w:rPr>
        <w:t>        t_elbow = pv.Transform().rotate_z(self.joint_angles['Elbow'])</w:t>
      </w:r>
    </w:p>
    <w:p w14:paraId="36AB1C46" w14:textId="77777777" w:rsidR="00995AAA" w:rsidRPr="00995AAA" w:rsidRDefault="00995AAA" w:rsidP="00995AAA">
      <w:pPr>
        <w:rPr>
          <w:sz w:val="20"/>
          <w:lang w:val="en-US"/>
        </w:rPr>
      </w:pPr>
      <w:r w:rsidRPr="00995AAA">
        <w:rPr>
          <w:sz w:val="20"/>
          <w:lang w:val="en-US"/>
        </w:rPr>
        <w:t>        t_wrist1 = pv.Transform().rotate_z(self.joint_angles['Wrist 1'])</w:t>
      </w:r>
    </w:p>
    <w:p w14:paraId="5D686DFD" w14:textId="77777777" w:rsidR="00995AAA" w:rsidRPr="00995AAA" w:rsidRDefault="00995AAA" w:rsidP="00995AAA">
      <w:pPr>
        <w:rPr>
          <w:sz w:val="20"/>
          <w:lang w:val="en-US"/>
        </w:rPr>
      </w:pPr>
      <w:r w:rsidRPr="00995AAA">
        <w:rPr>
          <w:sz w:val="20"/>
          <w:lang w:val="en-US"/>
        </w:rPr>
        <w:t>        t_wrist2 = pv.Transform().rotate_y(self.joint_angles['Wrist 2'])</w:t>
      </w:r>
    </w:p>
    <w:p w14:paraId="0A506478" w14:textId="77777777" w:rsidR="00995AAA" w:rsidRPr="00995AAA" w:rsidRDefault="00995AAA" w:rsidP="00995AAA">
      <w:pPr>
        <w:rPr>
          <w:sz w:val="20"/>
          <w:lang w:val="en-US"/>
        </w:rPr>
      </w:pPr>
      <w:r w:rsidRPr="00995AAA">
        <w:rPr>
          <w:sz w:val="20"/>
          <w:lang w:val="en-US"/>
        </w:rPr>
        <w:t xml:space="preserve">        </w:t>
      </w:r>
    </w:p>
    <w:p w14:paraId="492B161A" w14:textId="77777777" w:rsidR="00995AAA" w:rsidRPr="00995AAA" w:rsidRDefault="00995AAA" w:rsidP="00995AAA">
      <w:pPr>
        <w:rPr>
          <w:sz w:val="20"/>
          <w:lang w:val="fr-FR"/>
        </w:rPr>
      </w:pPr>
      <w:r w:rsidRPr="00995AAA">
        <w:rPr>
          <w:sz w:val="20"/>
          <w:lang w:val="en-US"/>
        </w:rPr>
        <w:t xml:space="preserve">        </w:t>
      </w:r>
      <w:r w:rsidRPr="00995AAA">
        <w:rPr>
          <w:sz w:val="20"/>
          <w:lang w:val="fr-FR"/>
        </w:rPr>
        <w:t>final_transform_base = t_base.matrix</w:t>
      </w:r>
    </w:p>
    <w:p w14:paraId="14FBBA5D" w14:textId="77777777" w:rsidR="00995AAA" w:rsidRPr="00995AAA" w:rsidRDefault="00995AAA" w:rsidP="00995AAA">
      <w:pPr>
        <w:rPr>
          <w:sz w:val="20"/>
          <w:lang w:val="en-US"/>
        </w:rPr>
      </w:pPr>
      <w:r w:rsidRPr="00995AAA">
        <w:rPr>
          <w:sz w:val="20"/>
          <w:lang w:val="fr-FR"/>
        </w:rPr>
        <w:t xml:space="preserve">        </w:t>
      </w:r>
      <w:r w:rsidRPr="00995AAA">
        <w:rPr>
          <w:sz w:val="20"/>
          <w:lang w:val="en-US"/>
        </w:rPr>
        <w:t>final_transform_shoulder = final_transform_base @ pv.Transform().translate(link_pivots['Shoulder']).matrix @ t_shoulder.matrix</w:t>
      </w:r>
    </w:p>
    <w:p w14:paraId="1829503D" w14:textId="77777777" w:rsidR="00995AAA" w:rsidRPr="00995AAA" w:rsidRDefault="00995AAA" w:rsidP="00995AAA">
      <w:pPr>
        <w:rPr>
          <w:sz w:val="20"/>
          <w:lang w:val="en-US"/>
        </w:rPr>
      </w:pPr>
      <w:r w:rsidRPr="00995AAA">
        <w:rPr>
          <w:sz w:val="20"/>
          <w:lang w:val="en-US"/>
        </w:rPr>
        <w:t>        final_transform_elbow = final_transform_shoulder @ pv.Transform().translate(link_pivots['Elbow'] - link_pivots['Shoulder']).matrix @ t_elbow.matrix</w:t>
      </w:r>
    </w:p>
    <w:p w14:paraId="03F7EE75" w14:textId="77777777" w:rsidR="00995AAA" w:rsidRPr="00995AAA" w:rsidRDefault="00995AAA" w:rsidP="00995AAA">
      <w:pPr>
        <w:rPr>
          <w:sz w:val="20"/>
          <w:lang w:val="en-US"/>
        </w:rPr>
      </w:pPr>
      <w:r w:rsidRPr="00995AAA">
        <w:rPr>
          <w:sz w:val="20"/>
          <w:lang w:val="en-US"/>
        </w:rPr>
        <w:t>        final_transform_wrist1 = final_transform_elbow @ pv.Transform().translate(link_pivots['Wrist 1'] - link_pivots['Elbow']).matrix @ t_wrist1.matrix</w:t>
      </w:r>
    </w:p>
    <w:p w14:paraId="5983BE1E" w14:textId="77777777" w:rsidR="00995AAA" w:rsidRPr="00995AAA" w:rsidRDefault="00995AAA" w:rsidP="00995AAA">
      <w:pPr>
        <w:rPr>
          <w:sz w:val="20"/>
          <w:lang w:val="en-US"/>
        </w:rPr>
      </w:pPr>
      <w:r w:rsidRPr="00995AAA">
        <w:rPr>
          <w:sz w:val="20"/>
          <w:lang w:val="en-US"/>
        </w:rPr>
        <w:t>        final_transform_wrist2 = final_transform_wrist1 @ pv.Transform().translate(link_pivots['Wrist 2'] - link_pivots['Wrist 1']).matrix @ t_wrist2.matrix</w:t>
      </w:r>
    </w:p>
    <w:p w14:paraId="2E2166E8" w14:textId="77777777" w:rsidR="00995AAA" w:rsidRPr="00995AAA" w:rsidRDefault="00995AAA" w:rsidP="00995AAA">
      <w:pPr>
        <w:rPr>
          <w:sz w:val="20"/>
          <w:lang w:val="en-US"/>
        </w:rPr>
      </w:pPr>
      <w:r w:rsidRPr="00995AAA">
        <w:rPr>
          <w:sz w:val="20"/>
          <w:lang w:val="en-US"/>
        </w:rPr>
        <w:t xml:space="preserve">        </w:t>
      </w:r>
    </w:p>
    <w:p w14:paraId="52759C3C" w14:textId="77777777" w:rsidR="00995AAA" w:rsidRPr="00995AAA" w:rsidRDefault="00995AAA" w:rsidP="00995AAA">
      <w:pPr>
        <w:rPr>
          <w:sz w:val="20"/>
          <w:lang w:val="en-US"/>
        </w:rPr>
      </w:pPr>
      <w:r w:rsidRPr="00995AAA">
        <w:rPr>
          <w:sz w:val="20"/>
          <w:lang w:val="en-US"/>
        </w:rPr>
        <w:t>        self.robot_actors['Base'].user_matrix = final_transform_base</w:t>
      </w:r>
    </w:p>
    <w:p w14:paraId="04F78E5B" w14:textId="77777777" w:rsidR="00995AAA" w:rsidRPr="00995AAA" w:rsidRDefault="00995AAA" w:rsidP="00995AAA">
      <w:pPr>
        <w:rPr>
          <w:sz w:val="20"/>
          <w:lang w:val="en-US"/>
        </w:rPr>
      </w:pPr>
      <w:r w:rsidRPr="00995AAA">
        <w:rPr>
          <w:sz w:val="20"/>
          <w:lang w:val="en-US"/>
        </w:rPr>
        <w:t>        self.robot_actors['Shoulder'].user_matrix = final_transform_shoulder</w:t>
      </w:r>
    </w:p>
    <w:p w14:paraId="281CE365" w14:textId="77777777" w:rsidR="00995AAA" w:rsidRPr="00995AAA" w:rsidRDefault="00995AAA" w:rsidP="00995AAA">
      <w:pPr>
        <w:rPr>
          <w:sz w:val="20"/>
          <w:lang w:val="en-US"/>
        </w:rPr>
      </w:pPr>
      <w:r w:rsidRPr="00995AAA">
        <w:rPr>
          <w:sz w:val="20"/>
          <w:lang w:val="en-US"/>
        </w:rPr>
        <w:t>        self.robot_actors['Elbow'].user_matrix = final_transform_elbow</w:t>
      </w:r>
    </w:p>
    <w:p w14:paraId="774C6537" w14:textId="77777777" w:rsidR="00995AAA" w:rsidRPr="00995AAA" w:rsidRDefault="00995AAA" w:rsidP="00995AAA">
      <w:pPr>
        <w:rPr>
          <w:sz w:val="20"/>
          <w:lang w:val="en-US"/>
        </w:rPr>
      </w:pPr>
      <w:r w:rsidRPr="00995AAA">
        <w:rPr>
          <w:sz w:val="20"/>
          <w:lang w:val="en-US"/>
        </w:rPr>
        <w:t>        self.robot_actors['Wrist 1'].user_matrix = final_transform_wrist1</w:t>
      </w:r>
    </w:p>
    <w:p w14:paraId="48D3F2C7" w14:textId="77777777" w:rsidR="00995AAA" w:rsidRPr="00995AAA" w:rsidRDefault="00995AAA" w:rsidP="00995AAA">
      <w:pPr>
        <w:rPr>
          <w:sz w:val="20"/>
          <w:lang w:val="en-US"/>
        </w:rPr>
      </w:pPr>
      <w:r w:rsidRPr="00995AAA">
        <w:rPr>
          <w:sz w:val="20"/>
          <w:lang w:val="en-US"/>
        </w:rPr>
        <w:t>        self.robot_actors['Wrist 2'].user_matrix = final_transform_wrist2</w:t>
      </w:r>
    </w:p>
    <w:p w14:paraId="0615A99E" w14:textId="77777777" w:rsidR="00995AAA" w:rsidRPr="00995AAA" w:rsidRDefault="00995AAA" w:rsidP="00995AAA">
      <w:pPr>
        <w:rPr>
          <w:sz w:val="20"/>
          <w:lang w:val="en-US"/>
        </w:rPr>
      </w:pPr>
    </w:p>
    <w:p w14:paraId="0818C667" w14:textId="77777777" w:rsidR="00995AAA" w:rsidRPr="00995AAA" w:rsidRDefault="00995AAA" w:rsidP="00995AAA">
      <w:pPr>
        <w:rPr>
          <w:sz w:val="20"/>
          <w:lang w:val="en-US"/>
        </w:rPr>
      </w:pPr>
      <w:r w:rsidRPr="00995AAA">
        <w:rPr>
          <w:sz w:val="20"/>
          <w:lang w:val="en-US"/>
        </w:rPr>
        <w:t>        q_angles_deg = np.array(list(self.joint_angles.values()))</w:t>
      </w:r>
    </w:p>
    <w:p w14:paraId="39801324" w14:textId="77777777" w:rsidR="00995AAA" w:rsidRPr="00995AAA" w:rsidRDefault="00995AAA" w:rsidP="00995AAA">
      <w:pPr>
        <w:rPr>
          <w:sz w:val="20"/>
          <w:lang w:val="en-US"/>
        </w:rPr>
      </w:pPr>
      <w:r w:rsidRPr="00995AAA">
        <w:rPr>
          <w:sz w:val="20"/>
          <w:lang w:val="en-US"/>
        </w:rPr>
        <w:t xml:space="preserve">        </w:t>
      </w:r>
    </w:p>
    <w:p w14:paraId="016B2EFD" w14:textId="77777777" w:rsidR="00995AAA" w:rsidRPr="00995AAA" w:rsidRDefault="00995AAA" w:rsidP="00995AAA">
      <w:pPr>
        <w:rPr>
          <w:sz w:val="20"/>
          <w:lang w:val="en-US"/>
        </w:rPr>
      </w:pPr>
      <w:r w:rsidRPr="00995AAA">
        <w:rPr>
          <w:sz w:val="20"/>
          <w:lang w:val="en-US"/>
        </w:rPr>
        <w:t>        try:</w:t>
      </w:r>
    </w:p>
    <w:p w14:paraId="07F64A66" w14:textId="77777777" w:rsidR="00995AAA" w:rsidRPr="00995AAA" w:rsidRDefault="00995AAA" w:rsidP="00995AAA">
      <w:pPr>
        <w:rPr>
          <w:sz w:val="20"/>
          <w:lang w:val="es-ES"/>
        </w:rPr>
      </w:pPr>
      <w:r w:rsidRPr="00995AAA">
        <w:rPr>
          <w:sz w:val="20"/>
          <w:lang w:val="en-US"/>
        </w:rPr>
        <w:t xml:space="preserve">            </w:t>
      </w:r>
      <w:r w:rsidRPr="00995AAA">
        <w:rPr>
          <w:sz w:val="20"/>
          <w:lang w:val="es-ES"/>
        </w:rPr>
        <w:t>jacobien = calculate_jacobian(q_angles_deg, a, d, alpha)</w:t>
      </w:r>
    </w:p>
    <w:p w14:paraId="0E90DE29" w14:textId="77777777" w:rsidR="00995AAA" w:rsidRPr="00995AAA" w:rsidRDefault="00995AAA" w:rsidP="00995AAA">
      <w:pPr>
        <w:rPr>
          <w:sz w:val="20"/>
          <w:lang w:val="es-ES"/>
        </w:rPr>
      </w:pPr>
      <w:r w:rsidRPr="00995AAA">
        <w:rPr>
          <w:sz w:val="20"/>
          <w:lang w:val="es-ES"/>
        </w:rPr>
        <w:t xml:space="preserve">            </w:t>
      </w:r>
    </w:p>
    <w:p w14:paraId="66A78539" w14:textId="77777777" w:rsidR="00995AAA" w:rsidRPr="00995AAA" w:rsidRDefault="00995AAA" w:rsidP="00995AAA">
      <w:pPr>
        <w:rPr>
          <w:sz w:val="20"/>
          <w:lang w:val="en-US"/>
        </w:rPr>
      </w:pPr>
      <w:r w:rsidRPr="00995AAA">
        <w:rPr>
          <w:sz w:val="20"/>
          <w:lang w:val="es-ES"/>
        </w:rPr>
        <w:t xml:space="preserve">            </w:t>
      </w:r>
      <w:r w:rsidRPr="00995AAA">
        <w:rPr>
          <w:sz w:val="20"/>
          <w:lang w:val="en-US"/>
        </w:rPr>
        <w:t>wrist2_transform_matrix = self.robot_actors['Wrist 2'].user_matrix</w:t>
      </w:r>
    </w:p>
    <w:p w14:paraId="43AED85A" w14:textId="77777777" w:rsidR="00995AAA" w:rsidRPr="00995AAA" w:rsidRDefault="00995AAA" w:rsidP="00995AAA">
      <w:pPr>
        <w:rPr>
          <w:sz w:val="20"/>
          <w:lang w:val="en-US"/>
        </w:rPr>
      </w:pPr>
      <w:r w:rsidRPr="00995AAA">
        <w:rPr>
          <w:sz w:val="20"/>
          <w:lang w:val="en-US"/>
        </w:rPr>
        <w:t>            self.calculate_and_plot_ellipsoid(jacobien, wrist2_transform_matrix, scale_factor=250)</w:t>
      </w:r>
    </w:p>
    <w:p w14:paraId="25AEC16C" w14:textId="77777777" w:rsidR="00995AAA" w:rsidRPr="00995AAA" w:rsidRDefault="00995AAA" w:rsidP="00995AAA">
      <w:pPr>
        <w:rPr>
          <w:sz w:val="20"/>
          <w:lang w:val="fr-FR"/>
        </w:rPr>
      </w:pPr>
      <w:r w:rsidRPr="00995AAA">
        <w:rPr>
          <w:sz w:val="20"/>
          <w:lang w:val="en-US"/>
        </w:rPr>
        <w:t xml:space="preserve">        </w:t>
      </w:r>
      <w:r w:rsidRPr="00995AAA">
        <w:rPr>
          <w:sz w:val="20"/>
          <w:lang w:val="fr-FR"/>
        </w:rPr>
        <w:t>except Exception as e:</w:t>
      </w:r>
    </w:p>
    <w:p w14:paraId="3C3F2613" w14:textId="77777777" w:rsidR="00995AAA" w:rsidRPr="00995AAA" w:rsidRDefault="00995AAA" w:rsidP="00995AAA">
      <w:pPr>
        <w:rPr>
          <w:sz w:val="20"/>
          <w:lang w:val="fr-FR"/>
        </w:rPr>
      </w:pPr>
      <w:r w:rsidRPr="00995AAA">
        <w:rPr>
          <w:sz w:val="20"/>
          <w:lang w:val="fr-FR"/>
        </w:rPr>
        <w:t>            print(f"Erreur lors du calcul de la cinématique ou de l'affichage de l'ellipsoïde : {e}")</w:t>
      </w:r>
    </w:p>
    <w:p w14:paraId="5DA47893" w14:textId="77777777" w:rsidR="00995AAA" w:rsidRPr="00995AAA" w:rsidRDefault="00995AAA" w:rsidP="00995AAA">
      <w:pPr>
        <w:rPr>
          <w:sz w:val="20"/>
          <w:lang w:val="fr-FR"/>
        </w:rPr>
      </w:pPr>
      <w:r w:rsidRPr="00995AAA">
        <w:rPr>
          <w:sz w:val="20"/>
          <w:lang w:val="fr-FR"/>
        </w:rPr>
        <w:t xml:space="preserve">            </w:t>
      </w:r>
    </w:p>
    <w:p w14:paraId="09B278CC" w14:textId="77777777" w:rsidR="00995AAA" w:rsidRPr="00995AAA" w:rsidRDefault="00995AAA" w:rsidP="00995AAA">
      <w:pPr>
        <w:rPr>
          <w:sz w:val="20"/>
          <w:lang w:val="en-US"/>
        </w:rPr>
      </w:pPr>
      <w:r w:rsidRPr="00995AAA">
        <w:rPr>
          <w:sz w:val="20"/>
          <w:lang w:val="fr-FR"/>
        </w:rPr>
        <w:t xml:space="preserve">        </w:t>
      </w:r>
      <w:r w:rsidRPr="00995AAA">
        <w:rPr>
          <w:sz w:val="20"/>
          <w:lang w:val="en-US"/>
        </w:rPr>
        <w:t>self.plotter.render()</w:t>
      </w:r>
    </w:p>
    <w:p w14:paraId="1ED0D1F9" w14:textId="77777777" w:rsidR="00995AAA" w:rsidRPr="00995AAA" w:rsidRDefault="00995AAA" w:rsidP="00995AAA">
      <w:pPr>
        <w:rPr>
          <w:sz w:val="20"/>
          <w:lang w:val="en-US"/>
        </w:rPr>
      </w:pPr>
      <w:r w:rsidRPr="00995AAA">
        <w:rPr>
          <w:sz w:val="20"/>
          <w:lang w:val="en-US"/>
        </w:rPr>
        <w:t xml:space="preserve">        </w:t>
      </w:r>
    </w:p>
    <w:p w14:paraId="4C140936" w14:textId="77777777" w:rsidR="00995AAA" w:rsidRPr="00995AAA" w:rsidRDefault="00995AAA" w:rsidP="00995AAA">
      <w:pPr>
        <w:rPr>
          <w:sz w:val="20"/>
          <w:lang w:val="en-US"/>
        </w:rPr>
      </w:pPr>
      <w:r w:rsidRPr="00995AAA">
        <w:rPr>
          <w:sz w:val="20"/>
          <w:lang w:val="en-US"/>
        </w:rPr>
        <w:t>    def on_slider_change(self, value, name):</w:t>
      </w:r>
    </w:p>
    <w:p w14:paraId="37B22898" w14:textId="77777777" w:rsidR="00995AAA" w:rsidRPr="00995AAA" w:rsidRDefault="00995AAA" w:rsidP="00995AAA">
      <w:pPr>
        <w:rPr>
          <w:sz w:val="20"/>
          <w:lang w:val="en-US"/>
        </w:rPr>
      </w:pPr>
      <w:r w:rsidRPr="00995AAA">
        <w:rPr>
          <w:sz w:val="20"/>
          <w:lang w:val="en-US"/>
        </w:rPr>
        <w:t>        self.joint_angles[name] = value</w:t>
      </w:r>
    </w:p>
    <w:p w14:paraId="48CC301A" w14:textId="77777777" w:rsidR="00995AAA" w:rsidRPr="00995AAA" w:rsidRDefault="00995AAA" w:rsidP="00995AAA">
      <w:pPr>
        <w:rPr>
          <w:sz w:val="20"/>
          <w:lang w:val="en-US"/>
        </w:rPr>
      </w:pPr>
      <w:r w:rsidRPr="00995AAA">
        <w:rPr>
          <w:sz w:val="20"/>
          <w:lang w:val="en-US"/>
        </w:rPr>
        <w:t>        self.entries[name].setText(f"{value:.2f}")</w:t>
      </w:r>
    </w:p>
    <w:p w14:paraId="5C5E29F7" w14:textId="77777777" w:rsidR="00995AAA" w:rsidRPr="00995AAA" w:rsidRDefault="00995AAA" w:rsidP="00995AAA">
      <w:pPr>
        <w:rPr>
          <w:sz w:val="20"/>
          <w:lang w:val="en-US"/>
        </w:rPr>
      </w:pPr>
      <w:r w:rsidRPr="00995AAA">
        <w:rPr>
          <w:sz w:val="20"/>
          <w:lang w:val="en-US"/>
        </w:rPr>
        <w:t>        self.update_robot()</w:t>
      </w:r>
    </w:p>
    <w:p w14:paraId="237CBE60" w14:textId="77777777" w:rsidR="00995AAA" w:rsidRPr="00995AAA" w:rsidRDefault="00995AAA" w:rsidP="00995AAA">
      <w:pPr>
        <w:rPr>
          <w:sz w:val="20"/>
          <w:lang w:val="en-US"/>
        </w:rPr>
      </w:pPr>
    </w:p>
    <w:p w14:paraId="03A033F5" w14:textId="77777777" w:rsidR="00995AAA" w:rsidRPr="00995AAA" w:rsidRDefault="00995AAA" w:rsidP="00995AAA">
      <w:pPr>
        <w:rPr>
          <w:sz w:val="20"/>
          <w:lang w:val="en-US"/>
        </w:rPr>
      </w:pPr>
      <w:r w:rsidRPr="00995AAA">
        <w:rPr>
          <w:sz w:val="20"/>
          <w:lang w:val="en-US"/>
        </w:rPr>
        <w:lastRenderedPageBreak/>
        <w:t>    def on_text_entry(self, name, entry):</w:t>
      </w:r>
    </w:p>
    <w:p w14:paraId="33F5F1A1" w14:textId="77777777" w:rsidR="00995AAA" w:rsidRPr="00995AAA" w:rsidRDefault="00995AAA" w:rsidP="00995AAA">
      <w:pPr>
        <w:rPr>
          <w:sz w:val="20"/>
          <w:lang w:val="en-US"/>
        </w:rPr>
      </w:pPr>
      <w:r w:rsidRPr="00995AAA">
        <w:rPr>
          <w:sz w:val="20"/>
          <w:lang w:val="en-US"/>
        </w:rPr>
        <w:t>        try:</w:t>
      </w:r>
    </w:p>
    <w:p w14:paraId="7D438D18" w14:textId="77777777" w:rsidR="00995AAA" w:rsidRPr="00995AAA" w:rsidRDefault="00995AAA" w:rsidP="00995AAA">
      <w:pPr>
        <w:rPr>
          <w:sz w:val="20"/>
          <w:lang w:val="en-US"/>
        </w:rPr>
      </w:pPr>
      <w:r w:rsidRPr="00995AAA">
        <w:rPr>
          <w:sz w:val="20"/>
          <w:lang w:val="en-US"/>
        </w:rPr>
        <w:t>            value = float(entry.text())</w:t>
      </w:r>
    </w:p>
    <w:p w14:paraId="2388C93B" w14:textId="77777777" w:rsidR="00995AAA" w:rsidRPr="00995AAA" w:rsidRDefault="00995AAA" w:rsidP="00995AAA">
      <w:pPr>
        <w:rPr>
          <w:sz w:val="20"/>
          <w:lang w:val="en-US"/>
        </w:rPr>
      </w:pPr>
      <w:r w:rsidRPr="00995AAA">
        <w:rPr>
          <w:sz w:val="20"/>
          <w:lang w:val="en-US"/>
        </w:rPr>
        <w:t>            self.joint_angles[name] = value</w:t>
      </w:r>
    </w:p>
    <w:p w14:paraId="519CAB7B" w14:textId="77777777" w:rsidR="00995AAA" w:rsidRPr="00995AAA" w:rsidRDefault="00995AAA" w:rsidP="00995AAA">
      <w:pPr>
        <w:rPr>
          <w:sz w:val="20"/>
          <w:lang w:val="en-US"/>
        </w:rPr>
      </w:pPr>
      <w:r w:rsidRPr="00995AAA">
        <w:rPr>
          <w:sz w:val="20"/>
          <w:lang w:val="en-US"/>
        </w:rPr>
        <w:t>            self.update_robot()</w:t>
      </w:r>
    </w:p>
    <w:p w14:paraId="026B7FBB" w14:textId="77777777" w:rsidR="00995AAA" w:rsidRPr="00995AAA" w:rsidRDefault="00995AAA" w:rsidP="00995AAA">
      <w:pPr>
        <w:rPr>
          <w:sz w:val="20"/>
          <w:lang w:val="fr-FR"/>
        </w:rPr>
      </w:pPr>
      <w:r w:rsidRPr="00995AAA">
        <w:rPr>
          <w:sz w:val="20"/>
          <w:lang w:val="en-US"/>
        </w:rPr>
        <w:t xml:space="preserve">        </w:t>
      </w:r>
      <w:r w:rsidRPr="00995AAA">
        <w:rPr>
          <w:sz w:val="20"/>
          <w:lang w:val="fr-FR"/>
        </w:rPr>
        <w:t>except ValueError:</w:t>
      </w:r>
    </w:p>
    <w:p w14:paraId="710FC794" w14:textId="77777777" w:rsidR="00995AAA" w:rsidRPr="00995AAA" w:rsidRDefault="00995AAA" w:rsidP="00995AAA">
      <w:pPr>
        <w:rPr>
          <w:sz w:val="20"/>
          <w:lang w:val="fr-FR"/>
        </w:rPr>
      </w:pPr>
      <w:r w:rsidRPr="00995AAA">
        <w:rPr>
          <w:sz w:val="20"/>
          <w:lang w:val="fr-FR"/>
        </w:rPr>
        <w:t>            print(f"Valeur invalide pour {name}. Veuillez entrer un nombre.")</w:t>
      </w:r>
    </w:p>
    <w:p w14:paraId="05685DC6" w14:textId="77777777" w:rsidR="00995AAA" w:rsidRPr="00995AAA" w:rsidRDefault="00995AAA" w:rsidP="00995AAA">
      <w:pPr>
        <w:rPr>
          <w:sz w:val="20"/>
          <w:lang w:val="fr-FR"/>
        </w:rPr>
      </w:pPr>
    </w:p>
    <w:p w14:paraId="0FE239CB" w14:textId="77777777" w:rsidR="00995AAA" w:rsidRPr="00995AAA" w:rsidRDefault="00995AAA" w:rsidP="00995AAA">
      <w:pPr>
        <w:rPr>
          <w:sz w:val="20"/>
          <w:lang w:val="fr-FR"/>
        </w:rPr>
      </w:pPr>
      <w:r w:rsidRPr="00995AAA">
        <w:rPr>
          <w:sz w:val="20"/>
          <w:lang w:val="fr-FR"/>
        </w:rPr>
        <w:t>    def calculate_and_plot_ellipsoid(self, jacobien, wrist2_transform_matrix, scale_factor=250):</w:t>
      </w:r>
    </w:p>
    <w:p w14:paraId="74CFD172" w14:textId="77777777" w:rsidR="00995AAA" w:rsidRPr="00995AAA" w:rsidRDefault="00995AAA" w:rsidP="00995AAA">
      <w:pPr>
        <w:rPr>
          <w:sz w:val="20"/>
          <w:lang w:val="en-US"/>
        </w:rPr>
      </w:pPr>
      <w:r w:rsidRPr="00995AAA">
        <w:rPr>
          <w:sz w:val="20"/>
          <w:lang w:val="fr-FR"/>
        </w:rPr>
        <w:t xml:space="preserve">        </w:t>
      </w:r>
      <w:r w:rsidRPr="00995AAA">
        <w:rPr>
          <w:sz w:val="20"/>
          <w:lang w:val="en-US"/>
        </w:rPr>
        <w:t>Jv = jacobien[:3, :]</w:t>
      </w:r>
    </w:p>
    <w:p w14:paraId="63A30529" w14:textId="77777777" w:rsidR="00995AAA" w:rsidRPr="00995AAA" w:rsidRDefault="00995AAA" w:rsidP="00995AAA">
      <w:pPr>
        <w:rPr>
          <w:sz w:val="20"/>
          <w:lang w:val="en-US"/>
        </w:rPr>
      </w:pPr>
      <w:r w:rsidRPr="00995AAA">
        <w:rPr>
          <w:sz w:val="20"/>
          <w:lang w:val="en-US"/>
        </w:rPr>
        <w:t xml:space="preserve">        </w:t>
      </w:r>
    </w:p>
    <w:p w14:paraId="0009F4C1" w14:textId="77777777" w:rsidR="00995AAA" w:rsidRPr="00995AAA" w:rsidRDefault="00995AAA" w:rsidP="00995AAA">
      <w:pPr>
        <w:rPr>
          <w:sz w:val="20"/>
          <w:lang w:val="en-US"/>
        </w:rPr>
      </w:pPr>
      <w:r w:rsidRPr="00995AAA">
        <w:rPr>
          <w:sz w:val="20"/>
          <w:lang w:val="en-US"/>
        </w:rPr>
        <w:t>        try:</w:t>
      </w:r>
    </w:p>
    <w:p w14:paraId="18FF3116" w14:textId="77777777" w:rsidR="00995AAA" w:rsidRPr="00995AAA" w:rsidRDefault="00995AAA" w:rsidP="00995AAA">
      <w:pPr>
        <w:rPr>
          <w:sz w:val="20"/>
          <w:lang w:val="en-US"/>
        </w:rPr>
      </w:pPr>
      <w:r w:rsidRPr="00995AAA">
        <w:rPr>
          <w:sz w:val="20"/>
          <w:lang w:val="en-US"/>
        </w:rPr>
        <w:t>            U, s, Vt = np.linalg.svd(Jv)</w:t>
      </w:r>
    </w:p>
    <w:p w14:paraId="110AC97A" w14:textId="77777777" w:rsidR="00995AAA" w:rsidRPr="00995AAA" w:rsidRDefault="00995AAA" w:rsidP="00995AAA">
      <w:pPr>
        <w:rPr>
          <w:sz w:val="20"/>
          <w:lang w:val="en-US"/>
        </w:rPr>
      </w:pPr>
      <w:r w:rsidRPr="00995AAA">
        <w:rPr>
          <w:sz w:val="20"/>
          <w:lang w:val="en-US"/>
        </w:rPr>
        <w:t xml:space="preserve">            </w:t>
      </w:r>
    </w:p>
    <w:p w14:paraId="65DFFC18" w14:textId="77777777" w:rsidR="00995AAA" w:rsidRPr="00995AAA" w:rsidRDefault="00995AAA" w:rsidP="00995AAA">
      <w:pPr>
        <w:rPr>
          <w:sz w:val="20"/>
          <w:lang w:val="en-US"/>
        </w:rPr>
      </w:pPr>
      <w:r w:rsidRPr="00995AAA">
        <w:rPr>
          <w:sz w:val="20"/>
          <w:lang w:val="en-US"/>
        </w:rPr>
        <w:t>            if np.isclose(s[0], 0, atol=1e-6):</w:t>
      </w:r>
    </w:p>
    <w:p w14:paraId="5CD703E5" w14:textId="77777777" w:rsidR="00995AAA" w:rsidRPr="00995AAA" w:rsidRDefault="00995AAA" w:rsidP="00995AAA">
      <w:pPr>
        <w:rPr>
          <w:sz w:val="20"/>
          <w:lang w:val="en-US"/>
        </w:rPr>
      </w:pPr>
      <w:r w:rsidRPr="00995AAA">
        <w:rPr>
          <w:sz w:val="20"/>
          <w:lang w:val="en-US"/>
        </w:rPr>
        <w:t>                if self.manip_ellipsoid_actor:</w:t>
      </w:r>
    </w:p>
    <w:p w14:paraId="3FBD5463" w14:textId="77777777" w:rsidR="00995AAA" w:rsidRPr="00995AAA" w:rsidRDefault="00995AAA" w:rsidP="00995AAA">
      <w:pPr>
        <w:rPr>
          <w:sz w:val="20"/>
          <w:lang w:val="en-US"/>
        </w:rPr>
      </w:pPr>
      <w:r w:rsidRPr="00995AAA">
        <w:rPr>
          <w:sz w:val="20"/>
          <w:lang w:val="en-US"/>
        </w:rPr>
        <w:t>                    self.plotter.remove_actor(self.manip_ellipsoid_actor)</w:t>
      </w:r>
    </w:p>
    <w:p w14:paraId="5D5B3EE4" w14:textId="77777777" w:rsidR="00995AAA" w:rsidRPr="00995AAA" w:rsidRDefault="00995AAA" w:rsidP="00995AAA">
      <w:pPr>
        <w:rPr>
          <w:sz w:val="20"/>
          <w:lang w:val="fr-FR"/>
        </w:rPr>
      </w:pPr>
      <w:r w:rsidRPr="00995AAA">
        <w:rPr>
          <w:sz w:val="20"/>
          <w:lang w:val="en-US"/>
        </w:rPr>
        <w:t xml:space="preserve">                </w:t>
      </w:r>
      <w:r w:rsidRPr="00995AAA">
        <w:rPr>
          <w:sz w:val="20"/>
          <w:lang w:val="fr-FR"/>
        </w:rPr>
        <w:t>print("Le robot est dans une configuration singulière. L'ellipsoïde de manipulabilité ne peut pas être affiché.")</w:t>
      </w:r>
    </w:p>
    <w:p w14:paraId="1088A45F" w14:textId="77777777" w:rsidR="00995AAA" w:rsidRPr="00995AAA" w:rsidRDefault="00995AAA" w:rsidP="00995AAA">
      <w:pPr>
        <w:rPr>
          <w:sz w:val="20"/>
          <w:lang w:val="fr-FR"/>
        </w:rPr>
      </w:pPr>
      <w:r w:rsidRPr="00995AAA">
        <w:rPr>
          <w:sz w:val="20"/>
          <w:lang w:val="fr-FR"/>
        </w:rPr>
        <w:t>                return</w:t>
      </w:r>
    </w:p>
    <w:p w14:paraId="6516876F" w14:textId="77777777" w:rsidR="00995AAA" w:rsidRPr="00995AAA" w:rsidRDefault="00995AAA" w:rsidP="00995AAA">
      <w:pPr>
        <w:rPr>
          <w:sz w:val="20"/>
          <w:lang w:val="fr-FR"/>
        </w:rPr>
      </w:pPr>
    </w:p>
    <w:p w14:paraId="2C568CA2" w14:textId="77777777" w:rsidR="00995AAA" w:rsidRPr="00995AAA" w:rsidRDefault="00995AAA" w:rsidP="00995AAA">
      <w:pPr>
        <w:rPr>
          <w:sz w:val="20"/>
          <w:lang w:val="fr-FR"/>
        </w:rPr>
      </w:pPr>
      <w:r w:rsidRPr="00995AAA">
        <w:rPr>
          <w:sz w:val="20"/>
          <w:lang w:val="fr-FR"/>
        </w:rPr>
        <w:t>            s_scaled = s / s[0] * scale_factor</w:t>
      </w:r>
    </w:p>
    <w:p w14:paraId="0F5DFE7E" w14:textId="77777777" w:rsidR="00995AAA" w:rsidRPr="00995AAA" w:rsidRDefault="00995AAA" w:rsidP="00995AAA">
      <w:pPr>
        <w:rPr>
          <w:sz w:val="20"/>
          <w:lang w:val="fr-FR"/>
        </w:rPr>
      </w:pPr>
    </w:p>
    <w:p w14:paraId="23F8E0DF" w14:textId="77777777" w:rsidR="00995AAA" w:rsidRPr="00995AAA" w:rsidRDefault="00995AAA" w:rsidP="00995AAA">
      <w:pPr>
        <w:rPr>
          <w:sz w:val="20"/>
          <w:lang w:val="en-US"/>
        </w:rPr>
      </w:pPr>
      <w:r w:rsidRPr="00995AAA">
        <w:rPr>
          <w:sz w:val="20"/>
          <w:lang w:val="fr-FR"/>
        </w:rPr>
        <w:t xml:space="preserve">            </w:t>
      </w:r>
      <w:r w:rsidRPr="00995AAA">
        <w:rPr>
          <w:sz w:val="20"/>
          <w:lang w:val="en-US"/>
        </w:rPr>
        <w:t>if self.manip_ellipsoid_actor:</w:t>
      </w:r>
    </w:p>
    <w:p w14:paraId="1DD78E3A" w14:textId="77777777" w:rsidR="00995AAA" w:rsidRPr="00995AAA" w:rsidRDefault="00995AAA" w:rsidP="00995AAA">
      <w:pPr>
        <w:rPr>
          <w:sz w:val="20"/>
          <w:lang w:val="en-US"/>
        </w:rPr>
      </w:pPr>
      <w:r w:rsidRPr="00995AAA">
        <w:rPr>
          <w:sz w:val="20"/>
          <w:lang w:val="en-US"/>
        </w:rPr>
        <w:t>                self.plotter.remove_actor(self.manip_ellipsoid_actor)</w:t>
      </w:r>
    </w:p>
    <w:p w14:paraId="7177F7EC" w14:textId="77777777" w:rsidR="00995AAA" w:rsidRPr="00995AAA" w:rsidRDefault="00995AAA" w:rsidP="00995AAA">
      <w:pPr>
        <w:rPr>
          <w:sz w:val="20"/>
          <w:lang w:val="en-US"/>
        </w:rPr>
      </w:pPr>
    </w:p>
    <w:p w14:paraId="226F030F" w14:textId="77777777" w:rsidR="00995AAA" w:rsidRPr="00995AAA" w:rsidRDefault="00995AAA" w:rsidP="00995AAA">
      <w:pPr>
        <w:rPr>
          <w:sz w:val="20"/>
          <w:lang w:val="en-US"/>
        </w:rPr>
      </w:pPr>
      <w:r w:rsidRPr="00995AAA">
        <w:rPr>
          <w:sz w:val="20"/>
          <w:lang w:val="en-US"/>
        </w:rPr>
        <w:t>            ellipsoid_mesh = pv.Sphere(radius=1.0, phi_resolution=30, theta_resolution=30)</w:t>
      </w:r>
    </w:p>
    <w:p w14:paraId="17D526B3" w14:textId="77777777" w:rsidR="00995AAA" w:rsidRPr="00995AAA" w:rsidRDefault="00995AAA" w:rsidP="00995AAA">
      <w:pPr>
        <w:rPr>
          <w:sz w:val="20"/>
          <w:lang w:val="en-US"/>
        </w:rPr>
      </w:pPr>
      <w:r w:rsidRPr="00995AAA">
        <w:rPr>
          <w:sz w:val="20"/>
          <w:lang w:val="en-US"/>
        </w:rPr>
        <w:t xml:space="preserve">            </w:t>
      </w:r>
    </w:p>
    <w:p w14:paraId="673A691B" w14:textId="77777777" w:rsidR="00995AAA" w:rsidRPr="00995AAA" w:rsidRDefault="00995AAA" w:rsidP="00995AAA">
      <w:pPr>
        <w:rPr>
          <w:sz w:val="20"/>
          <w:lang w:val="fr-FR"/>
        </w:rPr>
      </w:pPr>
      <w:r w:rsidRPr="00995AAA">
        <w:rPr>
          <w:sz w:val="20"/>
          <w:lang w:val="en-US"/>
        </w:rPr>
        <w:t xml:space="preserve">            </w:t>
      </w:r>
      <w:r w:rsidRPr="00995AAA">
        <w:rPr>
          <w:sz w:val="20"/>
          <w:lang w:val="fr-FR"/>
        </w:rPr>
        <w:t># Paramètre pour le positionnement manuel de l'ellipse</w:t>
      </w:r>
    </w:p>
    <w:p w14:paraId="46DF26F8" w14:textId="77777777" w:rsidR="00995AAA" w:rsidRPr="00995AAA" w:rsidRDefault="00995AAA" w:rsidP="00995AAA">
      <w:pPr>
        <w:rPr>
          <w:sz w:val="20"/>
          <w:lang w:val="en-US"/>
        </w:rPr>
      </w:pPr>
      <w:r w:rsidRPr="00995AAA">
        <w:rPr>
          <w:sz w:val="20"/>
          <w:lang w:val="fr-FR"/>
        </w:rPr>
        <w:t xml:space="preserve">            </w:t>
      </w:r>
      <w:r w:rsidRPr="00995AAA">
        <w:rPr>
          <w:sz w:val="20"/>
          <w:lang w:val="en-US"/>
        </w:rPr>
        <w:t># decalage_local_ellipse = np.array([0.0, 1535.0, -300.0])</w:t>
      </w:r>
    </w:p>
    <w:p w14:paraId="79E6E317" w14:textId="77777777" w:rsidR="00995AAA" w:rsidRPr="00995AAA" w:rsidRDefault="00995AAA" w:rsidP="00995AAA">
      <w:pPr>
        <w:rPr>
          <w:sz w:val="20"/>
          <w:lang w:val="en-US"/>
        </w:rPr>
      </w:pPr>
      <w:r w:rsidRPr="00995AAA">
        <w:rPr>
          <w:sz w:val="20"/>
          <w:lang w:val="en-US"/>
        </w:rPr>
        <w:t>            decalage_local_ellipse = np.array([0.0, 150.0, -100.0])</w:t>
      </w:r>
    </w:p>
    <w:p w14:paraId="29A2D1E2" w14:textId="77777777" w:rsidR="00995AAA" w:rsidRPr="00995AAA" w:rsidRDefault="00995AAA" w:rsidP="00995AAA">
      <w:pPr>
        <w:rPr>
          <w:sz w:val="20"/>
          <w:lang w:val="en-US"/>
        </w:rPr>
      </w:pPr>
    </w:p>
    <w:p w14:paraId="665A8D90" w14:textId="77777777" w:rsidR="00995AAA" w:rsidRPr="00995AAA" w:rsidRDefault="00995AAA" w:rsidP="00995AAA">
      <w:pPr>
        <w:rPr>
          <w:sz w:val="20"/>
          <w:lang w:val="en-US"/>
        </w:rPr>
      </w:pPr>
      <w:r w:rsidRPr="00995AAA">
        <w:rPr>
          <w:sz w:val="20"/>
          <w:lang w:val="en-US"/>
        </w:rPr>
        <w:t>            ellipsoid_mesh.scale(s_scaled, inplace=True)</w:t>
      </w:r>
    </w:p>
    <w:p w14:paraId="3AF5AB93" w14:textId="77777777" w:rsidR="00995AAA" w:rsidRPr="00995AAA" w:rsidRDefault="00995AAA" w:rsidP="00995AAA">
      <w:pPr>
        <w:rPr>
          <w:sz w:val="20"/>
          <w:lang w:val="en-US"/>
        </w:rPr>
      </w:pPr>
      <w:r w:rsidRPr="00995AAA">
        <w:rPr>
          <w:sz w:val="20"/>
          <w:lang w:val="en-US"/>
        </w:rPr>
        <w:t>            ellipsoid_mesh.translate(decalage_local_ellipse, inplace=True)</w:t>
      </w:r>
    </w:p>
    <w:p w14:paraId="7DC3ED35" w14:textId="77777777" w:rsidR="00995AAA" w:rsidRPr="00995AAA" w:rsidRDefault="00995AAA" w:rsidP="00995AAA">
      <w:pPr>
        <w:rPr>
          <w:sz w:val="20"/>
          <w:lang w:val="en-US"/>
        </w:rPr>
      </w:pPr>
      <w:r w:rsidRPr="00995AAA">
        <w:rPr>
          <w:sz w:val="20"/>
          <w:lang w:val="en-US"/>
        </w:rPr>
        <w:t>            ellipsoid_mesh.transform(wrist2_transform_matrix, inplace=True)</w:t>
      </w:r>
    </w:p>
    <w:p w14:paraId="606FFD0B" w14:textId="77777777" w:rsidR="00995AAA" w:rsidRPr="00995AAA" w:rsidRDefault="00995AAA" w:rsidP="00995AAA">
      <w:pPr>
        <w:rPr>
          <w:sz w:val="20"/>
          <w:lang w:val="en-US"/>
        </w:rPr>
      </w:pPr>
    </w:p>
    <w:p w14:paraId="434B7353" w14:textId="77777777" w:rsidR="00995AAA" w:rsidRPr="00995AAA" w:rsidRDefault="00995AAA" w:rsidP="00995AAA">
      <w:pPr>
        <w:rPr>
          <w:sz w:val="20"/>
          <w:lang w:val="en-US"/>
        </w:rPr>
      </w:pPr>
      <w:r w:rsidRPr="00995AAA">
        <w:rPr>
          <w:sz w:val="20"/>
          <w:lang w:val="en-US"/>
        </w:rPr>
        <w:t>            self.manip_ellipsoid_actor = self.plotter.add_mesh(ellipsoid_mesh, color='red', opacity=0.5, style='wireframe')</w:t>
      </w:r>
    </w:p>
    <w:p w14:paraId="4094194F" w14:textId="77777777" w:rsidR="00995AAA" w:rsidRPr="00995AAA" w:rsidRDefault="00995AAA" w:rsidP="00995AAA">
      <w:pPr>
        <w:rPr>
          <w:sz w:val="20"/>
          <w:lang w:val="en-US"/>
        </w:rPr>
      </w:pPr>
      <w:r w:rsidRPr="00995AAA">
        <w:rPr>
          <w:sz w:val="20"/>
          <w:lang w:val="en-US"/>
        </w:rPr>
        <w:t xml:space="preserve">            </w:t>
      </w:r>
    </w:p>
    <w:p w14:paraId="0C9BC398" w14:textId="77777777" w:rsidR="00995AAA" w:rsidRPr="00995AAA" w:rsidRDefault="00995AAA" w:rsidP="00995AAA">
      <w:pPr>
        <w:rPr>
          <w:sz w:val="20"/>
          <w:lang w:val="en-US"/>
        </w:rPr>
      </w:pPr>
      <w:r w:rsidRPr="00995AAA">
        <w:rPr>
          <w:sz w:val="20"/>
          <w:lang w:val="en-US"/>
        </w:rPr>
        <w:t>        except np.linalg.LinAlgError:</w:t>
      </w:r>
    </w:p>
    <w:p w14:paraId="4EAB542B" w14:textId="77777777" w:rsidR="00995AAA" w:rsidRPr="00995AAA" w:rsidRDefault="00995AAA" w:rsidP="00995AAA">
      <w:pPr>
        <w:rPr>
          <w:sz w:val="20"/>
          <w:lang w:val="en-US"/>
        </w:rPr>
      </w:pPr>
      <w:r w:rsidRPr="00995AAA">
        <w:rPr>
          <w:sz w:val="20"/>
          <w:lang w:val="en-US"/>
        </w:rPr>
        <w:t>            if self.manip_ellipsoid_actor:</w:t>
      </w:r>
    </w:p>
    <w:p w14:paraId="1DC8C712" w14:textId="77777777" w:rsidR="00995AAA" w:rsidRPr="00995AAA" w:rsidRDefault="00995AAA" w:rsidP="00995AAA">
      <w:pPr>
        <w:rPr>
          <w:sz w:val="20"/>
          <w:lang w:val="en-US"/>
        </w:rPr>
      </w:pPr>
      <w:r w:rsidRPr="00995AAA">
        <w:rPr>
          <w:sz w:val="20"/>
          <w:lang w:val="en-US"/>
        </w:rPr>
        <w:t>                self.plotter.remove_actor(self.manip_ellipsoid_actor)</w:t>
      </w:r>
    </w:p>
    <w:p w14:paraId="3A89C206" w14:textId="77777777" w:rsidR="00995AAA" w:rsidRPr="00995AAA" w:rsidRDefault="00995AAA" w:rsidP="00995AAA">
      <w:pPr>
        <w:rPr>
          <w:sz w:val="20"/>
          <w:lang w:val="fr-FR"/>
        </w:rPr>
      </w:pPr>
      <w:r w:rsidRPr="00995AAA">
        <w:rPr>
          <w:sz w:val="20"/>
          <w:lang w:val="en-US"/>
        </w:rPr>
        <w:t xml:space="preserve">            </w:t>
      </w:r>
      <w:r w:rsidRPr="00995AAA">
        <w:rPr>
          <w:sz w:val="20"/>
          <w:lang w:val="fr-FR"/>
        </w:rPr>
        <w:t>print("Erreur de calcul SVD : Le robot est dans une configuration singulière.")</w:t>
      </w:r>
    </w:p>
    <w:p w14:paraId="51E53AC4" w14:textId="77777777" w:rsidR="00995AAA" w:rsidRPr="00995AAA" w:rsidRDefault="00995AAA" w:rsidP="00995AAA">
      <w:pPr>
        <w:rPr>
          <w:sz w:val="20"/>
          <w:lang w:val="fr-FR"/>
        </w:rPr>
      </w:pPr>
      <w:r w:rsidRPr="00995AAA">
        <w:rPr>
          <w:sz w:val="20"/>
          <w:lang w:val="fr-FR"/>
        </w:rPr>
        <w:t>        except Exception as e:</w:t>
      </w:r>
    </w:p>
    <w:p w14:paraId="620C6231" w14:textId="77777777" w:rsidR="00995AAA" w:rsidRPr="00995AAA" w:rsidRDefault="00995AAA" w:rsidP="00995AAA">
      <w:pPr>
        <w:rPr>
          <w:sz w:val="20"/>
          <w:lang w:val="fr-FR"/>
        </w:rPr>
      </w:pPr>
      <w:r w:rsidRPr="00995AAA">
        <w:rPr>
          <w:sz w:val="20"/>
          <w:lang w:val="fr-FR"/>
        </w:rPr>
        <w:t>            print(f"Erreur lors de l'affichage de l'ellipsoïde : {e}")</w:t>
      </w:r>
    </w:p>
    <w:p w14:paraId="101FEEB6" w14:textId="77777777" w:rsidR="00995AAA" w:rsidRPr="00995AAA" w:rsidRDefault="00995AAA" w:rsidP="00995AAA">
      <w:pPr>
        <w:rPr>
          <w:sz w:val="20"/>
          <w:lang w:val="fr-FR"/>
        </w:rPr>
      </w:pPr>
    </w:p>
    <w:p w14:paraId="341567BA" w14:textId="77777777" w:rsidR="00995AAA" w:rsidRPr="00995AAA" w:rsidRDefault="00995AAA" w:rsidP="00995AAA">
      <w:pPr>
        <w:rPr>
          <w:sz w:val="20"/>
          <w:lang w:val="en-US"/>
        </w:rPr>
      </w:pPr>
      <w:r w:rsidRPr="00995AAA">
        <w:rPr>
          <w:sz w:val="20"/>
          <w:lang w:val="en-US"/>
        </w:rPr>
        <w:t>if __name__ == '__main__':</w:t>
      </w:r>
    </w:p>
    <w:p w14:paraId="34391979" w14:textId="77777777" w:rsidR="00995AAA" w:rsidRPr="00995AAA" w:rsidRDefault="00995AAA" w:rsidP="00995AAA">
      <w:pPr>
        <w:rPr>
          <w:sz w:val="20"/>
          <w:lang w:val="en-US"/>
        </w:rPr>
      </w:pPr>
      <w:r w:rsidRPr="00995AAA">
        <w:rPr>
          <w:sz w:val="20"/>
          <w:lang w:val="en-US"/>
        </w:rPr>
        <w:t>    app = QtWidgets.QApplication(sys.argv)</w:t>
      </w:r>
    </w:p>
    <w:p w14:paraId="0D92F4B4" w14:textId="77777777" w:rsidR="00995AAA" w:rsidRPr="00995AAA" w:rsidRDefault="00995AAA" w:rsidP="00995AAA">
      <w:pPr>
        <w:rPr>
          <w:sz w:val="20"/>
          <w:lang w:val="en-US"/>
        </w:rPr>
      </w:pPr>
      <w:r w:rsidRPr="00995AAA">
        <w:rPr>
          <w:sz w:val="20"/>
          <w:lang w:val="en-US"/>
        </w:rPr>
        <w:t>    window = RobotApp()</w:t>
      </w:r>
    </w:p>
    <w:p w14:paraId="59C24447" w14:textId="77777777" w:rsidR="00995AAA" w:rsidRPr="00995AAA" w:rsidRDefault="00995AAA" w:rsidP="00995AAA">
      <w:pPr>
        <w:rPr>
          <w:sz w:val="20"/>
          <w:lang w:val="en-US"/>
        </w:rPr>
      </w:pPr>
      <w:r w:rsidRPr="00995AAA">
        <w:rPr>
          <w:sz w:val="20"/>
          <w:lang w:val="en-US"/>
        </w:rPr>
        <w:t>    window.show()</w:t>
      </w:r>
    </w:p>
    <w:p w14:paraId="0CC23C0D" w14:textId="77777777" w:rsidR="00995AAA" w:rsidRPr="00995AAA" w:rsidRDefault="00995AAA" w:rsidP="00995AAA">
      <w:pPr>
        <w:rPr>
          <w:sz w:val="20"/>
          <w:lang w:val="en-US"/>
        </w:rPr>
      </w:pPr>
      <w:r w:rsidRPr="00995AAA">
        <w:rPr>
          <w:sz w:val="20"/>
          <w:lang w:val="en-US"/>
        </w:rPr>
        <w:t>    sys.exit(app.exec_())</w:t>
      </w:r>
    </w:p>
    <w:p w14:paraId="5BEF85BE" w14:textId="4CB25ED0" w:rsidR="00995AAA" w:rsidRPr="00995AAA" w:rsidRDefault="00995AAA" w:rsidP="00995AAA">
      <w:pPr>
        <w:rPr>
          <w:sz w:val="20"/>
          <w:lang w:val="en-US"/>
        </w:rPr>
      </w:pPr>
    </w:p>
    <w:sectPr w:rsidR="00995AAA" w:rsidRPr="00995AAA">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995AAA" w:rsidRDefault="009211CB">
      <w:r w:rsidRPr="00995AAA">
        <w:separator/>
      </w:r>
    </w:p>
  </w:endnote>
  <w:endnote w:type="continuationSeparator" w:id="0">
    <w:p w14:paraId="14C8B726" w14:textId="77777777" w:rsidR="009211CB" w:rsidRPr="00995AAA" w:rsidRDefault="009211CB">
      <w:r w:rsidRPr="00995AA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995AAA"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995AAA" w:rsidRDefault="002A5EF3">
    <w:pPr>
      <w:pStyle w:val="Pieddepage"/>
      <w:rPr>
        <w:sz w:val="14"/>
      </w:rPr>
    </w:pPr>
  </w:p>
  <w:p w14:paraId="3692A9AF" w14:textId="77777777" w:rsidR="002A5EF3" w:rsidRPr="00995AAA" w:rsidRDefault="002A5EF3">
    <w:pPr>
      <w:pStyle w:val="Pieddepage"/>
      <w:rPr>
        <w:sz w:val="14"/>
      </w:rPr>
    </w:pPr>
  </w:p>
  <w:p w14:paraId="33845EF0" w14:textId="77777777" w:rsidR="002A5EF3" w:rsidRPr="00995AAA" w:rsidRDefault="002A5EF3">
    <w:pPr>
      <w:pStyle w:val="Pieddepage"/>
      <w:spacing w:before="120"/>
      <w:rPr>
        <w:sz w:val="14"/>
      </w:rPr>
    </w:pPr>
    <w:r w:rsidRPr="00995AAA">
      <w:rPr>
        <w:sz w:val="14"/>
      </w:rPr>
      <w:t>SIGMA Clermont - Campus des Cézeaux – CS 20265 - F63178 AUBIERE cedex</w:t>
    </w:r>
  </w:p>
  <w:p w14:paraId="783AF826" w14:textId="77777777" w:rsidR="002A5EF3" w:rsidRPr="00995AAA" w:rsidRDefault="002A5EF3">
    <w:pPr>
      <w:pStyle w:val="Pieddepage"/>
      <w:rPr>
        <w:sz w:val="14"/>
      </w:rPr>
    </w:pPr>
    <w:r w:rsidRPr="00995AAA">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995AAA"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995AAA" w:rsidRDefault="00843B1A">
    <w:pPr>
      <w:pStyle w:val="Pieddepage"/>
      <w:rPr>
        <w:caps/>
      </w:rPr>
    </w:pPr>
    <w:r w:rsidRPr="00995AAA">
      <w:t xml:space="preserve">N° </w:t>
    </w:r>
    <w:r w:rsidRPr="00995AAA">
      <w:fldChar w:fldCharType="begin"/>
    </w:r>
    <w:r w:rsidRPr="00995AAA">
      <w:instrText xml:space="preserve"> REF RéférenceCTSN  \* MERGEFORMAT </w:instrText>
    </w:r>
    <w:r w:rsidRPr="00995AAA">
      <w:fldChar w:fldCharType="separate"/>
    </w:r>
    <w:r w:rsidR="00AD64DF" w:rsidRPr="00995AAA">
      <w:rPr>
        <w:b/>
        <w:bCs/>
      </w:rPr>
      <w:t>Erreur ! Source du renvoi introuvable.</w:t>
    </w:r>
    <w:r w:rsidRPr="00995AAA">
      <w:fldChar w:fldCharType="end"/>
    </w:r>
    <w:r w:rsidRPr="00995AAA">
      <w:rPr>
        <w:caps/>
      </w:rPr>
      <w:tab/>
    </w:r>
    <w:r w:rsidRPr="00995AAA">
      <w:rPr>
        <w:caps/>
      </w:rPr>
      <w:fldChar w:fldCharType="begin"/>
    </w:r>
    <w:r w:rsidRPr="00995AAA">
      <w:rPr>
        <w:caps/>
      </w:rPr>
      <w:instrText>PAGE ROMAIN</w:instrText>
    </w:r>
    <w:r w:rsidRPr="00995AAA">
      <w:rPr>
        <w:caps/>
      </w:rPr>
      <w:fldChar w:fldCharType="separate"/>
    </w:r>
    <w:r w:rsidRPr="00995AAA">
      <w:rPr>
        <w:caps/>
      </w:rPr>
      <w:t>III</w:t>
    </w:r>
    <w:r w:rsidRPr="00995AAA">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995AAA"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995AAA" w:rsidRDefault="00843B1A">
    <w:pPr>
      <w:pStyle w:val="Pieddepage"/>
      <w:rPr>
        <w:caps/>
      </w:rPr>
    </w:pPr>
    <w:r w:rsidRPr="00995AAA">
      <w:rPr>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995AAA">
      <w:t xml:space="preserve">N° </w:t>
    </w:r>
    <w:r w:rsidRPr="00995AAA">
      <w:fldChar w:fldCharType="begin"/>
    </w:r>
    <w:r w:rsidRPr="00995AAA">
      <w:instrText xml:space="preserve"> REF RéférenceDocument \h  \* MERGEFORMAT </w:instrText>
    </w:r>
    <w:r w:rsidRPr="00995AAA">
      <w:fldChar w:fldCharType="separate"/>
    </w:r>
    <w:r w:rsidR="00AD64DF" w:rsidRPr="00995AAA">
      <w:rPr>
        <w:b/>
        <w:bCs/>
      </w:rPr>
      <w:t>Erreur ! Source du renvoi introuvable.</w:t>
    </w:r>
    <w:r w:rsidRPr="00995AAA">
      <w:fldChar w:fldCharType="end"/>
    </w:r>
    <w:r w:rsidRPr="00995AAA">
      <w:rPr>
        <w:caps/>
      </w:rPr>
      <w:tab/>
    </w:r>
    <w:r w:rsidRPr="00995AAA">
      <w:rPr>
        <w:snapToGrid w:val="0"/>
        <w:lang w:eastAsia="fr-FR"/>
      </w:rPr>
      <w:fldChar w:fldCharType="begin"/>
    </w:r>
    <w:r w:rsidRPr="00995AAA">
      <w:rPr>
        <w:snapToGrid w:val="0"/>
        <w:lang w:eastAsia="fr-FR"/>
      </w:rPr>
      <w:instrText xml:space="preserve"> PAGE  \* MERGEFORMAT </w:instrText>
    </w:r>
    <w:r w:rsidRPr="00995AAA">
      <w:rPr>
        <w:snapToGrid w:val="0"/>
        <w:lang w:eastAsia="fr-FR"/>
      </w:rPr>
      <w:fldChar w:fldCharType="separate"/>
    </w:r>
    <w:r w:rsidRPr="00995AAA">
      <w:rPr>
        <w:snapToGrid w:val="0"/>
      </w:rPr>
      <w:t>5</w:t>
    </w:r>
    <w:r w:rsidRPr="00995AAA">
      <w:rPr>
        <w:snapToGrid w:val="0"/>
        <w:lang w:eastAsia="fr-FR"/>
      </w:rPr>
      <w:fldChar w:fldCharType="end"/>
    </w:r>
    <w:r w:rsidRPr="00995AAA">
      <w:rPr>
        <w:snapToGrid w:val="0"/>
        <w:lang w:eastAsia="fr-FR"/>
      </w:rPr>
      <w:t xml:space="preserve"> / </w:t>
    </w:r>
    <w:r w:rsidRPr="00995AAA">
      <w:rPr>
        <w:snapToGrid w:val="0"/>
        <w:lang w:eastAsia="fr-FR"/>
      </w:rPr>
      <w:fldChar w:fldCharType="begin"/>
    </w:r>
    <w:r w:rsidRPr="00995AAA">
      <w:rPr>
        <w:snapToGrid w:val="0"/>
        <w:lang w:eastAsia="fr-FR"/>
      </w:rPr>
      <w:instrText xml:space="preserve"> NUMPAGES  \* MERGEFORMAT </w:instrText>
    </w:r>
    <w:r w:rsidRPr="00995AAA">
      <w:rPr>
        <w:snapToGrid w:val="0"/>
        <w:lang w:eastAsia="fr-FR"/>
      </w:rPr>
      <w:fldChar w:fldCharType="separate"/>
    </w:r>
    <w:r w:rsidRPr="00995AAA">
      <w:rPr>
        <w:snapToGrid w:val="0"/>
      </w:rPr>
      <w:t>41</w:t>
    </w:r>
    <w:r w:rsidRPr="00995AAA">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995AAA" w:rsidRDefault="00843B1A">
    <w:pPr>
      <w:pStyle w:val="Pieddepage"/>
    </w:pPr>
    <w:r w:rsidRPr="00995AAA">
      <w:rPr>
        <w:snapToGrid w:val="0"/>
        <w:lang w:eastAsia="fr-FR"/>
      </w:rPr>
      <w:fldChar w:fldCharType="begin"/>
    </w:r>
    <w:r w:rsidRPr="00995AAA">
      <w:rPr>
        <w:snapToGrid w:val="0"/>
        <w:lang w:eastAsia="fr-FR"/>
      </w:rPr>
      <w:instrText xml:space="preserve"> PAGE  \* MERGEFORMAT </w:instrText>
    </w:r>
    <w:r w:rsidRPr="00995AAA">
      <w:rPr>
        <w:snapToGrid w:val="0"/>
        <w:lang w:eastAsia="fr-FR"/>
      </w:rPr>
      <w:fldChar w:fldCharType="separate"/>
    </w:r>
    <w:r w:rsidR="009F3A3B" w:rsidRPr="00995AAA">
      <w:rPr>
        <w:snapToGrid w:val="0"/>
      </w:rPr>
      <w:t>6</w:t>
    </w:r>
    <w:r w:rsidRPr="00995AAA">
      <w:rPr>
        <w:snapToGrid w:val="0"/>
        <w:lang w:eastAsia="fr-FR"/>
      </w:rPr>
      <w:fldChar w:fldCharType="end"/>
    </w:r>
    <w:r w:rsidRPr="00995AAA">
      <w:rPr>
        <w:snapToGrid w:val="0"/>
        <w:lang w:eastAsia="fr-FR"/>
      </w:rPr>
      <w:t xml:space="preserve"> / </w:t>
    </w:r>
    <w:r w:rsidRPr="00995AAA">
      <w:rPr>
        <w:snapToGrid w:val="0"/>
        <w:lang w:eastAsia="fr-FR"/>
      </w:rPr>
      <w:fldChar w:fldCharType="begin"/>
    </w:r>
    <w:r w:rsidRPr="00995AAA">
      <w:rPr>
        <w:snapToGrid w:val="0"/>
        <w:lang w:eastAsia="fr-FR"/>
      </w:rPr>
      <w:instrText xml:space="preserve"> NUMPAGES  \* MERGEFORMAT </w:instrText>
    </w:r>
    <w:r w:rsidRPr="00995AAA">
      <w:rPr>
        <w:snapToGrid w:val="0"/>
        <w:lang w:eastAsia="fr-FR"/>
      </w:rPr>
      <w:fldChar w:fldCharType="separate"/>
    </w:r>
    <w:r w:rsidR="009F3A3B" w:rsidRPr="00995AAA">
      <w:rPr>
        <w:snapToGrid w:val="0"/>
      </w:rPr>
      <w:t>35</w:t>
    </w:r>
    <w:r w:rsidRPr="00995AAA">
      <w:rPr>
        <w:snapToGrid w:val="0"/>
        <w:lang w:eastAsia="fr-FR"/>
      </w:rPr>
      <w:fldChar w:fldCharType="end"/>
    </w:r>
    <w:r w:rsidRPr="00995AAA">
      <w:rPr>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995AAA" w:rsidRDefault="00843B1A">
    <w:pPr>
      <w:pStyle w:val="Pieddepage"/>
      <w:rPr>
        <w:caps/>
      </w:rPr>
    </w:pPr>
    <w:r w:rsidRPr="00995AAA">
      <w:rPr>
        <w:caps/>
      </w:rPr>
      <w:tab/>
    </w:r>
    <w:r w:rsidRPr="00995AAA">
      <w:rPr>
        <w:snapToGrid w:val="0"/>
        <w:lang w:eastAsia="fr-FR"/>
      </w:rPr>
      <w:fldChar w:fldCharType="begin"/>
    </w:r>
    <w:r w:rsidRPr="00995AAA">
      <w:rPr>
        <w:snapToGrid w:val="0"/>
        <w:lang w:eastAsia="fr-FR"/>
      </w:rPr>
      <w:instrText xml:space="preserve"> PAGE  \* MERGEFORMAT </w:instrText>
    </w:r>
    <w:r w:rsidRPr="00995AAA">
      <w:rPr>
        <w:snapToGrid w:val="0"/>
        <w:lang w:eastAsia="fr-FR"/>
      </w:rPr>
      <w:fldChar w:fldCharType="separate"/>
    </w:r>
    <w:r w:rsidR="009F3A3B" w:rsidRPr="00995AAA">
      <w:rPr>
        <w:snapToGrid w:val="0"/>
      </w:rPr>
      <w:t>7</w:t>
    </w:r>
    <w:r w:rsidRPr="00995AAA">
      <w:rPr>
        <w:snapToGrid w:val="0"/>
        <w:lang w:eastAsia="fr-FR"/>
      </w:rPr>
      <w:fldChar w:fldCharType="end"/>
    </w:r>
    <w:r w:rsidRPr="00995AAA">
      <w:rPr>
        <w:snapToGrid w:val="0"/>
        <w:lang w:eastAsia="fr-FR"/>
      </w:rPr>
      <w:t xml:space="preserve"> / </w:t>
    </w:r>
    <w:r w:rsidRPr="00995AAA">
      <w:rPr>
        <w:snapToGrid w:val="0"/>
        <w:lang w:eastAsia="fr-FR"/>
      </w:rPr>
      <w:fldChar w:fldCharType="begin"/>
    </w:r>
    <w:r w:rsidRPr="00995AAA">
      <w:rPr>
        <w:snapToGrid w:val="0"/>
        <w:lang w:eastAsia="fr-FR"/>
      </w:rPr>
      <w:instrText xml:space="preserve"> NUMPAGES  \* MERGEFORMAT </w:instrText>
    </w:r>
    <w:r w:rsidRPr="00995AAA">
      <w:rPr>
        <w:snapToGrid w:val="0"/>
        <w:lang w:eastAsia="fr-FR"/>
      </w:rPr>
      <w:fldChar w:fldCharType="separate"/>
    </w:r>
    <w:r w:rsidR="009F3A3B" w:rsidRPr="00995AAA">
      <w:rPr>
        <w:snapToGrid w:val="0"/>
      </w:rPr>
      <w:t>35</w:t>
    </w:r>
    <w:r w:rsidRPr="00995AAA">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995AAA" w:rsidRDefault="009211CB">
      <w:r w:rsidRPr="00995AAA">
        <w:separator/>
      </w:r>
    </w:p>
  </w:footnote>
  <w:footnote w:type="continuationSeparator" w:id="0">
    <w:p w14:paraId="6C671332" w14:textId="77777777" w:rsidR="009211CB" w:rsidRPr="00995AAA" w:rsidRDefault="009211CB">
      <w:r w:rsidRPr="00995AA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995AAA"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995AAA"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995AAA"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995AAA" w:rsidRDefault="00843B1A">
    <w:pPr>
      <w:spacing w:after="240"/>
    </w:pPr>
    <w:r w:rsidRPr="00995AAA">
      <w:rPr>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995AAA"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995AAA"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995AAA"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995AAA" w:rsidRDefault="00843B1A">
    <w:r w:rsidRPr="00995AAA">
      <w:rPr>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995AAA" w:rsidRDefault="00843B1A">
    <w:pPr>
      <w:spacing w:after="240"/>
    </w:pPr>
    <w:r w:rsidRPr="00995AAA">
      <w:rPr>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B5111"/>
    <w:rsid w:val="000C016E"/>
    <w:rsid w:val="000C332A"/>
    <w:rsid w:val="000C3E96"/>
    <w:rsid w:val="000C5528"/>
    <w:rsid w:val="000D14F8"/>
    <w:rsid w:val="000D5421"/>
    <w:rsid w:val="000E14BD"/>
    <w:rsid w:val="000E17A8"/>
    <w:rsid w:val="000F4962"/>
    <w:rsid w:val="000F4B4E"/>
    <w:rsid w:val="001017CC"/>
    <w:rsid w:val="00101AF1"/>
    <w:rsid w:val="00102156"/>
    <w:rsid w:val="00106B5D"/>
    <w:rsid w:val="001076A0"/>
    <w:rsid w:val="001101B5"/>
    <w:rsid w:val="00113667"/>
    <w:rsid w:val="0011481C"/>
    <w:rsid w:val="00114D63"/>
    <w:rsid w:val="00117B66"/>
    <w:rsid w:val="00121608"/>
    <w:rsid w:val="00122785"/>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87173"/>
    <w:rsid w:val="0019095B"/>
    <w:rsid w:val="00192C6A"/>
    <w:rsid w:val="001944B5"/>
    <w:rsid w:val="001A1F51"/>
    <w:rsid w:val="001A3989"/>
    <w:rsid w:val="001A5387"/>
    <w:rsid w:val="001B0332"/>
    <w:rsid w:val="001C4AD0"/>
    <w:rsid w:val="001C4FBA"/>
    <w:rsid w:val="001C6B7D"/>
    <w:rsid w:val="001C7BE1"/>
    <w:rsid w:val="001D2B52"/>
    <w:rsid w:val="001D797C"/>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1FEB"/>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1D86"/>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0A05"/>
    <w:rsid w:val="003329BF"/>
    <w:rsid w:val="00337249"/>
    <w:rsid w:val="00344747"/>
    <w:rsid w:val="003465D4"/>
    <w:rsid w:val="00347441"/>
    <w:rsid w:val="0036013E"/>
    <w:rsid w:val="00363AC0"/>
    <w:rsid w:val="00363D0C"/>
    <w:rsid w:val="00365055"/>
    <w:rsid w:val="003669E6"/>
    <w:rsid w:val="003702ED"/>
    <w:rsid w:val="00376550"/>
    <w:rsid w:val="00380C9D"/>
    <w:rsid w:val="00385848"/>
    <w:rsid w:val="0038683F"/>
    <w:rsid w:val="0038690B"/>
    <w:rsid w:val="00390586"/>
    <w:rsid w:val="0039184D"/>
    <w:rsid w:val="003926CB"/>
    <w:rsid w:val="0039596E"/>
    <w:rsid w:val="00395A8B"/>
    <w:rsid w:val="00396041"/>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345"/>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640A5"/>
    <w:rsid w:val="004701D3"/>
    <w:rsid w:val="00472B53"/>
    <w:rsid w:val="00480749"/>
    <w:rsid w:val="00482ED8"/>
    <w:rsid w:val="0048311F"/>
    <w:rsid w:val="00483561"/>
    <w:rsid w:val="00491DD0"/>
    <w:rsid w:val="00492B93"/>
    <w:rsid w:val="004A1757"/>
    <w:rsid w:val="004A19C2"/>
    <w:rsid w:val="004A530F"/>
    <w:rsid w:val="004B006D"/>
    <w:rsid w:val="004B12B1"/>
    <w:rsid w:val="004B510D"/>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04A3"/>
    <w:rsid w:val="0051223F"/>
    <w:rsid w:val="005144AF"/>
    <w:rsid w:val="00515F62"/>
    <w:rsid w:val="00520233"/>
    <w:rsid w:val="00534047"/>
    <w:rsid w:val="00535C46"/>
    <w:rsid w:val="00536150"/>
    <w:rsid w:val="005363FD"/>
    <w:rsid w:val="0053747F"/>
    <w:rsid w:val="00543C52"/>
    <w:rsid w:val="00544C6F"/>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4D4A"/>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5979"/>
    <w:rsid w:val="00627D51"/>
    <w:rsid w:val="00631081"/>
    <w:rsid w:val="00633087"/>
    <w:rsid w:val="00635A12"/>
    <w:rsid w:val="006414EB"/>
    <w:rsid w:val="0064231D"/>
    <w:rsid w:val="00647F41"/>
    <w:rsid w:val="00653F1B"/>
    <w:rsid w:val="0065645E"/>
    <w:rsid w:val="00661168"/>
    <w:rsid w:val="006611C7"/>
    <w:rsid w:val="006642B7"/>
    <w:rsid w:val="00670BB7"/>
    <w:rsid w:val="006724EE"/>
    <w:rsid w:val="00672703"/>
    <w:rsid w:val="00673AF5"/>
    <w:rsid w:val="00674571"/>
    <w:rsid w:val="00676D2E"/>
    <w:rsid w:val="00680E0D"/>
    <w:rsid w:val="00682952"/>
    <w:rsid w:val="0068387D"/>
    <w:rsid w:val="00683CB6"/>
    <w:rsid w:val="00692138"/>
    <w:rsid w:val="00693047"/>
    <w:rsid w:val="006A29EF"/>
    <w:rsid w:val="006B1C23"/>
    <w:rsid w:val="006B5A5C"/>
    <w:rsid w:val="006B7FAB"/>
    <w:rsid w:val="006C5024"/>
    <w:rsid w:val="006D1854"/>
    <w:rsid w:val="006D4821"/>
    <w:rsid w:val="006D4DB2"/>
    <w:rsid w:val="006E0ADB"/>
    <w:rsid w:val="006E47B5"/>
    <w:rsid w:val="006E7EE9"/>
    <w:rsid w:val="006F0A89"/>
    <w:rsid w:val="006F5278"/>
    <w:rsid w:val="00702DCF"/>
    <w:rsid w:val="007058DB"/>
    <w:rsid w:val="00706E62"/>
    <w:rsid w:val="007075F6"/>
    <w:rsid w:val="00707FFE"/>
    <w:rsid w:val="007135AC"/>
    <w:rsid w:val="00715854"/>
    <w:rsid w:val="00716598"/>
    <w:rsid w:val="0072221F"/>
    <w:rsid w:val="0072351D"/>
    <w:rsid w:val="00725956"/>
    <w:rsid w:val="007278FA"/>
    <w:rsid w:val="00727F03"/>
    <w:rsid w:val="00733308"/>
    <w:rsid w:val="007340FF"/>
    <w:rsid w:val="00737250"/>
    <w:rsid w:val="0074108B"/>
    <w:rsid w:val="0074237F"/>
    <w:rsid w:val="0074314B"/>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4160"/>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0209"/>
    <w:rsid w:val="00852AB5"/>
    <w:rsid w:val="00856167"/>
    <w:rsid w:val="0085717F"/>
    <w:rsid w:val="00870D69"/>
    <w:rsid w:val="00872B6E"/>
    <w:rsid w:val="0087346E"/>
    <w:rsid w:val="00874092"/>
    <w:rsid w:val="00877062"/>
    <w:rsid w:val="008806F5"/>
    <w:rsid w:val="008827A9"/>
    <w:rsid w:val="00885C20"/>
    <w:rsid w:val="008953AF"/>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47DFC"/>
    <w:rsid w:val="009611C7"/>
    <w:rsid w:val="0096578A"/>
    <w:rsid w:val="00971AB1"/>
    <w:rsid w:val="009747F1"/>
    <w:rsid w:val="0097786E"/>
    <w:rsid w:val="00990189"/>
    <w:rsid w:val="00993570"/>
    <w:rsid w:val="00993A5E"/>
    <w:rsid w:val="00995631"/>
    <w:rsid w:val="00995AAA"/>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E4D00"/>
    <w:rsid w:val="009F162B"/>
    <w:rsid w:val="009F2AC3"/>
    <w:rsid w:val="009F3A3B"/>
    <w:rsid w:val="009F4EE8"/>
    <w:rsid w:val="009F6E1F"/>
    <w:rsid w:val="00A0533D"/>
    <w:rsid w:val="00A1168F"/>
    <w:rsid w:val="00A11BE3"/>
    <w:rsid w:val="00A147A9"/>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3CA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1EAC"/>
    <w:rsid w:val="00AC2446"/>
    <w:rsid w:val="00AD0132"/>
    <w:rsid w:val="00AD3BCA"/>
    <w:rsid w:val="00AD4F36"/>
    <w:rsid w:val="00AD64DF"/>
    <w:rsid w:val="00AD6E33"/>
    <w:rsid w:val="00AE35BD"/>
    <w:rsid w:val="00AE6EB3"/>
    <w:rsid w:val="00AF06AE"/>
    <w:rsid w:val="00AF1215"/>
    <w:rsid w:val="00AF17D1"/>
    <w:rsid w:val="00AF36EF"/>
    <w:rsid w:val="00AF3A83"/>
    <w:rsid w:val="00AF4A65"/>
    <w:rsid w:val="00AF5963"/>
    <w:rsid w:val="00B020A7"/>
    <w:rsid w:val="00B041CE"/>
    <w:rsid w:val="00B1218D"/>
    <w:rsid w:val="00B1502D"/>
    <w:rsid w:val="00B20438"/>
    <w:rsid w:val="00B205AA"/>
    <w:rsid w:val="00B21118"/>
    <w:rsid w:val="00B2241A"/>
    <w:rsid w:val="00B22E16"/>
    <w:rsid w:val="00B25491"/>
    <w:rsid w:val="00B27E9A"/>
    <w:rsid w:val="00B3288B"/>
    <w:rsid w:val="00B33D1E"/>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8D9"/>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09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2D20"/>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618E"/>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2A2E"/>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C7677"/>
    <w:rsid w:val="00ED0297"/>
    <w:rsid w:val="00ED088A"/>
    <w:rsid w:val="00ED0ECE"/>
    <w:rsid w:val="00ED234C"/>
    <w:rsid w:val="00EE3A48"/>
    <w:rsid w:val="00EF1865"/>
    <w:rsid w:val="00EF203E"/>
    <w:rsid w:val="00EF2076"/>
    <w:rsid w:val="00EF76BC"/>
    <w:rsid w:val="00F02190"/>
    <w:rsid w:val="00F04C45"/>
    <w:rsid w:val="00F10755"/>
    <w:rsid w:val="00F10AD5"/>
    <w:rsid w:val="00F202D8"/>
    <w:rsid w:val="00F2049D"/>
    <w:rsid w:val="00F239D5"/>
    <w:rsid w:val="00F25171"/>
    <w:rsid w:val="00F30B10"/>
    <w:rsid w:val="00F33A03"/>
    <w:rsid w:val="00F34607"/>
    <w:rsid w:val="00F34627"/>
    <w:rsid w:val="00F34A19"/>
    <w:rsid w:val="00F35305"/>
    <w:rsid w:val="00F37DEE"/>
    <w:rsid w:val="00F45144"/>
    <w:rsid w:val="00F4689B"/>
    <w:rsid w:val="00F477BC"/>
    <w:rsid w:val="00F53FAE"/>
    <w:rsid w:val="00F55555"/>
    <w:rsid w:val="00F62768"/>
    <w:rsid w:val="00F64E56"/>
    <w:rsid w:val="00F65913"/>
    <w:rsid w:val="00F745C5"/>
    <w:rsid w:val="00F775DE"/>
    <w:rsid w:val="00F91B4F"/>
    <w:rsid w:val="00F930FE"/>
    <w:rsid w:val="00F941E8"/>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 w:type="character" w:styleId="Textedelespacerserv">
    <w:name w:val="Placeholder Text"/>
    <w:basedOn w:val="Policepardfaut"/>
    <w:uiPriority w:val="99"/>
    <w:semiHidden/>
    <w:rsid w:val="00804160"/>
    <w:rPr>
      <w:color w:val="666666"/>
    </w:rPr>
  </w:style>
  <w:style w:type="paragraph" w:customStyle="1" w:styleId="msonormal0">
    <w:name w:val="msonormal"/>
    <w:basedOn w:val="Normal"/>
    <w:rsid w:val="00995AAA"/>
    <w:pPr>
      <w:spacing w:before="100" w:beforeAutospacing="1" w:after="100" w:afterAutospacing="1"/>
      <w:jc w:val="left"/>
    </w:pPr>
    <w:rPr>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jpe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fontTable" Target="fontTable.xml"/><Relationship Id="rId22" Type="http://schemas.openxmlformats.org/officeDocument/2006/relationships/header" Target="header7.xml"/><Relationship Id="rId27" Type="http://schemas.openxmlformats.org/officeDocument/2006/relationships/footer" Target="footer8.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png"/><Relationship Id="rId69"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hyperlink" Target="https://github.com/Protteo/Capteurs_tactil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8289</Words>
  <Characters>65214</Characters>
  <Application>Microsoft Office Word</Application>
  <DocSecurity>0</DocSecurity>
  <Lines>543</Lines>
  <Paragraphs>146</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73357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647</cp:revision>
  <cp:lastPrinted>2008-01-07T14:57:00Z</cp:lastPrinted>
  <dcterms:created xsi:type="dcterms:W3CDTF">2018-11-23T07:42:00Z</dcterms:created>
  <dcterms:modified xsi:type="dcterms:W3CDTF">2025-08-21T08:59:00Z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